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80C" w:rsidRPr="00C0563A" w:rsidRDefault="002F0DF3" w:rsidP="002F0DF3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0563A">
        <w:rPr>
          <w:rFonts w:ascii="Times New Roman" w:hAnsi="Times New Roman" w:cs="Times New Roman"/>
          <w:b/>
          <w:color w:val="000000"/>
          <w:sz w:val="28"/>
          <w:szCs w:val="28"/>
        </w:rPr>
        <w:t>III. Обязательства</w:t>
      </w:r>
    </w:p>
    <w:p w:rsidR="002F0DF3" w:rsidRPr="00C0563A" w:rsidRDefault="002F0DF3">
      <w:pPr>
        <w:rPr>
          <w:color w:val="000000"/>
        </w:rPr>
      </w:pPr>
    </w:p>
    <w:tbl>
      <w:tblPr>
        <w:tblW w:w="22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3"/>
        <w:gridCol w:w="4394"/>
        <w:gridCol w:w="1276"/>
        <w:gridCol w:w="2126"/>
        <w:gridCol w:w="1701"/>
        <w:gridCol w:w="1985"/>
        <w:gridCol w:w="3118"/>
        <w:gridCol w:w="2551"/>
        <w:gridCol w:w="3544"/>
      </w:tblGrid>
      <w:tr w:rsidR="00C1215D" w:rsidRPr="00C0563A" w:rsidTr="00CF58D4">
        <w:trPr>
          <w:cantSplit/>
          <w:trHeight w:val="375"/>
          <w:tblHeader/>
        </w:trPr>
        <w:tc>
          <w:tcPr>
            <w:tcW w:w="1413" w:type="dxa"/>
            <w:vMerge w:val="restart"/>
            <w:shd w:val="clear" w:color="auto" w:fill="auto"/>
            <w:hideMark/>
          </w:tcPr>
          <w:p w:rsidR="00C1215D" w:rsidRPr="00C0563A" w:rsidRDefault="00C1215D" w:rsidP="00C1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пункта, подпункта</w:t>
            </w:r>
          </w:p>
        </w:tc>
        <w:tc>
          <w:tcPr>
            <w:tcW w:w="4394" w:type="dxa"/>
            <w:vMerge w:val="restart"/>
            <w:shd w:val="clear" w:color="auto" w:fill="auto"/>
            <w:hideMark/>
          </w:tcPr>
          <w:p w:rsidR="00C1215D" w:rsidRPr="00C0563A" w:rsidRDefault="00C1215D" w:rsidP="00C1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и наименование счета Плана</w:t>
            </w:r>
          </w:p>
          <w:p w:rsidR="00C1215D" w:rsidRPr="00C0563A" w:rsidRDefault="00C1215D" w:rsidP="00A5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счетов бюджетного учета, содер</w:t>
            </w:r>
            <w:r w:rsidR="00A57AEA" w:rsidRPr="00C056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жание факта хозяйственной жизни</w:t>
            </w:r>
          </w:p>
        </w:tc>
        <w:tc>
          <w:tcPr>
            <w:tcW w:w="7088" w:type="dxa"/>
            <w:gridSpan w:val="4"/>
            <w:shd w:val="clear" w:color="auto" w:fill="auto"/>
            <w:noWrap/>
            <w:hideMark/>
          </w:tcPr>
          <w:p w:rsidR="00C1215D" w:rsidRPr="00C0563A" w:rsidRDefault="00C1215D" w:rsidP="00C1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Бухгалтерские записи</w:t>
            </w:r>
            <w:r w:rsidR="000B594C" w:rsidRPr="00C056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на с</w:t>
            </w:r>
            <w:r w:rsidRPr="00C056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четах Плана</w:t>
            </w:r>
          </w:p>
          <w:p w:rsidR="00C1215D" w:rsidRPr="00C0563A" w:rsidRDefault="00C1215D" w:rsidP="00C1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счетов бюджетного учета</w:t>
            </w:r>
          </w:p>
        </w:tc>
        <w:tc>
          <w:tcPr>
            <w:tcW w:w="3118" w:type="dxa"/>
            <w:vMerge w:val="restart"/>
            <w:shd w:val="clear" w:color="auto" w:fill="auto"/>
            <w:hideMark/>
          </w:tcPr>
          <w:p w:rsidR="00C1215D" w:rsidRPr="00C0563A" w:rsidRDefault="00C1215D" w:rsidP="00C1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Первичный учетный документ</w:t>
            </w:r>
          </w:p>
        </w:tc>
        <w:tc>
          <w:tcPr>
            <w:tcW w:w="6095" w:type="dxa"/>
            <w:gridSpan w:val="2"/>
            <w:vMerge w:val="restart"/>
            <w:shd w:val="clear" w:color="auto" w:fill="auto"/>
            <w:hideMark/>
          </w:tcPr>
          <w:p w:rsidR="00C1215D" w:rsidRPr="00C0563A" w:rsidRDefault="00C1215D" w:rsidP="00C1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Признаки аналитического учета счета Плана</w:t>
            </w:r>
          </w:p>
          <w:p w:rsidR="00C1215D" w:rsidRPr="00C0563A" w:rsidRDefault="00C1215D" w:rsidP="00C1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счетов бюджетного учета</w:t>
            </w:r>
          </w:p>
        </w:tc>
      </w:tr>
      <w:tr w:rsidR="00C1215D" w:rsidRPr="00C0563A" w:rsidTr="00CF58D4">
        <w:trPr>
          <w:cantSplit/>
          <w:trHeight w:val="375"/>
          <w:tblHeader/>
        </w:trPr>
        <w:tc>
          <w:tcPr>
            <w:tcW w:w="1413" w:type="dxa"/>
            <w:vMerge/>
            <w:hideMark/>
          </w:tcPr>
          <w:p w:rsidR="00C1215D" w:rsidRPr="00C0563A" w:rsidRDefault="00C1215D" w:rsidP="00C1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  <w:hideMark/>
          </w:tcPr>
          <w:p w:rsidR="00C1215D" w:rsidRPr="00C0563A" w:rsidRDefault="00C1215D" w:rsidP="00C12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  <w:shd w:val="clear" w:color="auto" w:fill="auto"/>
            <w:noWrap/>
            <w:hideMark/>
          </w:tcPr>
          <w:p w:rsidR="00C1215D" w:rsidRPr="00C0563A" w:rsidRDefault="00C1215D" w:rsidP="00C1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дебет</w:t>
            </w:r>
          </w:p>
        </w:tc>
        <w:tc>
          <w:tcPr>
            <w:tcW w:w="3686" w:type="dxa"/>
            <w:gridSpan w:val="2"/>
            <w:shd w:val="clear" w:color="auto" w:fill="auto"/>
            <w:noWrap/>
            <w:hideMark/>
          </w:tcPr>
          <w:p w:rsidR="00C1215D" w:rsidRPr="00C0563A" w:rsidRDefault="00C1215D" w:rsidP="00C1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кредит</w:t>
            </w:r>
          </w:p>
        </w:tc>
        <w:tc>
          <w:tcPr>
            <w:tcW w:w="3118" w:type="dxa"/>
            <w:vMerge/>
            <w:hideMark/>
          </w:tcPr>
          <w:p w:rsidR="00C1215D" w:rsidRPr="00C0563A" w:rsidRDefault="00C1215D" w:rsidP="00C1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gridSpan w:val="2"/>
            <w:vMerge/>
            <w:hideMark/>
          </w:tcPr>
          <w:p w:rsidR="00C1215D" w:rsidRPr="00C0563A" w:rsidRDefault="00C1215D" w:rsidP="00C1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24ADA" w:rsidRPr="00C0563A" w:rsidTr="00CF58D4">
        <w:trPr>
          <w:cantSplit/>
          <w:trHeight w:val="435"/>
          <w:tblHeader/>
        </w:trPr>
        <w:tc>
          <w:tcPr>
            <w:tcW w:w="1413" w:type="dxa"/>
            <w:vMerge/>
            <w:hideMark/>
          </w:tcPr>
          <w:p w:rsidR="00624ADA" w:rsidRPr="00C0563A" w:rsidRDefault="00624ADA" w:rsidP="00624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  <w:hideMark/>
          </w:tcPr>
          <w:p w:rsidR="00624ADA" w:rsidRPr="00C0563A" w:rsidRDefault="00624ADA" w:rsidP="00624A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624ADA" w:rsidRPr="00C0563A" w:rsidRDefault="00624ADA" w:rsidP="00624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КБК</w:t>
            </w:r>
            <w:proofErr w:type="gramStart"/>
            <w:r w:rsidRPr="00C056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w="2126" w:type="dxa"/>
            <w:shd w:val="clear" w:color="auto" w:fill="auto"/>
            <w:hideMark/>
          </w:tcPr>
          <w:p w:rsidR="00624ADA" w:rsidRPr="00C0563A" w:rsidRDefault="00624ADA" w:rsidP="00624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счета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624ADA" w:rsidRPr="00C0563A" w:rsidRDefault="00624ADA" w:rsidP="00624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КБК</w:t>
            </w:r>
            <w:proofErr w:type="gramStart"/>
            <w:r w:rsidRPr="00C056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w="1985" w:type="dxa"/>
            <w:hideMark/>
          </w:tcPr>
          <w:p w:rsidR="00624ADA" w:rsidRPr="00C0563A" w:rsidRDefault="00624ADA" w:rsidP="00624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счета</w:t>
            </w:r>
          </w:p>
        </w:tc>
        <w:tc>
          <w:tcPr>
            <w:tcW w:w="3118" w:type="dxa"/>
            <w:vMerge/>
            <w:hideMark/>
          </w:tcPr>
          <w:p w:rsidR="00624ADA" w:rsidRPr="00C0563A" w:rsidRDefault="00624ADA" w:rsidP="00624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hideMark/>
          </w:tcPr>
          <w:p w:rsidR="00624ADA" w:rsidRPr="00C0563A" w:rsidRDefault="00624ADA" w:rsidP="00624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 дебету счета</w:t>
            </w:r>
          </w:p>
        </w:tc>
        <w:tc>
          <w:tcPr>
            <w:tcW w:w="3544" w:type="dxa"/>
            <w:shd w:val="clear" w:color="auto" w:fill="auto"/>
            <w:hideMark/>
          </w:tcPr>
          <w:p w:rsidR="00624ADA" w:rsidRPr="00C0563A" w:rsidRDefault="00624ADA" w:rsidP="00624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 кредиту счета</w:t>
            </w:r>
          </w:p>
        </w:tc>
      </w:tr>
      <w:tr w:rsidR="002F0DF3" w:rsidRPr="00C0563A" w:rsidTr="00CF58D4">
        <w:trPr>
          <w:cantSplit/>
          <w:trHeight w:val="375"/>
        </w:trPr>
        <w:tc>
          <w:tcPr>
            <w:tcW w:w="1413" w:type="dxa"/>
            <w:shd w:val="clear" w:color="auto" w:fill="auto"/>
            <w:noWrap/>
            <w:hideMark/>
          </w:tcPr>
          <w:p w:rsidR="002F0DF3" w:rsidRPr="00C0563A" w:rsidRDefault="002F0DF3" w:rsidP="00D03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4" w:type="dxa"/>
            <w:shd w:val="clear" w:color="auto" w:fill="auto"/>
            <w:hideMark/>
          </w:tcPr>
          <w:p w:rsidR="002F0DF3" w:rsidRPr="00C0563A" w:rsidRDefault="002F0DF3" w:rsidP="00D03F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056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C</w:t>
            </w:r>
            <w:proofErr w:type="gramEnd"/>
            <w:r w:rsidRPr="00C056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чет</w:t>
            </w:r>
            <w:proofErr w:type="spellEnd"/>
            <w:r w:rsidRPr="00C056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0 300 00 000 «Обязательства»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F0DF3" w:rsidRPr="00C0563A" w:rsidRDefault="002F0DF3" w:rsidP="002F0D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2F0DF3" w:rsidRPr="00C0563A" w:rsidRDefault="002F0DF3" w:rsidP="002F0D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F0DF3" w:rsidRPr="00C0563A" w:rsidRDefault="002F0DF3" w:rsidP="002F0D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F0DF3" w:rsidRPr="00C0563A" w:rsidRDefault="002F0DF3" w:rsidP="002F0D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8" w:type="dxa"/>
            <w:shd w:val="clear" w:color="auto" w:fill="auto"/>
            <w:hideMark/>
          </w:tcPr>
          <w:p w:rsidR="002F0DF3" w:rsidRPr="00C0563A" w:rsidRDefault="002F0DF3" w:rsidP="00D03F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hideMark/>
          </w:tcPr>
          <w:p w:rsidR="002F0DF3" w:rsidRPr="00C0563A" w:rsidRDefault="002F0DF3" w:rsidP="00D03F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shd w:val="clear" w:color="auto" w:fill="auto"/>
            <w:hideMark/>
          </w:tcPr>
          <w:p w:rsidR="002F0DF3" w:rsidRPr="00C0563A" w:rsidRDefault="002F0DF3" w:rsidP="00D03F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C03BB" w:rsidRPr="00C0563A" w:rsidTr="00CF58D4">
        <w:trPr>
          <w:cantSplit/>
          <w:trHeight w:val="7710"/>
        </w:trPr>
        <w:tc>
          <w:tcPr>
            <w:tcW w:w="1413" w:type="dxa"/>
            <w:shd w:val="clear" w:color="auto" w:fill="auto"/>
            <w:noWrap/>
            <w:hideMark/>
          </w:tcPr>
          <w:p w:rsidR="006C03BB" w:rsidRPr="00C0563A" w:rsidRDefault="006C03BB" w:rsidP="006C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4394" w:type="dxa"/>
            <w:shd w:val="clear" w:color="auto" w:fill="auto"/>
            <w:hideMark/>
          </w:tcPr>
          <w:p w:rsidR="006C03BB" w:rsidRPr="00C0563A" w:rsidRDefault="006C03BB" w:rsidP="006C03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Счет 1 302 00 000 «Расчеты по принятым обязательствам»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6C03BB" w:rsidRPr="00C0563A" w:rsidRDefault="006C03BB" w:rsidP="006C03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noWrap/>
            <w:hideMark/>
          </w:tcPr>
          <w:p w:rsidR="006C03BB" w:rsidRPr="00C0563A" w:rsidRDefault="006C03BB" w:rsidP="006C03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6C03BB" w:rsidRPr="00C0563A" w:rsidRDefault="006C03BB" w:rsidP="006C03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noWrap/>
            <w:hideMark/>
          </w:tcPr>
          <w:p w:rsidR="006C03BB" w:rsidRPr="00C0563A" w:rsidRDefault="006C03BB" w:rsidP="006C03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hideMark/>
          </w:tcPr>
          <w:p w:rsidR="006C03BB" w:rsidRPr="00C0563A" w:rsidRDefault="006C03BB" w:rsidP="006C03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hideMark/>
          </w:tcPr>
          <w:p w:rsidR="006C03BB" w:rsidRPr="00C0563A" w:rsidRDefault="006C03BB" w:rsidP="006C03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shd w:val="clear" w:color="auto" w:fill="auto"/>
            <w:hideMark/>
          </w:tcPr>
          <w:p w:rsidR="006C03BB" w:rsidRPr="00C0563A" w:rsidRDefault="006C03BB" w:rsidP="006C03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 расчетам с поставщиками за поставленные материальные ценности, оказанные услуги, выполненные работы: 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 xml:space="preserve">кредитор (поставщик (продавец), подрядчик, исполнитель, иной участник </w:t>
            </w:r>
            <w:proofErr w:type="gram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договора</w:t>
            </w:r>
            <w:proofErr w:type="gram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отношении которого принимаются обязательства);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правовое основание (включая дату исполнения);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учетный номер денежного обязательства.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 расчетам по оплате труда и стипендиями: контрагент (сотрудник, получатель выплат), группа контрагентов;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учетный номер денежного обязательства;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правовое основание (включая дату исполнения).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По расчетам по пенсиям, пособиям и иным социальным выплатам: 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 xml:space="preserve">контрагент (получатель выплат), группа контрагентов; 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правовое основание (включая дату исполнения);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учетный номер денежных обязательств.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 отражении расчетов в иностранной валюте - валюта актива;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рубли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</w:r>
          </w:p>
        </w:tc>
      </w:tr>
      <w:tr w:rsidR="006C03BB" w:rsidRPr="00C0563A" w:rsidTr="00CF58D4">
        <w:trPr>
          <w:cantSplit/>
          <w:trHeight w:val="750"/>
        </w:trPr>
        <w:tc>
          <w:tcPr>
            <w:tcW w:w="1413" w:type="dxa"/>
            <w:shd w:val="clear" w:color="auto" w:fill="auto"/>
            <w:noWrap/>
            <w:hideMark/>
          </w:tcPr>
          <w:p w:rsidR="006C03BB" w:rsidRPr="00C0563A" w:rsidRDefault="006C03BB" w:rsidP="006C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3.2.1</w:t>
            </w:r>
          </w:p>
        </w:tc>
        <w:tc>
          <w:tcPr>
            <w:tcW w:w="4394" w:type="dxa"/>
            <w:shd w:val="clear" w:color="auto" w:fill="auto"/>
            <w:hideMark/>
          </w:tcPr>
          <w:p w:rsidR="006C03BB" w:rsidRPr="00C0563A" w:rsidRDefault="006C03BB" w:rsidP="006C03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Признаны в бюджетном учете суммы начисленной заработной платы в части: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6C03BB" w:rsidRPr="00C0563A" w:rsidRDefault="006C03BB" w:rsidP="006C03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hideMark/>
          </w:tcPr>
          <w:p w:rsidR="006C03BB" w:rsidRPr="00C0563A" w:rsidRDefault="006C03BB" w:rsidP="006C03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hideMark/>
          </w:tcPr>
          <w:p w:rsidR="006C03BB" w:rsidRPr="00C0563A" w:rsidRDefault="006C03BB" w:rsidP="006C03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hideMark/>
          </w:tcPr>
          <w:p w:rsidR="006C03BB" w:rsidRPr="00C0563A" w:rsidRDefault="006C03BB" w:rsidP="006C03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  <w:hideMark/>
          </w:tcPr>
          <w:p w:rsidR="006C03BB" w:rsidRPr="00C0563A" w:rsidRDefault="006C03BB" w:rsidP="006C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551" w:type="dxa"/>
            <w:shd w:val="clear" w:color="auto" w:fill="auto"/>
            <w:noWrap/>
            <w:hideMark/>
          </w:tcPr>
          <w:p w:rsidR="006C03BB" w:rsidRPr="00C0563A" w:rsidRDefault="006C03BB" w:rsidP="006C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544" w:type="dxa"/>
            <w:shd w:val="clear" w:color="auto" w:fill="auto"/>
            <w:noWrap/>
            <w:hideMark/>
          </w:tcPr>
          <w:p w:rsidR="006C03BB" w:rsidRPr="00C0563A" w:rsidRDefault="006C03BB" w:rsidP="006C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6C03BB" w:rsidRPr="00C0563A" w:rsidTr="00CF58D4">
        <w:trPr>
          <w:cantSplit/>
          <w:trHeight w:val="1320"/>
        </w:trPr>
        <w:tc>
          <w:tcPr>
            <w:tcW w:w="1413" w:type="dxa"/>
            <w:shd w:val="clear" w:color="auto" w:fill="auto"/>
            <w:noWrap/>
            <w:hideMark/>
          </w:tcPr>
          <w:p w:rsidR="006C03BB" w:rsidRPr="00C0563A" w:rsidRDefault="006C03BB" w:rsidP="006C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3.2.1.1</w:t>
            </w:r>
          </w:p>
        </w:tc>
        <w:tc>
          <w:tcPr>
            <w:tcW w:w="4394" w:type="dxa"/>
            <w:shd w:val="clear" w:color="auto" w:fill="auto"/>
            <w:hideMark/>
          </w:tcPr>
          <w:p w:rsidR="006C03BB" w:rsidRPr="00C0563A" w:rsidRDefault="00F3454F" w:rsidP="006C03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увеличения вложений</w:t>
            </w:r>
            <w:r w:rsidR="000B594C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м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атериальные запасы</w:t>
            </w:r>
            <w:r w:rsidR="006C03BB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276" w:type="dxa"/>
            <w:shd w:val="clear" w:color="auto" w:fill="auto"/>
            <w:hideMark/>
          </w:tcPr>
          <w:p w:rsidR="006C03BB" w:rsidRPr="00C0563A" w:rsidRDefault="006C03BB" w:rsidP="006C03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6C03BB" w:rsidRPr="00C0563A" w:rsidRDefault="006C03BB" w:rsidP="006C03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1 106 34 340</w:t>
            </w:r>
          </w:p>
        </w:tc>
        <w:tc>
          <w:tcPr>
            <w:tcW w:w="1701" w:type="dxa"/>
            <w:shd w:val="clear" w:color="auto" w:fill="auto"/>
            <w:hideMark/>
          </w:tcPr>
          <w:p w:rsidR="006C03BB" w:rsidRPr="00C0563A" w:rsidRDefault="006C03BB" w:rsidP="006C03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6C03BB" w:rsidRPr="00C0563A" w:rsidRDefault="006C03BB" w:rsidP="006C03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1 302 11 737</w:t>
            </w:r>
          </w:p>
        </w:tc>
        <w:tc>
          <w:tcPr>
            <w:tcW w:w="3118" w:type="dxa"/>
            <w:shd w:val="clear" w:color="auto" w:fill="auto"/>
            <w:hideMark/>
          </w:tcPr>
          <w:p w:rsidR="006C03BB" w:rsidRPr="00C0563A" w:rsidRDefault="006C03BB" w:rsidP="006C03B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Расчетно-платежная ведомость (ф. 0504401);</w:t>
            </w:r>
          </w:p>
          <w:p w:rsidR="006C03BB" w:rsidRPr="00C0563A" w:rsidRDefault="006C03BB" w:rsidP="006C03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Расчетная ведомость 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0504402)</w:t>
            </w:r>
          </w:p>
        </w:tc>
        <w:tc>
          <w:tcPr>
            <w:tcW w:w="2551" w:type="dxa"/>
            <w:shd w:val="clear" w:color="auto" w:fill="auto"/>
            <w:hideMark/>
          </w:tcPr>
          <w:p w:rsidR="006C03BB" w:rsidRPr="00C0563A" w:rsidRDefault="006C03BB" w:rsidP="006C03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1.6 </w:t>
            </w:r>
            <w:r w:rsidR="00C1215D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3544" w:type="dxa"/>
            <w:vMerge w:val="restart"/>
            <w:shd w:val="clear" w:color="auto" w:fill="auto"/>
            <w:hideMark/>
          </w:tcPr>
          <w:p w:rsidR="006C03BB" w:rsidRPr="00C0563A" w:rsidRDefault="006C03BB" w:rsidP="006C03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3.2 </w:t>
            </w:r>
            <w:r w:rsidR="00C1215D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настоящего </w:t>
            </w:r>
            <w:proofErr w:type="spellStart"/>
            <w:r w:rsidR="00C1215D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Приложения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spell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соответствии</w:t>
            </w:r>
            <w:proofErr w:type="gram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содержанием факта хозяйственной жизни</w:t>
            </w:r>
          </w:p>
        </w:tc>
      </w:tr>
      <w:tr w:rsidR="006C03BB" w:rsidRPr="00C0563A" w:rsidTr="00CF58D4">
        <w:trPr>
          <w:cantSplit/>
          <w:trHeight w:val="1387"/>
        </w:trPr>
        <w:tc>
          <w:tcPr>
            <w:tcW w:w="1413" w:type="dxa"/>
            <w:shd w:val="clear" w:color="auto" w:fill="auto"/>
            <w:noWrap/>
            <w:hideMark/>
          </w:tcPr>
          <w:p w:rsidR="006C03BB" w:rsidRPr="00C0563A" w:rsidRDefault="006C03BB" w:rsidP="006C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3.2.1.3</w:t>
            </w:r>
          </w:p>
        </w:tc>
        <w:tc>
          <w:tcPr>
            <w:tcW w:w="4394" w:type="dxa"/>
            <w:shd w:val="clear" w:color="auto" w:fill="auto"/>
            <w:hideMark/>
          </w:tcPr>
          <w:p w:rsidR="006C03BB" w:rsidRPr="00C0563A" w:rsidRDefault="006C03BB" w:rsidP="006C03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расходов текущего финансового года </w:t>
            </w:r>
          </w:p>
        </w:tc>
        <w:tc>
          <w:tcPr>
            <w:tcW w:w="1276" w:type="dxa"/>
            <w:shd w:val="clear" w:color="auto" w:fill="auto"/>
            <w:hideMark/>
          </w:tcPr>
          <w:p w:rsidR="006C03BB" w:rsidRPr="00C0563A" w:rsidRDefault="006C03BB" w:rsidP="006C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6C03BB" w:rsidRPr="00C0563A" w:rsidRDefault="006C03BB" w:rsidP="006C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1 401 20 211</w:t>
            </w:r>
          </w:p>
        </w:tc>
        <w:tc>
          <w:tcPr>
            <w:tcW w:w="1701" w:type="dxa"/>
            <w:shd w:val="clear" w:color="auto" w:fill="auto"/>
            <w:hideMark/>
          </w:tcPr>
          <w:p w:rsidR="006C03BB" w:rsidRPr="00C0563A" w:rsidRDefault="006C03BB" w:rsidP="006C03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6C03BB" w:rsidRPr="00C0563A" w:rsidRDefault="006C03BB" w:rsidP="006C03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1 302 11 737</w:t>
            </w:r>
          </w:p>
        </w:tc>
        <w:tc>
          <w:tcPr>
            <w:tcW w:w="3118" w:type="dxa"/>
            <w:shd w:val="clear" w:color="auto" w:fill="auto"/>
            <w:hideMark/>
          </w:tcPr>
          <w:p w:rsidR="006C03BB" w:rsidRPr="00C0563A" w:rsidRDefault="006C03BB" w:rsidP="006C03B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Расчетно-платежная ведомость (ф. 0504401);</w:t>
            </w:r>
          </w:p>
          <w:p w:rsidR="006C03BB" w:rsidRPr="00C0563A" w:rsidRDefault="006C03BB" w:rsidP="006C03BB">
            <w:pPr>
              <w:rPr>
                <w:color w:val="000000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Расчетная ведомость 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0504402)</w:t>
            </w:r>
          </w:p>
        </w:tc>
        <w:tc>
          <w:tcPr>
            <w:tcW w:w="2551" w:type="dxa"/>
            <w:shd w:val="clear" w:color="auto" w:fill="auto"/>
            <w:hideMark/>
          </w:tcPr>
          <w:p w:rsidR="006C03BB" w:rsidRPr="00C0563A" w:rsidRDefault="006C03BB" w:rsidP="006C03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4.2 </w:t>
            </w:r>
            <w:r w:rsidR="00C1215D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3544" w:type="dxa"/>
            <w:vMerge/>
            <w:hideMark/>
          </w:tcPr>
          <w:p w:rsidR="006C03BB" w:rsidRPr="00C0563A" w:rsidRDefault="006C03BB" w:rsidP="006C03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03BB" w:rsidRPr="00C0563A" w:rsidTr="00CF58D4">
        <w:trPr>
          <w:cantSplit/>
          <w:trHeight w:val="1125"/>
        </w:trPr>
        <w:tc>
          <w:tcPr>
            <w:tcW w:w="1413" w:type="dxa"/>
            <w:shd w:val="clear" w:color="auto" w:fill="auto"/>
            <w:noWrap/>
            <w:hideMark/>
          </w:tcPr>
          <w:p w:rsidR="006C03BB" w:rsidRPr="00C0563A" w:rsidRDefault="006C03BB" w:rsidP="006C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3.2.3</w:t>
            </w:r>
          </w:p>
        </w:tc>
        <w:tc>
          <w:tcPr>
            <w:tcW w:w="4394" w:type="dxa"/>
            <w:shd w:val="clear" w:color="auto" w:fill="auto"/>
            <w:hideMark/>
          </w:tcPr>
          <w:p w:rsidR="006C03BB" w:rsidRPr="00C0563A" w:rsidRDefault="006C03BB" w:rsidP="006C03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Признаны в бюджетном учете суммы начисленного вознаграждения лицам, 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 состоящим в штате учреждения, по договорам гражданско-правового характера: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6C03BB" w:rsidRPr="00C0563A" w:rsidRDefault="006C03BB" w:rsidP="006C03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hideMark/>
          </w:tcPr>
          <w:p w:rsidR="006C03BB" w:rsidRPr="00C0563A" w:rsidRDefault="006C03BB" w:rsidP="006C03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hideMark/>
          </w:tcPr>
          <w:p w:rsidR="006C03BB" w:rsidRPr="00C0563A" w:rsidRDefault="006C03BB" w:rsidP="006C03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hideMark/>
          </w:tcPr>
          <w:p w:rsidR="006C03BB" w:rsidRPr="00C0563A" w:rsidRDefault="006C03BB" w:rsidP="006C03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  <w:hideMark/>
          </w:tcPr>
          <w:p w:rsidR="006C03BB" w:rsidRPr="00C0563A" w:rsidRDefault="006C03BB" w:rsidP="006C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551" w:type="dxa"/>
            <w:shd w:val="clear" w:color="auto" w:fill="auto"/>
            <w:noWrap/>
            <w:hideMark/>
          </w:tcPr>
          <w:p w:rsidR="006C03BB" w:rsidRPr="00C0563A" w:rsidRDefault="006C03BB" w:rsidP="006C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544" w:type="dxa"/>
            <w:shd w:val="clear" w:color="auto" w:fill="auto"/>
            <w:noWrap/>
            <w:hideMark/>
          </w:tcPr>
          <w:p w:rsidR="006C03BB" w:rsidRPr="00C0563A" w:rsidRDefault="006C03BB" w:rsidP="006C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6C03BB" w:rsidRPr="00C0563A" w:rsidTr="00CF58D4">
        <w:trPr>
          <w:cantSplit/>
          <w:trHeight w:val="1500"/>
        </w:trPr>
        <w:tc>
          <w:tcPr>
            <w:tcW w:w="1413" w:type="dxa"/>
            <w:shd w:val="clear" w:color="auto" w:fill="auto"/>
            <w:noWrap/>
            <w:hideMark/>
          </w:tcPr>
          <w:p w:rsidR="006C03BB" w:rsidRPr="00C0563A" w:rsidRDefault="006C03BB" w:rsidP="006C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3.2.3.1</w:t>
            </w:r>
          </w:p>
        </w:tc>
        <w:tc>
          <w:tcPr>
            <w:tcW w:w="4394" w:type="dxa"/>
            <w:shd w:val="clear" w:color="auto" w:fill="auto"/>
            <w:hideMark/>
          </w:tcPr>
          <w:p w:rsidR="006C03BB" w:rsidRPr="00C0563A" w:rsidRDefault="00F3454F" w:rsidP="006C03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увеличения вложений</w:t>
            </w:r>
            <w:r w:rsidR="000B594C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м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атериальные запасы</w:t>
            </w:r>
            <w:r w:rsidR="006C03BB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276" w:type="dxa"/>
            <w:shd w:val="clear" w:color="auto" w:fill="auto"/>
            <w:hideMark/>
          </w:tcPr>
          <w:p w:rsidR="006C03BB" w:rsidRPr="00C0563A" w:rsidRDefault="006C03BB" w:rsidP="006C03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6C03BB" w:rsidRPr="00C0563A" w:rsidRDefault="006C03BB" w:rsidP="006C03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1 106 34 340</w:t>
            </w:r>
          </w:p>
        </w:tc>
        <w:tc>
          <w:tcPr>
            <w:tcW w:w="1701" w:type="dxa"/>
            <w:shd w:val="clear" w:color="auto" w:fill="auto"/>
            <w:hideMark/>
          </w:tcPr>
          <w:p w:rsidR="006C03BB" w:rsidRPr="00C0563A" w:rsidRDefault="006C03BB" w:rsidP="006C03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6C03BB" w:rsidRPr="00C0563A" w:rsidRDefault="006C03BB" w:rsidP="006C03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1 302 XX XXX</w:t>
            </w:r>
          </w:p>
        </w:tc>
        <w:tc>
          <w:tcPr>
            <w:tcW w:w="3118" w:type="dxa"/>
            <w:shd w:val="clear" w:color="auto" w:fill="auto"/>
            <w:hideMark/>
          </w:tcPr>
          <w:p w:rsidR="006C03BB" w:rsidRPr="00C0563A" w:rsidRDefault="00F3454F" w:rsidP="00F3454F">
            <w:pPr>
              <w:jc w:val="both"/>
              <w:rPr>
                <w:color w:val="000000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551" w:type="dxa"/>
            <w:shd w:val="clear" w:color="auto" w:fill="auto"/>
            <w:hideMark/>
          </w:tcPr>
          <w:p w:rsidR="006C03BB" w:rsidRPr="00C0563A" w:rsidRDefault="006C03BB" w:rsidP="006C03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1.6 </w:t>
            </w:r>
            <w:r w:rsidR="00C1215D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  <w:hideMark/>
          </w:tcPr>
          <w:p w:rsidR="006C03BB" w:rsidRPr="00C0563A" w:rsidRDefault="006C03BB" w:rsidP="006C03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3.2 </w:t>
            </w:r>
            <w:r w:rsidR="00C1215D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настоящего </w:t>
            </w:r>
            <w:proofErr w:type="spellStart"/>
            <w:r w:rsidR="00C1215D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Приложения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spell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соответствии</w:t>
            </w:r>
            <w:proofErr w:type="gram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содержанием факта хозяйственной жизни</w:t>
            </w:r>
          </w:p>
        </w:tc>
      </w:tr>
      <w:tr w:rsidR="00F3454F" w:rsidRPr="00C0563A" w:rsidTr="00CF58D4">
        <w:trPr>
          <w:cantSplit/>
          <w:trHeight w:val="1500"/>
        </w:trPr>
        <w:tc>
          <w:tcPr>
            <w:tcW w:w="1413" w:type="dxa"/>
            <w:shd w:val="clear" w:color="auto" w:fill="auto"/>
            <w:noWrap/>
            <w:hideMark/>
          </w:tcPr>
          <w:p w:rsidR="00F3454F" w:rsidRPr="00C0563A" w:rsidRDefault="00F3454F" w:rsidP="00F34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3.2.3.3</w:t>
            </w:r>
          </w:p>
        </w:tc>
        <w:tc>
          <w:tcPr>
            <w:tcW w:w="4394" w:type="dxa"/>
            <w:shd w:val="clear" w:color="auto" w:fill="auto"/>
            <w:hideMark/>
          </w:tcPr>
          <w:p w:rsidR="00F3454F" w:rsidRPr="00C0563A" w:rsidRDefault="00F3454F" w:rsidP="00F345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расходов текущего финансового года </w:t>
            </w:r>
          </w:p>
        </w:tc>
        <w:tc>
          <w:tcPr>
            <w:tcW w:w="1276" w:type="dxa"/>
            <w:shd w:val="clear" w:color="auto" w:fill="auto"/>
            <w:hideMark/>
          </w:tcPr>
          <w:p w:rsidR="00F3454F" w:rsidRPr="00C0563A" w:rsidRDefault="00F3454F" w:rsidP="00F34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F3454F" w:rsidRPr="00C0563A" w:rsidRDefault="00F3454F" w:rsidP="00F34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1 401 20 XXX</w:t>
            </w:r>
          </w:p>
        </w:tc>
        <w:tc>
          <w:tcPr>
            <w:tcW w:w="1701" w:type="dxa"/>
            <w:shd w:val="clear" w:color="auto" w:fill="auto"/>
            <w:hideMark/>
          </w:tcPr>
          <w:p w:rsidR="00F3454F" w:rsidRPr="00C0563A" w:rsidRDefault="00F3454F" w:rsidP="00F345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F3454F" w:rsidRPr="00C0563A" w:rsidRDefault="00F3454F" w:rsidP="00F345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1 302 XX XXX</w:t>
            </w:r>
          </w:p>
        </w:tc>
        <w:tc>
          <w:tcPr>
            <w:tcW w:w="3118" w:type="dxa"/>
            <w:shd w:val="clear" w:color="auto" w:fill="auto"/>
            <w:hideMark/>
          </w:tcPr>
          <w:p w:rsidR="00F3454F" w:rsidRPr="00C0563A" w:rsidRDefault="00F3454F" w:rsidP="00F3454F">
            <w:pPr>
              <w:jc w:val="both"/>
              <w:rPr>
                <w:color w:val="000000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551" w:type="dxa"/>
            <w:shd w:val="clear" w:color="auto" w:fill="auto"/>
            <w:hideMark/>
          </w:tcPr>
          <w:p w:rsidR="00F3454F" w:rsidRPr="00C0563A" w:rsidRDefault="00F3454F" w:rsidP="00F345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4.2 </w:t>
            </w:r>
            <w:r w:rsidR="00C1215D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  <w:hideMark/>
          </w:tcPr>
          <w:p w:rsidR="00F3454F" w:rsidRPr="00C0563A" w:rsidRDefault="00F3454F" w:rsidP="00F3454F">
            <w:pPr>
              <w:rPr>
                <w:color w:val="000000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3.2 </w:t>
            </w:r>
            <w:r w:rsidR="00C1215D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 соответствии с содержанием факта хозяйственной жизни</w:t>
            </w:r>
          </w:p>
        </w:tc>
      </w:tr>
      <w:tr w:rsidR="006C03BB" w:rsidRPr="00C0563A" w:rsidTr="00CF58D4">
        <w:trPr>
          <w:cantSplit/>
          <w:trHeight w:val="1875"/>
        </w:trPr>
        <w:tc>
          <w:tcPr>
            <w:tcW w:w="1413" w:type="dxa"/>
            <w:shd w:val="clear" w:color="auto" w:fill="auto"/>
            <w:noWrap/>
            <w:hideMark/>
          </w:tcPr>
          <w:p w:rsidR="006C03BB" w:rsidRPr="00C0563A" w:rsidRDefault="006C03BB" w:rsidP="006C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3.2.4</w:t>
            </w:r>
          </w:p>
        </w:tc>
        <w:tc>
          <w:tcPr>
            <w:tcW w:w="4394" w:type="dxa"/>
            <w:shd w:val="clear" w:color="auto" w:fill="auto"/>
            <w:hideMark/>
          </w:tcPr>
          <w:p w:rsidR="006C03BB" w:rsidRPr="00C0563A" w:rsidRDefault="006C03BB" w:rsidP="006C03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Признаны в бюджетном учете суммы начисленной стипендии безработным гражданам, обучающимся по направлению службы занятости, студентам, учащимся, аспирантам, ординаторам </w:t>
            </w:r>
          </w:p>
        </w:tc>
        <w:tc>
          <w:tcPr>
            <w:tcW w:w="1276" w:type="dxa"/>
            <w:shd w:val="clear" w:color="auto" w:fill="auto"/>
            <w:hideMark/>
          </w:tcPr>
          <w:p w:rsidR="006C03BB" w:rsidRPr="00C0563A" w:rsidRDefault="006C03BB" w:rsidP="006C03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6C03BB" w:rsidRPr="00C0563A" w:rsidRDefault="006C03BB" w:rsidP="006C03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1 401 20 296</w:t>
            </w:r>
          </w:p>
        </w:tc>
        <w:tc>
          <w:tcPr>
            <w:tcW w:w="1701" w:type="dxa"/>
            <w:shd w:val="clear" w:color="auto" w:fill="auto"/>
            <w:hideMark/>
          </w:tcPr>
          <w:p w:rsidR="006C03BB" w:rsidRPr="00C0563A" w:rsidRDefault="006C03BB" w:rsidP="006C03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6C03BB" w:rsidRPr="00C0563A" w:rsidRDefault="006C03BB" w:rsidP="006C03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1 302 96 737</w:t>
            </w:r>
          </w:p>
        </w:tc>
        <w:tc>
          <w:tcPr>
            <w:tcW w:w="3118" w:type="dxa"/>
            <w:shd w:val="clear" w:color="auto" w:fill="auto"/>
            <w:hideMark/>
          </w:tcPr>
          <w:p w:rsidR="006C03BB" w:rsidRPr="00C0563A" w:rsidRDefault="006C03BB" w:rsidP="006C03B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Расчетно-платежная ведомость (ф. 0504401);</w:t>
            </w:r>
          </w:p>
          <w:p w:rsidR="006C03BB" w:rsidRPr="00C0563A" w:rsidRDefault="006C03BB" w:rsidP="006C03BB">
            <w:pPr>
              <w:spacing w:after="0"/>
              <w:rPr>
                <w:color w:val="000000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Расчетная ведомость 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0504402)</w:t>
            </w:r>
          </w:p>
        </w:tc>
        <w:tc>
          <w:tcPr>
            <w:tcW w:w="2551" w:type="dxa"/>
            <w:shd w:val="clear" w:color="auto" w:fill="auto"/>
            <w:hideMark/>
          </w:tcPr>
          <w:p w:rsidR="006C03BB" w:rsidRPr="00C0563A" w:rsidRDefault="006C03BB" w:rsidP="006C03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4.2 </w:t>
            </w:r>
            <w:r w:rsidR="00C1215D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  <w:hideMark/>
          </w:tcPr>
          <w:p w:rsidR="006C03BB" w:rsidRPr="00C0563A" w:rsidRDefault="006C03BB" w:rsidP="006C03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3.2 </w:t>
            </w:r>
            <w:r w:rsidR="00C1215D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настоящего </w:t>
            </w:r>
            <w:proofErr w:type="spellStart"/>
            <w:r w:rsidR="00C1215D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Приложения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spell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соответствии</w:t>
            </w:r>
            <w:proofErr w:type="gram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содержанием факта хозяйственной жизни</w:t>
            </w:r>
          </w:p>
        </w:tc>
      </w:tr>
      <w:tr w:rsidR="006C03BB" w:rsidRPr="00C0563A" w:rsidTr="00CF58D4">
        <w:trPr>
          <w:cantSplit/>
          <w:trHeight w:val="750"/>
        </w:trPr>
        <w:tc>
          <w:tcPr>
            <w:tcW w:w="1413" w:type="dxa"/>
            <w:shd w:val="clear" w:color="auto" w:fill="auto"/>
            <w:noWrap/>
            <w:hideMark/>
          </w:tcPr>
          <w:p w:rsidR="006C03BB" w:rsidRPr="00C0563A" w:rsidRDefault="006C03BB" w:rsidP="006C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3.2.5</w:t>
            </w:r>
          </w:p>
        </w:tc>
        <w:tc>
          <w:tcPr>
            <w:tcW w:w="4394" w:type="dxa"/>
            <w:shd w:val="clear" w:color="auto" w:fill="auto"/>
            <w:hideMark/>
          </w:tcPr>
          <w:p w:rsidR="006C03BB" w:rsidRPr="00C0563A" w:rsidRDefault="006C03BB" w:rsidP="006C03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Признаны в бюджетном учете суммы поставленных поставщиками материальных ценностей и оказанных услуг в части: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6C03BB" w:rsidRPr="00C0563A" w:rsidRDefault="006C03BB" w:rsidP="006C03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hideMark/>
          </w:tcPr>
          <w:p w:rsidR="006C03BB" w:rsidRPr="00C0563A" w:rsidRDefault="006C03BB" w:rsidP="006C03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hideMark/>
          </w:tcPr>
          <w:p w:rsidR="006C03BB" w:rsidRPr="00C0563A" w:rsidRDefault="006C03BB" w:rsidP="006C03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hideMark/>
          </w:tcPr>
          <w:p w:rsidR="006C03BB" w:rsidRPr="00C0563A" w:rsidRDefault="006C03BB" w:rsidP="006C03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  <w:hideMark/>
          </w:tcPr>
          <w:p w:rsidR="006C03BB" w:rsidRPr="00C0563A" w:rsidRDefault="006C03BB" w:rsidP="006C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551" w:type="dxa"/>
            <w:shd w:val="clear" w:color="auto" w:fill="auto"/>
            <w:noWrap/>
            <w:hideMark/>
          </w:tcPr>
          <w:p w:rsidR="006C03BB" w:rsidRPr="00C0563A" w:rsidRDefault="006C03BB" w:rsidP="006C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544" w:type="dxa"/>
            <w:shd w:val="clear" w:color="auto" w:fill="auto"/>
            <w:noWrap/>
            <w:hideMark/>
          </w:tcPr>
          <w:p w:rsidR="006C03BB" w:rsidRPr="00C0563A" w:rsidRDefault="006C03BB" w:rsidP="006C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6C03BB" w:rsidRPr="00C0563A" w:rsidTr="00CF58D4">
        <w:trPr>
          <w:cantSplit/>
          <w:trHeight w:val="1500"/>
        </w:trPr>
        <w:tc>
          <w:tcPr>
            <w:tcW w:w="1413" w:type="dxa"/>
            <w:shd w:val="clear" w:color="auto" w:fill="auto"/>
            <w:noWrap/>
            <w:hideMark/>
          </w:tcPr>
          <w:p w:rsidR="006C03BB" w:rsidRPr="00C0563A" w:rsidRDefault="006C03BB" w:rsidP="006C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3.2.5.1</w:t>
            </w:r>
          </w:p>
        </w:tc>
        <w:tc>
          <w:tcPr>
            <w:tcW w:w="4394" w:type="dxa"/>
            <w:shd w:val="clear" w:color="auto" w:fill="auto"/>
            <w:hideMark/>
          </w:tcPr>
          <w:p w:rsidR="006C03BB" w:rsidRPr="00C0563A" w:rsidRDefault="006C03BB" w:rsidP="006C03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увеличения стоимости материальных запасов;</w:t>
            </w:r>
          </w:p>
        </w:tc>
        <w:tc>
          <w:tcPr>
            <w:tcW w:w="1276" w:type="dxa"/>
            <w:shd w:val="clear" w:color="auto" w:fill="auto"/>
            <w:hideMark/>
          </w:tcPr>
          <w:p w:rsidR="006C03BB" w:rsidRPr="00C0563A" w:rsidRDefault="006C03BB" w:rsidP="006C03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6C03BB" w:rsidRPr="00C0563A" w:rsidRDefault="006C03BB" w:rsidP="006C03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1 105 ХХ 340</w:t>
            </w:r>
          </w:p>
        </w:tc>
        <w:tc>
          <w:tcPr>
            <w:tcW w:w="1701" w:type="dxa"/>
            <w:shd w:val="clear" w:color="auto" w:fill="auto"/>
            <w:hideMark/>
          </w:tcPr>
          <w:p w:rsidR="006C03BB" w:rsidRPr="00C0563A" w:rsidRDefault="006C03BB" w:rsidP="006C03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6C03BB" w:rsidRPr="00C0563A" w:rsidRDefault="006C03BB" w:rsidP="006C03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1 302 XX 73Х</w:t>
            </w:r>
          </w:p>
        </w:tc>
        <w:tc>
          <w:tcPr>
            <w:tcW w:w="3118" w:type="dxa"/>
            <w:shd w:val="clear" w:color="auto" w:fill="auto"/>
            <w:hideMark/>
          </w:tcPr>
          <w:p w:rsidR="006C03BB" w:rsidRPr="00C0563A" w:rsidRDefault="006C03BB" w:rsidP="006C03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 I </w:t>
            </w:r>
            <w:r w:rsidR="00C1215D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551" w:type="dxa"/>
            <w:shd w:val="clear" w:color="auto" w:fill="auto"/>
            <w:hideMark/>
          </w:tcPr>
          <w:p w:rsidR="006C03BB" w:rsidRPr="00C0563A" w:rsidRDefault="006C03BB" w:rsidP="006C03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1.5 </w:t>
            </w:r>
            <w:r w:rsidR="00C1215D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  <w:hideMark/>
          </w:tcPr>
          <w:p w:rsidR="006C03BB" w:rsidRPr="00C0563A" w:rsidRDefault="006C03BB" w:rsidP="006C03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3.2 </w:t>
            </w:r>
            <w:r w:rsidR="00C1215D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настоящего </w:t>
            </w:r>
            <w:proofErr w:type="spellStart"/>
            <w:r w:rsidR="00C1215D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Приложения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spell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соответствии</w:t>
            </w:r>
            <w:proofErr w:type="gram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содержанием факта хозяйственной жизни</w:t>
            </w:r>
          </w:p>
        </w:tc>
      </w:tr>
      <w:tr w:rsidR="006C03BB" w:rsidRPr="00C0563A" w:rsidTr="00CF58D4">
        <w:trPr>
          <w:cantSplit/>
          <w:trHeight w:val="1500"/>
        </w:trPr>
        <w:tc>
          <w:tcPr>
            <w:tcW w:w="1413" w:type="dxa"/>
            <w:shd w:val="clear" w:color="auto" w:fill="auto"/>
            <w:noWrap/>
            <w:hideMark/>
          </w:tcPr>
          <w:p w:rsidR="006C03BB" w:rsidRPr="00C0563A" w:rsidRDefault="006C03BB" w:rsidP="006C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3.2.5.2</w:t>
            </w:r>
          </w:p>
        </w:tc>
        <w:tc>
          <w:tcPr>
            <w:tcW w:w="4394" w:type="dxa"/>
            <w:shd w:val="clear" w:color="auto" w:fill="auto"/>
            <w:hideMark/>
          </w:tcPr>
          <w:p w:rsidR="006C03BB" w:rsidRPr="00C0563A" w:rsidRDefault="006C03BB" w:rsidP="006C03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увеличения вложений в нефинансовые активы;</w:t>
            </w:r>
          </w:p>
        </w:tc>
        <w:tc>
          <w:tcPr>
            <w:tcW w:w="1276" w:type="dxa"/>
            <w:shd w:val="clear" w:color="auto" w:fill="auto"/>
            <w:hideMark/>
          </w:tcPr>
          <w:p w:rsidR="006C03BB" w:rsidRPr="00C0563A" w:rsidRDefault="006C03BB" w:rsidP="006C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6C03BB" w:rsidRPr="00C0563A" w:rsidRDefault="006C03BB" w:rsidP="006C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1 106 ХХ 3ХХ</w:t>
            </w:r>
          </w:p>
        </w:tc>
        <w:tc>
          <w:tcPr>
            <w:tcW w:w="1701" w:type="dxa"/>
            <w:shd w:val="clear" w:color="auto" w:fill="auto"/>
            <w:hideMark/>
          </w:tcPr>
          <w:p w:rsidR="006C03BB" w:rsidRPr="00C0563A" w:rsidRDefault="006C03BB" w:rsidP="006C03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6C03BB" w:rsidRPr="00C0563A" w:rsidRDefault="006C03BB" w:rsidP="006C03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1 302 XX 73Х</w:t>
            </w:r>
          </w:p>
        </w:tc>
        <w:tc>
          <w:tcPr>
            <w:tcW w:w="3118" w:type="dxa"/>
            <w:shd w:val="clear" w:color="auto" w:fill="auto"/>
            <w:hideMark/>
          </w:tcPr>
          <w:p w:rsidR="006C03BB" w:rsidRPr="00C0563A" w:rsidRDefault="006C03BB" w:rsidP="006C03BB">
            <w:pPr>
              <w:rPr>
                <w:color w:val="000000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 I </w:t>
            </w:r>
            <w:r w:rsidR="00C1215D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551" w:type="dxa"/>
            <w:shd w:val="clear" w:color="auto" w:fill="auto"/>
            <w:hideMark/>
          </w:tcPr>
          <w:p w:rsidR="006C03BB" w:rsidRPr="00C0563A" w:rsidRDefault="006C03BB" w:rsidP="006C03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1.6 </w:t>
            </w:r>
            <w:r w:rsidR="00C1215D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  <w:hideMark/>
          </w:tcPr>
          <w:p w:rsidR="006C03BB" w:rsidRPr="00C0563A" w:rsidRDefault="006C03BB" w:rsidP="006C03BB">
            <w:pPr>
              <w:jc w:val="both"/>
              <w:rPr>
                <w:color w:val="000000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3.2 </w:t>
            </w:r>
            <w:r w:rsidR="00C1215D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настоящего </w:t>
            </w:r>
            <w:proofErr w:type="spellStart"/>
            <w:r w:rsidR="00C1215D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Приложения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spell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соответствии</w:t>
            </w:r>
            <w:proofErr w:type="gram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содержанием факта хозяйственной жизни</w:t>
            </w:r>
          </w:p>
        </w:tc>
      </w:tr>
      <w:tr w:rsidR="006C03BB" w:rsidRPr="00C0563A" w:rsidTr="00CF58D4">
        <w:trPr>
          <w:cantSplit/>
          <w:trHeight w:val="2145"/>
        </w:trPr>
        <w:tc>
          <w:tcPr>
            <w:tcW w:w="1413" w:type="dxa"/>
            <w:shd w:val="clear" w:color="auto" w:fill="auto"/>
            <w:noWrap/>
            <w:hideMark/>
          </w:tcPr>
          <w:p w:rsidR="006C03BB" w:rsidRPr="00C0563A" w:rsidRDefault="006C03BB" w:rsidP="006C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3.2.5.4</w:t>
            </w:r>
          </w:p>
        </w:tc>
        <w:tc>
          <w:tcPr>
            <w:tcW w:w="4394" w:type="dxa"/>
            <w:shd w:val="clear" w:color="auto" w:fill="auto"/>
            <w:hideMark/>
          </w:tcPr>
          <w:p w:rsidR="006C03BB" w:rsidRPr="00C0563A" w:rsidRDefault="006C03BB" w:rsidP="006C03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расходов текущего финансового года </w:t>
            </w:r>
          </w:p>
        </w:tc>
        <w:tc>
          <w:tcPr>
            <w:tcW w:w="1276" w:type="dxa"/>
            <w:shd w:val="clear" w:color="auto" w:fill="auto"/>
            <w:hideMark/>
          </w:tcPr>
          <w:p w:rsidR="006C03BB" w:rsidRPr="00C0563A" w:rsidRDefault="006C03BB" w:rsidP="006C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6C03BB" w:rsidRPr="00C0563A" w:rsidRDefault="006C03BB" w:rsidP="006C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1 401 20 2ХХ</w:t>
            </w:r>
          </w:p>
        </w:tc>
        <w:tc>
          <w:tcPr>
            <w:tcW w:w="1701" w:type="dxa"/>
            <w:shd w:val="clear" w:color="auto" w:fill="auto"/>
            <w:hideMark/>
          </w:tcPr>
          <w:p w:rsidR="006C03BB" w:rsidRPr="00C0563A" w:rsidRDefault="006C03BB" w:rsidP="006C03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6C03BB" w:rsidRPr="00C0563A" w:rsidRDefault="006C03BB" w:rsidP="006C03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1 302 XX 73Х</w:t>
            </w:r>
          </w:p>
        </w:tc>
        <w:tc>
          <w:tcPr>
            <w:tcW w:w="3118" w:type="dxa"/>
            <w:shd w:val="clear" w:color="auto" w:fill="auto"/>
            <w:hideMark/>
          </w:tcPr>
          <w:p w:rsidR="006C03BB" w:rsidRPr="00C0563A" w:rsidRDefault="006C03BB" w:rsidP="006C03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</w:t>
            </w:r>
            <w:r w:rsidR="000B594C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 п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риеме-передаче объектов нефинансовых активо</w:t>
            </w:r>
            <w:proofErr w:type="gram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в(</w:t>
            </w:r>
            <w:proofErr w:type="gram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 0510448);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Акт приемки товаров, работ, услуг (ф. 0510452);</w:t>
            </w:r>
          </w:p>
          <w:p w:rsidR="006C03BB" w:rsidRPr="00C0563A" w:rsidRDefault="006C03BB" w:rsidP="006C03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551" w:type="dxa"/>
            <w:shd w:val="clear" w:color="auto" w:fill="auto"/>
            <w:hideMark/>
          </w:tcPr>
          <w:p w:rsidR="006C03BB" w:rsidRPr="00C0563A" w:rsidRDefault="006C03BB" w:rsidP="006C03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4.2 </w:t>
            </w:r>
            <w:r w:rsidR="00C1215D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  <w:hideMark/>
          </w:tcPr>
          <w:p w:rsidR="006C03BB" w:rsidRPr="00C0563A" w:rsidRDefault="006C03BB" w:rsidP="006C03BB">
            <w:pPr>
              <w:jc w:val="both"/>
              <w:rPr>
                <w:color w:val="000000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3.2 </w:t>
            </w:r>
            <w:r w:rsidR="00C1215D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настоящего </w:t>
            </w:r>
            <w:proofErr w:type="spellStart"/>
            <w:r w:rsidR="00C1215D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Приложения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spell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соответствии</w:t>
            </w:r>
            <w:proofErr w:type="gram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содержанием факта хозяйственной жизни</w:t>
            </w:r>
          </w:p>
        </w:tc>
      </w:tr>
      <w:tr w:rsidR="00575651" w:rsidRPr="00C0563A" w:rsidTr="00CF58D4">
        <w:trPr>
          <w:cantSplit/>
          <w:trHeight w:val="1875"/>
        </w:trPr>
        <w:tc>
          <w:tcPr>
            <w:tcW w:w="1413" w:type="dxa"/>
            <w:shd w:val="clear" w:color="auto" w:fill="auto"/>
            <w:noWrap/>
          </w:tcPr>
          <w:p w:rsidR="00575651" w:rsidRPr="00C0563A" w:rsidRDefault="00575651" w:rsidP="0057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3.2.7</w:t>
            </w:r>
          </w:p>
        </w:tc>
        <w:tc>
          <w:tcPr>
            <w:tcW w:w="4394" w:type="dxa"/>
            <w:shd w:val="clear" w:color="auto" w:fill="auto"/>
          </w:tcPr>
          <w:p w:rsidR="00575651" w:rsidRPr="00C0563A" w:rsidRDefault="00575651" w:rsidP="00575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Признано в бюджетном учете перечисление в случаях, предусмотренных законодательством Российской Федерации, средств государственных (муниципальных) бюджетных, автономных учреждений, на единые счета соответствующих бюджетов с балансовых счетов, на которых учитываются средства указанных учреждений, отражается администратором источников финансирования дефицита бюджета, на лицевой счет платежа из банка (в части возвратов ранее перечисленных средств)</w:t>
            </w:r>
          </w:p>
        </w:tc>
        <w:tc>
          <w:tcPr>
            <w:tcW w:w="1276" w:type="dxa"/>
            <w:shd w:val="clear" w:color="auto" w:fill="auto"/>
          </w:tcPr>
          <w:p w:rsidR="00575651" w:rsidRPr="00C0563A" w:rsidRDefault="00575651" w:rsidP="00575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</w:tc>
        <w:tc>
          <w:tcPr>
            <w:tcW w:w="2126" w:type="dxa"/>
            <w:shd w:val="clear" w:color="auto" w:fill="auto"/>
          </w:tcPr>
          <w:p w:rsidR="00575651" w:rsidRPr="00C0563A" w:rsidRDefault="00575651" w:rsidP="00575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1 304 05 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XXX</w:t>
            </w:r>
          </w:p>
        </w:tc>
        <w:tc>
          <w:tcPr>
            <w:tcW w:w="1701" w:type="dxa"/>
            <w:shd w:val="clear" w:color="auto" w:fill="auto"/>
          </w:tcPr>
          <w:p w:rsidR="00575651" w:rsidRPr="00C0563A" w:rsidRDefault="00575651" w:rsidP="00575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</w:tc>
        <w:tc>
          <w:tcPr>
            <w:tcW w:w="1985" w:type="dxa"/>
            <w:shd w:val="clear" w:color="auto" w:fill="auto"/>
          </w:tcPr>
          <w:p w:rsidR="00575651" w:rsidRPr="00C0563A" w:rsidRDefault="00575651" w:rsidP="00575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1 302 75 73X</w:t>
            </w:r>
          </w:p>
        </w:tc>
        <w:tc>
          <w:tcPr>
            <w:tcW w:w="3118" w:type="dxa"/>
            <w:shd w:val="clear" w:color="auto" w:fill="auto"/>
          </w:tcPr>
          <w:p w:rsidR="00575651" w:rsidRPr="00C0563A" w:rsidRDefault="00575651" w:rsidP="00575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551" w:type="dxa"/>
            <w:shd w:val="clear" w:color="auto" w:fill="auto"/>
          </w:tcPr>
          <w:p w:rsidR="00575651" w:rsidRPr="00C0563A" w:rsidRDefault="00575651" w:rsidP="00575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3.8 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</w:tcPr>
          <w:p w:rsidR="00575651" w:rsidRPr="00C0563A" w:rsidRDefault="00575651" w:rsidP="00575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3.2 настоящего </w:t>
            </w: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Приложенияв</w:t>
            </w:r>
            <w:proofErr w:type="spell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соответствии</w:t>
            </w:r>
            <w:proofErr w:type="gram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содержанием факта хозяйственной жизни</w:t>
            </w:r>
          </w:p>
        </w:tc>
      </w:tr>
      <w:tr w:rsidR="00575651" w:rsidRPr="00C0563A" w:rsidTr="00CF58D4">
        <w:trPr>
          <w:cantSplit/>
          <w:trHeight w:val="2250"/>
        </w:trPr>
        <w:tc>
          <w:tcPr>
            <w:tcW w:w="1413" w:type="dxa"/>
            <w:shd w:val="clear" w:color="auto" w:fill="auto"/>
            <w:noWrap/>
          </w:tcPr>
          <w:p w:rsidR="00575651" w:rsidRPr="00C0563A" w:rsidRDefault="00575651" w:rsidP="0057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3.2.8</w:t>
            </w:r>
          </w:p>
        </w:tc>
        <w:tc>
          <w:tcPr>
            <w:tcW w:w="4394" w:type="dxa"/>
            <w:shd w:val="clear" w:color="auto" w:fill="auto"/>
          </w:tcPr>
          <w:p w:rsidR="00575651" w:rsidRPr="00C0563A" w:rsidRDefault="00575651" w:rsidP="00575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Признаны в бюджетном учете суммы начисленных расходов по межбюджетным трансфертам, субсидиям организациям </w:t>
            </w:r>
          </w:p>
        </w:tc>
        <w:tc>
          <w:tcPr>
            <w:tcW w:w="1276" w:type="dxa"/>
            <w:shd w:val="clear" w:color="auto" w:fill="auto"/>
          </w:tcPr>
          <w:p w:rsidR="00575651" w:rsidRPr="00C0563A" w:rsidRDefault="00575651" w:rsidP="00575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</w:tc>
        <w:tc>
          <w:tcPr>
            <w:tcW w:w="2126" w:type="dxa"/>
            <w:shd w:val="clear" w:color="auto" w:fill="auto"/>
          </w:tcPr>
          <w:p w:rsidR="00575651" w:rsidRPr="00C0563A" w:rsidRDefault="00575651" w:rsidP="00575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1 401 20 2XХ</w:t>
            </w:r>
          </w:p>
        </w:tc>
        <w:tc>
          <w:tcPr>
            <w:tcW w:w="1701" w:type="dxa"/>
            <w:shd w:val="clear" w:color="auto" w:fill="auto"/>
          </w:tcPr>
          <w:p w:rsidR="00575651" w:rsidRPr="00C0563A" w:rsidRDefault="00575651" w:rsidP="00575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</w:tc>
        <w:tc>
          <w:tcPr>
            <w:tcW w:w="1985" w:type="dxa"/>
            <w:shd w:val="clear" w:color="auto" w:fill="auto"/>
          </w:tcPr>
          <w:p w:rsidR="00575651" w:rsidRPr="00C0563A" w:rsidRDefault="00896E22" w:rsidP="00575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1 302 XX 73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</w:t>
            </w:r>
          </w:p>
        </w:tc>
        <w:tc>
          <w:tcPr>
            <w:tcW w:w="3118" w:type="dxa"/>
            <w:shd w:val="clear" w:color="auto" w:fill="auto"/>
          </w:tcPr>
          <w:p w:rsidR="00575651" w:rsidRPr="00C0563A" w:rsidRDefault="00575651" w:rsidP="00575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Извещение о трансферте, передаваемом с условием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0510453)</w:t>
            </w:r>
          </w:p>
        </w:tc>
        <w:tc>
          <w:tcPr>
            <w:tcW w:w="2551" w:type="dxa"/>
            <w:shd w:val="clear" w:color="auto" w:fill="auto"/>
          </w:tcPr>
          <w:p w:rsidR="00575651" w:rsidRPr="00C0563A" w:rsidRDefault="00575651" w:rsidP="00575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4.2 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</w:tcPr>
          <w:p w:rsidR="00575651" w:rsidRPr="00C0563A" w:rsidRDefault="00575651" w:rsidP="00575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3.2 настоящего </w:t>
            </w: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Приложенияв</w:t>
            </w:r>
            <w:proofErr w:type="spell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соответствии</w:t>
            </w:r>
            <w:proofErr w:type="gram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содержанием факта хозяйственной жизни</w:t>
            </w:r>
          </w:p>
        </w:tc>
      </w:tr>
      <w:tr w:rsidR="00575651" w:rsidRPr="00C0563A" w:rsidTr="00CF58D4">
        <w:trPr>
          <w:cantSplit/>
          <w:trHeight w:val="1500"/>
        </w:trPr>
        <w:tc>
          <w:tcPr>
            <w:tcW w:w="1413" w:type="dxa"/>
            <w:shd w:val="clear" w:color="auto" w:fill="auto"/>
            <w:noWrap/>
          </w:tcPr>
          <w:p w:rsidR="00575651" w:rsidRPr="00C0563A" w:rsidRDefault="00575651" w:rsidP="0057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3.2.9</w:t>
            </w:r>
          </w:p>
        </w:tc>
        <w:tc>
          <w:tcPr>
            <w:tcW w:w="4394" w:type="dxa"/>
            <w:shd w:val="clear" w:color="auto" w:fill="auto"/>
          </w:tcPr>
          <w:p w:rsidR="00575651" w:rsidRPr="00C0563A" w:rsidRDefault="00575651" w:rsidP="00575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Признаны в бюджетном учете суммы начисленных пенсий, пособий и иных социальных выплат </w:t>
            </w:r>
          </w:p>
        </w:tc>
        <w:tc>
          <w:tcPr>
            <w:tcW w:w="1276" w:type="dxa"/>
            <w:shd w:val="clear" w:color="auto" w:fill="auto"/>
          </w:tcPr>
          <w:p w:rsidR="00575651" w:rsidRPr="00C0563A" w:rsidRDefault="00575651" w:rsidP="00575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</w:tc>
        <w:tc>
          <w:tcPr>
            <w:tcW w:w="2126" w:type="dxa"/>
            <w:shd w:val="clear" w:color="auto" w:fill="auto"/>
          </w:tcPr>
          <w:p w:rsidR="00575651" w:rsidRPr="00C0563A" w:rsidRDefault="00575651" w:rsidP="00575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1 401 20 26Х</w:t>
            </w:r>
          </w:p>
        </w:tc>
        <w:tc>
          <w:tcPr>
            <w:tcW w:w="1701" w:type="dxa"/>
            <w:shd w:val="clear" w:color="auto" w:fill="auto"/>
          </w:tcPr>
          <w:p w:rsidR="00575651" w:rsidRPr="00C0563A" w:rsidRDefault="00575651" w:rsidP="00575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</w:tc>
        <w:tc>
          <w:tcPr>
            <w:tcW w:w="1985" w:type="dxa"/>
            <w:shd w:val="clear" w:color="auto" w:fill="auto"/>
          </w:tcPr>
          <w:p w:rsidR="00575651" w:rsidRPr="00C0563A" w:rsidRDefault="00575651" w:rsidP="00575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1 302 6Х 737</w:t>
            </w:r>
          </w:p>
        </w:tc>
        <w:tc>
          <w:tcPr>
            <w:tcW w:w="3118" w:type="dxa"/>
            <w:shd w:val="clear" w:color="auto" w:fill="auto"/>
          </w:tcPr>
          <w:p w:rsidR="00575651" w:rsidRPr="00C0563A" w:rsidRDefault="00575651" w:rsidP="00575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Расчетно-платежная ведомость (ф. 0504401);</w:t>
            </w:r>
          </w:p>
          <w:p w:rsidR="00575651" w:rsidRPr="00C0563A" w:rsidRDefault="00575651" w:rsidP="00575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Расчетная ведомость 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0504402)</w:t>
            </w:r>
          </w:p>
        </w:tc>
        <w:tc>
          <w:tcPr>
            <w:tcW w:w="2551" w:type="dxa"/>
            <w:shd w:val="clear" w:color="auto" w:fill="auto"/>
          </w:tcPr>
          <w:p w:rsidR="00575651" w:rsidRPr="00C0563A" w:rsidRDefault="00575651" w:rsidP="00575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4.2 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</w:tcPr>
          <w:p w:rsidR="00575651" w:rsidRPr="00C0563A" w:rsidRDefault="00575651" w:rsidP="00575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3.2 настоящего </w:t>
            </w: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Приложенияв</w:t>
            </w:r>
            <w:proofErr w:type="spell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соответствии</w:t>
            </w:r>
            <w:proofErr w:type="gram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содержанием факта хозяйственной жизни</w:t>
            </w:r>
          </w:p>
        </w:tc>
      </w:tr>
      <w:tr w:rsidR="00575651" w:rsidRPr="00C0563A" w:rsidTr="00CF58D4">
        <w:trPr>
          <w:cantSplit/>
          <w:trHeight w:val="1875"/>
        </w:trPr>
        <w:tc>
          <w:tcPr>
            <w:tcW w:w="1413" w:type="dxa"/>
            <w:shd w:val="clear" w:color="auto" w:fill="auto"/>
            <w:noWrap/>
          </w:tcPr>
          <w:p w:rsidR="00575651" w:rsidRPr="00C0563A" w:rsidRDefault="00575651" w:rsidP="0057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3.2.10</w:t>
            </w:r>
          </w:p>
        </w:tc>
        <w:tc>
          <w:tcPr>
            <w:tcW w:w="4394" w:type="dxa"/>
            <w:shd w:val="clear" w:color="auto" w:fill="auto"/>
          </w:tcPr>
          <w:p w:rsidR="00575651" w:rsidRPr="00C0563A" w:rsidRDefault="00575651" w:rsidP="00575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Признаны в бюджетном учете расходы, понесенные субъектом учета - подрядчиком, сверх сводного сметного расчета в связи с выполненным в отчетном периоде объемом работ по договорам строительного подряда</w:t>
            </w:r>
          </w:p>
        </w:tc>
        <w:tc>
          <w:tcPr>
            <w:tcW w:w="1276" w:type="dxa"/>
            <w:shd w:val="clear" w:color="auto" w:fill="auto"/>
          </w:tcPr>
          <w:p w:rsidR="00575651" w:rsidRPr="00C0563A" w:rsidRDefault="00575651" w:rsidP="0057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26" w:type="dxa"/>
            <w:shd w:val="clear" w:color="auto" w:fill="auto"/>
          </w:tcPr>
          <w:p w:rsidR="00575651" w:rsidRPr="00C0563A" w:rsidRDefault="00575651" w:rsidP="0057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1 401 20 2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XX</w:t>
            </w:r>
          </w:p>
        </w:tc>
        <w:tc>
          <w:tcPr>
            <w:tcW w:w="1701" w:type="dxa"/>
            <w:shd w:val="clear" w:color="auto" w:fill="auto"/>
          </w:tcPr>
          <w:p w:rsidR="00575651" w:rsidRPr="00C0563A" w:rsidRDefault="00575651" w:rsidP="0057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shd w:val="clear" w:color="auto" w:fill="auto"/>
          </w:tcPr>
          <w:p w:rsidR="00575651" w:rsidRPr="00C0563A" w:rsidRDefault="00575651" w:rsidP="0057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1 302 </w:t>
            </w:r>
            <w:proofErr w:type="gram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</w:t>
            </w:r>
            <w:proofErr w:type="gram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73X</w:t>
            </w:r>
          </w:p>
        </w:tc>
        <w:tc>
          <w:tcPr>
            <w:tcW w:w="3118" w:type="dxa"/>
            <w:shd w:val="clear" w:color="auto" w:fill="auto"/>
          </w:tcPr>
          <w:p w:rsidR="00575651" w:rsidRPr="00C0563A" w:rsidRDefault="00575651" w:rsidP="00575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551" w:type="dxa"/>
            <w:shd w:val="clear" w:color="auto" w:fill="auto"/>
          </w:tcPr>
          <w:p w:rsidR="00575651" w:rsidRPr="00C0563A" w:rsidRDefault="00575651" w:rsidP="00575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4.2настоящего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</w:tcPr>
          <w:p w:rsidR="00575651" w:rsidRPr="00C0563A" w:rsidRDefault="00575651" w:rsidP="00575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3.2настоящего Приложения в соответствии с содержанием факта хозяйственной жизни</w:t>
            </w:r>
          </w:p>
        </w:tc>
      </w:tr>
      <w:tr w:rsidR="00575651" w:rsidRPr="00C0563A" w:rsidTr="00CF58D4">
        <w:trPr>
          <w:cantSplit/>
          <w:trHeight w:val="1493"/>
        </w:trPr>
        <w:tc>
          <w:tcPr>
            <w:tcW w:w="1413" w:type="dxa"/>
            <w:shd w:val="clear" w:color="auto" w:fill="auto"/>
          </w:tcPr>
          <w:p w:rsidR="00575651" w:rsidRPr="00C0563A" w:rsidRDefault="00575651" w:rsidP="0057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3.2.11</w:t>
            </w:r>
          </w:p>
        </w:tc>
        <w:tc>
          <w:tcPr>
            <w:tcW w:w="4394" w:type="dxa"/>
            <w:shd w:val="clear" w:color="auto" w:fill="auto"/>
          </w:tcPr>
          <w:p w:rsidR="00575651" w:rsidRPr="00C0563A" w:rsidRDefault="00575651" w:rsidP="00575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Признана в бюджетном учете задолженность по обязательствам, принятым бюджетным учреждением по оплате расходов, относящихся к очередным финансовым периодам</w:t>
            </w:r>
          </w:p>
        </w:tc>
        <w:tc>
          <w:tcPr>
            <w:tcW w:w="1276" w:type="dxa"/>
            <w:shd w:val="clear" w:color="auto" w:fill="auto"/>
          </w:tcPr>
          <w:p w:rsidR="00575651" w:rsidRPr="00C0563A" w:rsidRDefault="00575651" w:rsidP="00575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</w:tc>
        <w:tc>
          <w:tcPr>
            <w:tcW w:w="2126" w:type="dxa"/>
            <w:shd w:val="clear" w:color="auto" w:fill="auto"/>
          </w:tcPr>
          <w:p w:rsidR="00575651" w:rsidRPr="00C0563A" w:rsidRDefault="00575651" w:rsidP="00575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1 401 50 2XX</w:t>
            </w:r>
          </w:p>
        </w:tc>
        <w:tc>
          <w:tcPr>
            <w:tcW w:w="1701" w:type="dxa"/>
            <w:shd w:val="clear" w:color="auto" w:fill="auto"/>
          </w:tcPr>
          <w:p w:rsidR="00575651" w:rsidRPr="00C0563A" w:rsidRDefault="00575651" w:rsidP="00575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</w:tc>
        <w:tc>
          <w:tcPr>
            <w:tcW w:w="1985" w:type="dxa"/>
            <w:shd w:val="clear" w:color="auto" w:fill="auto"/>
          </w:tcPr>
          <w:p w:rsidR="00575651" w:rsidRPr="00C0563A" w:rsidRDefault="00575651" w:rsidP="00575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1 302 XX 73Х</w:t>
            </w:r>
          </w:p>
        </w:tc>
        <w:tc>
          <w:tcPr>
            <w:tcW w:w="3118" w:type="dxa"/>
            <w:shd w:val="clear" w:color="auto" w:fill="auto"/>
          </w:tcPr>
          <w:p w:rsidR="00575651" w:rsidRPr="00C0563A" w:rsidRDefault="00575651" w:rsidP="00575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551" w:type="dxa"/>
            <w:shd w:val="clear" w:color="auto" w:fill="auto"/>
          </w:tcPr>
          <w:p w:rsidR="00575651" w:rsidRPr="00C0563A" w:rsidRDefault="00575651" w:rsidP="00575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4.5 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</w:tcPr>
          <w:p w:rsidR="00575651" w:rsidRPr="00C0563A" w:rsidRDefault="00575651" w:rsidP="00575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3.2 настоящего Приложения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в соответствии с содержанием факта хозяйственной жизни</w:t>
            </w:r>
          </w:p>
        </w:tc>
      </w:tr>
      <w:tr w:rsidR="00575651" w:rsidRPr="00C0563A" w:rsidTr="00CF58D4">
        <w:trPr>
          <w:cantSplit/>
          <w:trHeight w:val="1500"/>
        </w:trPr>
        <w:tc>
          <w:tcPr>
            <w:tcW w:w="1413" w:type="dxa"/>
            <w:shd w:val="clear" w:color="auto" w:fill="auto"/>
            <w:noWrap/>
          </w:tcPr>
          <w:p w:rsidR="00575651" w:rsidRPr="00C0563A" w:rsidRDefault="00575651" w:rsidP="0057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3.2.12</w:t>
            </w:r>
          </w:p>
        </w:tc>
        <w:tc>
          <w:tcPr>
            <w:tcW w:w="4394" w:type="dxa"/>
            <w:shd w:val="clear" w:color="auto" w:fill="auto"/>
          </w:tcPr>
          <w:p w:rsidR="00575651" w:rsidRPr="00C0563A" w:rsidRDefault="00575651" w:rsidP="00575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Признана в бюджетном учете задолженность по обязательствам, принятым учреждением по ежемесячной оплате арендных платежей, в соответствии с графиком оплаты арендных платежей (за пользование имуществом, за пользование земельными участками и другими обособленными природными объектами)</w:t>
            </w:r>
          </w:p>
        </w:tc>
        <w:tc>
          <w:tcPr>
            <w:tcW w:w="1276" w:type="dxa"/>
            <w:shd w:val="clear" w:color="auto" w:fill="auto"/>
          </w:tcPr>
          <w:p w:rsidR="00575651" w:rsidRPr="00C0563A" w:rsidRDefault="00575651" w:rsidP="00575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</w:tc>
        <w:tc>
          <w:tcPr>
            <w:tcW w:w="2126" w:type="dxa"/>
            <w:shd w:val="clear" w:color="auto" w:fill="auto"/>
          </w:tcPr>
          <w:p w:rsidR="00575651" w:rsidRPr="00C0563A" w:rsidRDefault="00575651" w:rsidP="00575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1 401 60 22X</w:t>
            </w:r>
          </w:p>
        </w:tc>
        <w:tc>
          <w:tcPr>
            <w:tcW w:w="1701" w:type="dxa"/>
            <w:shd w:val="clear" w:color="auto" w:fill="auto"/>
          </w:tcPr>
          <w:p w:rsidR="00575651" w:rsidRPr="00C0563A" w:rsidRDefault="00575651" w:rsidP="00575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</w:tc>
        <w:tc>
          <w:tcPr>
            <w:tcW w:w="1985" w:type="dxa"/>
            <w:shd w:val="clear" w:color="auto" w:fill="auto"/>
          </w:tcPr>
          <w:p w:rsidR="00575651" w:rsidRPr="00C0563A" w:rsidRDefault="00575651" w:rsidP="00575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1 302 2X 73X</w:t>
            </w:r>
          </w:p>
        </w:tc>
        <w:tc>
          <w:tcPr>
            <w:tcW w:w="3118" w:type="dxa"/>
            <w:shd w:val="clear" w:color="auto" w:fill="auto"/>
          </w:tcPr>
          <w:p w:rsidR="00575651" w:rsidRPr="00C0563A" w:rsidRDefault="00575651" w:rsidP="00575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График оплаты арендных платежей</w:t>
            </w:r>
          </w:p>
        </w:tc>
        <w:tc>
          <w:tcPr>
            <w:tcW w:w="2551" w:type="dxa"/>
            <w:shd w:val="clear" w:color="auto" w:fill="auto"/>
          </w:tcPr>
          <w:p w:rsidR="00575651" w:rsidRPr="00C0563A" w:rsidRDefault="00575651" w:rsidP="00575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4.6 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</w:tcPr>
          <w:p w:rsidR="00575651" w:rsidRPr="00C0563A" w:rsidRDefault="00575651" w:rsidP="00575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3.2 настоящего </w:t>
            </w: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Приложенияв</w:t>
            </w:r>
            <w:proofErr w:type="spell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соответствии</w:t>
            </w:r>
            <w:proofErr w:type="gram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содержанием факта хозяйственной жизни</w:t>
            </w:r>
          </w:p>
        </w:tc>
      </w:tr>
      <w:tr w:rsidR="00575651" w:rsidRPr="00C0563A" w:rsidTr="00CF58D4">
        <w:trPr>
          <w:cantSplit/>
          <w:trHeight w:val="1875"/>
        </w:trPr>
        <w:tc>
          <w:tcPr>
            <w:tcW w:w="1413" w:type="dxa"/>
            <w:shd w:val="clear" w:color="auto" w:fill="auto"/>
            <w:noWrap/>
          </w:tcPr>
          <w:p w:rsidR="00575651" w:rsidRPr="00C0563A" w:rsidRDefault="00575651" w:rsidP="0057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3.2.13</w:t>
            </w:r>
          </w:p>
        </w:tc>
        <w:tc>
          <w:tcPr>
            <w:tcW w:w="4394" w:type="dxa"/>
            <w:shd w:val="clear" w:color="auto" w:fill="auto"/>
          </w:tcPr>
          <w:p w:rsidR="00575651" w:rsidRPr="00C0563A" w:rsidRDefault="00575651" w:rsidP="00575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Признано в бюджетном учете перечисление средств в оплату приобретенного имущества, оказанных услуг, сформированных финансовых вложений</w:t>
            </w:r>
          </w:p>
        </w:tc>
        <w:tc>
          <w:tcPr>
            <w:tcW w:w="1276" w:type="dxa"/>
            <w:shd w:val="clear" w:color="auto" w:fill="auto"/>
          </w:tcPr>
          <w:p w:rsidR="00575651" w:rsidRPr="00C0563A" w:rsidRDefault="00575651" w:rsidP="00575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КИФ</w:t>
            </w:r>
          </w:p>
        </w:tc>
        <w:tc>
          <w:tcPr>
            <w:tcW w:w="2126" w:type="dxa"/>
            <w:shd w:val="clear" w:color="auto" w:fill="auto"/>
          </w:tcPr>
          <w:p w:rsidR="00575651" w:rsidRPr="00C0563A" w:rsidRDefault="00575651" w:rsidP="00575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1 302 XX 83Х</w:t>
            </w:r>
          </w:p>
        </w:tc>
        <w:tc>
          <w:tcPr>
            <w:tcW w:w="1701" w:type="dxa"/>
            <w:shd w:val="clear" w:color="auto" w:fill="auto"/>
          </w:tcPr>
          <w:p w:rsidR="00575651" w:rsidRPr="00C0563A" w:rsidRDefault="00575651" w:rsidP="00575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КИФ</w:t>
            </w:r>
          </w:p>
        </w:tc>
        <w:tc>
          <w:tcPr>
            <w:tcW w:w="1985" w:type="dxa"/>
            <w:shd w:val="clear" w:color="auto" w:fill="auto"/>
          </w:tcPr>
          <w:p w:rsidR="00575651" w:rsidRPr="00C0563A" w:rsidRDefault="00575651" w:rsidP="00575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1 201 XX 610</w:t>
            </w:r>
          </w:p>
        </w:tc>
        <w:tc>
          <w:tcPr>
            <w:tcW w:w="3118" w:type="dxa"/>
            <w:shd w:val="clear" w:color="auto" w:fill="auto"/>
          </w:tcPr>
          <w:p w:rsidR="00575651" w:rsidRPr="00C0563A" w:rsidRDefault="00575651" w:rsidP="00575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551" w:type="dxa"/>
            <w:shd w:val="clear" w:color="auto" w:fill="auto"/>
          </w:tcPr>
          <w:p w:rsidR="00575651" w:rsidRPr="00C0563A" w:rsidRDefault="00575651" w:rsidP="00575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3.2 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</w:tcPr>
          <w:p w:rsidR="00575651" w:rsidRPr="00C0563A" w:rsidRDefault="00575651" w:rsidP="00575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пунктам 2.1, 2.2, 2.3 настоящего Приложения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 соответствии с содержанием факта хозяйственной жизни</w:t>
            </w:r>
          </w:p>
        </w:tc>
      </w:tr>
      <w:tr w:rsidR="00575651" w:rsidRPr="00C0563A" w:rsidTr="00CF58D4">
        <w:trPr>
          <w:cantSplit/>
          <w:trHeight w:val="1500"/>
        </w:trPr>
        <w:tc>
          <w:tcPr>
            <w:tcW w:w="1413" w:type="dxa"/>
            <w:shd w:val="clear" w:color="auto" w:fill="auto"/>
            <w:noWrap/>
          </w:tcPr>
          <w:p w:rsidR="00575651" w:rsidRPr="00C0563A" w:rsidRDefault="00575651" w:rsidP="0057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3.2.14</w:t>
            </w:r>
          </w:p>
        </w:tc>
        <w:tc>
          <w:tcPr>
            <w:tcW w:w="4394" w:type="dxa"/>
            <w:shd w:val="clear" w:color="auto" w:fill="auto"/>
          </w:tcPr>
          <w:p w:rsidR="00575651" w:rsidRPr="00C0563A" w:rsidRDefault="00575651" w:rsidP="00575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Признана в бюджетном учете выдача из кассы учреждения заработной платы, вознаграждения лицам, не состоящим в штате учреждения по договорам гражданско-правового характера, прочих выплат, стипендий, пенсий, пособий 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иных социальных выплат</w:t>
            </w:r>
          </w:p>
        </w:tc>
        <w:tc>
          <w:tcPr>
            <w:tcW w:w="1276" w:type="dxa"/>
            <w:shd w:val="clear" w:color="auto" w:fill="auto"/>
          </w:tcPr>
          <w:p w:rsidR="00575651" w:rsidRPr="00C0563A" w:rsidRDefault="00575651" w:rsidP="00575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</w:tc>
        <w:tc>
          <w:tcPr>
            <w:tcW w:w="2126" w:type="dxa"/>
            <w:shd w:val="clear" w:color="auto" w:fill="auto"/>
          </w:tcPr>
          <w:p w:rsidR="00575651" w:rsidRPr="00C0563A" w:rsidRDefault="00575651" w:rsidP="00575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1 302 XX 83Х</w:t>
            </w:r>
          </w:p>
        </w:tc>
        <w:tc>
          <w:tcPr>
            <w:tcW w:w="1701" w:type="dxa"/>
            <w:shd w:val="clear" w:color="auto" w:fill="auto"/>
          </w:tcPr>
          <w:p w:rsidR="00575651" w:rsidRPr="00C0563A" w:rsidRDefault="00575651" w:rsidP="00575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КИФ</w:t>
            </w:r>
          </w:p>
        </w:tc>
        <w:tc>
          <w:tcPr>
            <w:tcW w:w="1985" w:type="dxa"/>
            <w:shd w:val="clear" w:color="auto" w:fill="auto"/>
          </w:tcPr>
          <w:p w:rsidR="00575651" w:rsidRPr="00C0563A" w:rsidRDefault="00575651" w:rsidP="00575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1 201 34 610</w:t>
            </w:r>
          </w:p>
        </w:tc>
        <w:tc>
          <w:tcPr>
            <w:tcW w:w="3118" w:type="dxa"/>
            <w:shd w:val="clear" w:color="auto" w:fill="auto"/>
          </w:tcPr>
          <w:p w:rsidR="00575651" w:rsidRPr="00C0563A" w:rsidRDefault="00575651" w:rsidP="00575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Платежная ведомость 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0504403);</w:t>
            </w:r>
          </w:p>
          <w:p w:rsidR="00575651" w:rsidRPr="00C0563A" w:rsidRDefault="00575651" w:rsidP="00575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Расходный кассовый ордер 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0310002)</w:t>
            </w:r>
          </w:p>
        </w:tc>
        <w:tc>
          <w:tcPr>
            <w:tcW w:w="2551" w:type="dxa"/>
            <w:shd w:val="clear" w:color="auto" w:fill="auto"/>
          </w:tcPr>
          <w:p w:rsidR="00575651" w:rsidRPr="00C0563A" w:rsidRDefault="00575651" w:rsidP="00575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3.2 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</w:tcPr>
          <w:p w:rsidR="00575651" w:rsidRPr="00C0563A" w:rsidRDefault="00575651" w:rsidP="00575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2.6 настоящего </w:t>
            </w: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Приложенияв</w:t>
            </w:r>
            <w:proofErr w:type="spell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соответствии</w:t>
            </w:r>
            <w:proofErr w:type="gram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содержанием факта хозяйственной жизни</w:t>
            </w:r>
          </w:p>
        </w:tc>
      </w:tr>
      <w:tr w:rsidR="00575651" w:rsidRPr="00C0563A" w:rsidTr="00CF58D4">
        <w:trPr>
          <w:cantSplit/>
          <w:trHeight w:val="1875"/>
        </w:trPr>
        <w:tc>
          <w:tcPr>
            <w:tcW w:w="1413" w:type="dxa"/>
            <w:shd w:val="clear" w:color="auto" w:fill="auto"/>
            <w:noWrap/>
          </w:tcPr>
          <w:p w:rsidR="00575651" w:rsidRPr="00C0563A" w:rsidRDefault="00575651" w:rsidP="0057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3.2.15</w:t>
            </w:r>
          </w:p>
        </w:tc>
        <w:tc>
          <w:tcPr>
            <w:tcW w:w="4394" w:type="dxa"/>
            <w:shd w:val="clear" w:color="auto" w:fill="auto"/>
          </w:tcPr>
          <w:p w:rsidR="00575651" w:rsidRPr="00C0563A" w:rsidRDefault="00575651" w:rsidP="00575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 в бюджетном учете зачет обязательств по полученным материальным ценностям, выполненным работам, оказанным услугам, сформированным финансовым вложениям в счет перечисленной ранее предварительной оплаты</w:t>
            </w:r>
          </w:p>
        </w:tc>
        <w:tc>
          <w:tcPr>
            <w:tcW w:w="1276" w:type="dxa"/>
            <w:shd w:val="clear" w:color="auto" w:fill="auto"/>
          </w:tcPr>
          <w:p w:rsidR="00575651" w:rsidRPr="00C0563A" w:rsidRDefault="00575651" w:rsidP="00575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КИФ</w:t>
            </w:r>
          </w:p>
        </w:tc>
        <w:tc>
          <w:tcPr>
            <w:tcW w:w="2126" w:type="dxa"/>
            <w:shd w:val="clear" w:color="auto" w:fill="auto"/>
          </w:tcPr>
          <w:p w:rsidR="00575651" w:rsidRPr="00C0563A" w:rsidRDefault="00575651" w:rsidP="00575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1 302 XX 83Х</w:t>
            </w:r>
          </w:p>
        </w:tc>
        <w:tc>
          <w:tcPr>
            <w:tcW w:w="1701" w:type="dxa"/>
            <w:shd w:val="clear" w:color="auto" w:fill="auto"/>
          </w:tcPr>
          <w:p w:rsidR="00575651" w:rsidRPr="00C0563A" w:rsidRDefault="00575651" w:rsidP="00575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КИФ</w:t>
            </w:r>
          </w:p>
        </w:tc>
        <w:tc>
          <w:tcPr>
            <w:tcW w:w="1985" w:type="dxa"/>
            <w:shd w:val="clear" w:color="auto" w:fill="auto"/>
          </w:tcPr>
          <w:p w:rsidR="00575651" w:rsidRPr="00C0563A" w:rsidRDefault="00575651" w:rsidP="00575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1 206 XX 66Х</w:t>
            </w:r>
          </w:p>
        </w:tc>
        <w:tc>
          <w:tcPr>
            <w:tcW w:w="3118" w:type="dxa"/>
            <w:shd w:val="clear" w:color="auto" w:fill="auto"/>
          </w:tcPr>
          <w:p w:rsidR="00575651" w:rsidRPr="00C0563A" w:rsidRDefault="00575651" w:rsidP="00575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</w:t>
            </w:r>
            <w:r w:rsidR="000B594C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 п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риеме-передаче объектов нефинансовых активов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 0510448);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Акт приемки товаров, работ, услуг (ф. 0510452)</w:t>
            </w:r>
          </w:p>
        </w:tc>
        <w:tc>
          <w:tcPr>
            <w:tcW w:w="2551" w:type="dxa"/>
            <w:shd w:val="clear" w:color="auto" w:fill="auto"/>
          </w:tcPr>
          <w:p w:rsidR="00575651" w:rsidRPr="00C0563A" w:rsidRDefault="00575651" w:rsidP="00575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3.2 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</w:tcPr>
          <w:p w:rsidR="00575651" w:rsidRPr="00C0563A" w:rsidRDefault="00575651" w:rsidP="00575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2.11 настоящего Приложения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 соответствии с содержанием факта хозяйственной жизни</w:t>
            </w:r>
          </w:p>
        </w:tc>
      </w:tr>
      <w:tr w:rsidR="00575651" w:rsidRPr="00C0563A" w:rsidTr="00CF58D4">
        <w:trPr>
          <w:cantSplit/>
          <w:trHeight w:val="2100"/>
        </w:trPr>
        <w:tc>
          <w:tcPr>
            <w:tcW w:w="1413" w:type="dxa"/>
            <w:shd w:val="clear" w:color="auto" w:fill="auto"/>
            <w:noWrap/>
          </w:tcPr>
          <w:p w:rsidR="00575651" w:rsidRPr="00C0563A" w:rsidRDefault="00575651" w:rsidP="0057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3.2.16</w:t>
            </w:r>
          </w:p>
        </w:tc>
        <w:tc>
          <w:tcPr>
            <w:tcW w:w="4394" w:type="dxa"/>
            <w:shd w:val="clear" w:color="auto" w:fill="auto"/>
          </w:tcPr>
          <w:p w:rsidR="00575651" w:rsidRPr="00C0563A" w:rsidRDefault="00575651" w:rsidP="00575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 в бюджетном учете зачет субсидий (текущего и капитального характера), предоставленных (бюджетным) автономным учреждениям, субвенций, целевых межбюджетных трансфертов - бюджетам соответствующих публично-правовых образований, на основании информации о достижении условий предоставления указанных субсидий, субвенций, целевых межбюджетных трансфертов</w:t>
            </w:r>
          </w:p>
        </w:tc>
        <w:tc>
          <w:tcPr>
            <w:tcW w:w="1276" w:type="dxa"/>
            <w:shd w:val="clear" w:color="auto" w:fill="auto"/>
          </w:tcPr>
          <w:p w:rsidR="00575651" w:rsidRPr="00C0563A" w:rsidRDefault="00575651" w:rsidP="00575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</w:tc>
        <w:tc>
          <w:tcPr>
            <w:tcW w:w="2126" w:type="dxa"/>
            <w:shd w:val="clear" w:color="auto" w:fill="auto"/>
          </w:tcPr>
          <w:p w:rsidR="00575651" w:rsidRPr="00C0563A" w:rsidRDefault="009E464C" w:rsidP="00575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1 302 X1 831</w:t>
            </w:r>
          </w:p>
        </w:tc>
        <w:tc>
          <w:tcPr>
            <w:tcW w:w="1701" w:type="dxa"/>
            <w:shd w:val="clear" w:color="auto" w:fill="auto"/>
          </w:tcPr>
          <w:p w:rsidR="00575651" w:rsidRPr="00C0563A" w:rsidRDefault="00575651" w:rsidP="00575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</w:tc>
        <w:tc>
          <w:tcPr>
            <w:tcW w:w="1985" w:type="dxa"/>
            <w:shd w:val="clear" w:color="auto" w:fill="auto"/>
          </w:tcPr>
          <w:p w:rsidR="00575651" w:rsidRPr="00C0563A" w:rsidRDefault="009E464C" w:rsidP="00575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1 206 X1</w:t>
            </w:r>
            <w:r w:rsidR="00575651"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118" w:type="dxa"/>
            <w:shd w:val="clear" w:color="auto" w:fill="auto"/>
          </w:tcPr>
          <w:p w:rsidR="00575651" w:rsidRPr="00C0563A" w:rsidRDefault="00B6181D" w:rsidP="009E4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</w:t>
            </w:r>
            <w:r w:rsidR="000B594C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 д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остижении значений результатов предоставления (использования) целевых средств</w:t>
            </w:r>
          </w:p>
        </w:tc>
        <w:tc>
          <w:tcPr>
            <w:tcW w:w="2551" w:type="dxa"/>
            <w:shd w:val="clear" w:color="auto" w:fill="auto"/>
          </w:tcPr>
          <w:p w:rsidR="00575651" w:rsidRPr="00C0563A" w:rsidRDefault="00575651" w:rsidP="00575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3.2 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</w:tcPr>
          <w:p w:rsidR="00575651" w:rsidRPr="00C0563A" w:rsidRDefault="00575651" w:rsidP="00575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2.11 настоящего Приложения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 соответствии с содержанием факта хозяйственной жизни</w:t>
            </w:r>
          </w:p>
        </w:tc>
      </w:tr>
      <w:tr w:rsidR="00C5002E" w:rsidRPr="00C0563A" w:rsidTr="00CF58D4">
        <w:trPr>
          <w:cantSplit/>
          <w:trHeight w:val="2100"/>
        </w:trPr>
        <w:tc>
          <w:tcPr>
            <w:tcW w:w="1413" w:type="dxa"/>
            <w:shd w:val="clear" w:color="auto" w:fill="auto"/>
            <w:noWrap/>
          </w:tcPr>
          <w:p w:rsidR="00C5002E" w:rsidRPr="00C0563A" w:rsidRDefault="00C5002E" w:rsidP="00C5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3.2.17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02E" w:rsidRPr="00C0563A" w:rsidRDefault="00C5002E" w:rsidP="00C500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 в бюджетном учете зачет авансовых платежей</w:t>
            </w:r>
            <w:r w:rsidR="000B594C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 м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ежбюджетным трансфертам при корректировке (уменьшении) результатов использования субсидий (текущего</w:t>
            </w:r>
            <w:r w:rsidR="000B594C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 к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апитального характера), предоставленных (бюджетным) автономным учреждениям, субвенций, целевых межбюджетных трансфертов - бюджетам соответствующих публично-правовых образований,</w:t>
            </w:r>
            <w:r w:rsidR="000B594C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 о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сновании информации</w:t>
            </w:r>
            <w:r w:rsidR="000B594C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 д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остижении условий предоставления указанных субсидий, субвенций, целевых межбюджетных трансфертов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02E" w:rsidRPr="00C0563A" w:rsidRDefault="00C5002E" w:rsidP="00C5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02E" w:rsidRPr="00C0563A" w:rsidRDefault="00C5002E" w:rsidP="00C5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1 206 X1 561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02E" w:rsidRPr="00C0563A" w:rsidRDefault="00C5002E" w:rsidP="00C5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02E" w:rsidRPr="00C0563A" w:rsidRDefault="00C5002E" w:rsidP="00C5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1 302 X1 73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C5002E" w:rsidRPr="00C0563A" w:rsidRDefault="00B6181D" w:rsidP="00C500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</w:t>
            </w:r>
            <w:r w:rsidR="000B594C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 д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остижении значений результатов предоставления (использования) целевых средств</w:t>
            </w:r>
          </w:p>
        </w:tc>
        <w:tc>
          <w:tcPr>
            <w:tcW w:w="2551" w:type="dxa"/>
            <w:shd w:val="clear" w:color="auto" w:fill="auto"/>
          </w:tcPr>
          <w:p w:rsidR="00C5002E" w:rsidRPr="00C0563A" w:rsidRDefault="00C5002E" w:rsidP="00C500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2.11 настоящего Приложения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</w:tcPr>
          <w:p w:rsidR="00C5002E" w:rsidRPr="00C0563A" w:rsidRDefault="00C5002E" w:rsidP="00C500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3.2 настоящего Приложения в соответствии с содержанием факта хозяйственной жизни</w:t>
            </w:r>
          </w:p>
        </w:tc>
      </w:tr>
      <w:tr w:rsidR="00C5002E" w:rsidRPr="00C0563A" w:rsidTr="00CF58D4">
        <w:trPr>
          <w:cantSplit/>
          <w:trHeight w:val="1836"/>
        </w:trPr>
        <w:tc>
          <w:tcPr>
            <w:tcW w:w="1413" w:type="dxa"/>
            <w:shd w:val="clear" w:color="auto" w:fill="auto"/>
            <w:noWrap/>
          </w:tcPr>
          <w:p w:rsidR="00C5002E" w:rsidRPr="00C0563A" w:rsidRDefault="00C5002E" w:rsidP="00C5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3.2.18</w:t>
            </w:r>
          </w:p>
        </w:tc>
        <w:tc>
          <w:tcPr>
            <w:tcW w:w="4394" w:type="dxa"/>
            <w:shd w:val="clear" w:color="auto" w:fill="auto"/>
          </w:tcPr>
          <w:p w:rsidR="00C5002E" w:rsidRPr="00C0563A" w:rsidRDefault="00C5002E" w:rsidP="00C500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Признаны в бюджетном учете удержания из оплаты труда и стипендий 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установленном порядке (в части налога на доходы физических лиц), другие удержания из начисленных пенсий, пособий, иных социальных выплат</w:t>
            </w:r>
          </w:p>
        </w:tc>
        <w:tc>
          <w:tcPr>
            <w:tcW w:w="1276" w:type="dxa"/>
            <w:shd w:val="clear" w:color="auto" w:fill="auto"/>
          </w:tcPr>
          <w:p w:rsidR="00C5002E" w:rsidRPr="00C0563A" w:rsidRDefault="00C5002E" w:rsidP="00C5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26" w:type="dxa"/>
            <w:shd w:val="clear" w:color="auto" w:fill="auto"/>
          </w:tcPr>
          <w:p w:rsidR="00C5002E" w:rsidRPr="00C0563A" w:rsidRDefault="00C5002E" w:rsidP="00C5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1 302 XX 83X</w:t>
            </w:r>
          </w:p>
        </w:tc>
        <w:tc>
          <w:tcPr>
            <w:tcW w:w="1701" w:type="dxa"/>
            <w:shd w:val="clear" w:color="auto" w:fill="auto"/>
          </w:tcPr>
          <w:p w:rsidR="00C5002E" w:rsidRPr="00C0563A" w:rsidRDefault="00C5002E" w:rsidP="00C5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shd w:val="clear" w:color="auto" w:fill="auto"/>
          </w:tcPr>
          <w:p w:rsidR="00C5002E" w:rsidRPr="00C0563A" w:rsidRDefault="00C5002E" w:rsidP="00C5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1 303 XX 731</w:t>
            </w:r>
          </w:p>
        </w:tc>
        <w:tc>
          <w:tcPr>
            <w:tcW w:w="3118" w:type="dxa"/>
            <w:shd w:val="clear" w:color="auto" w:fill="auto"/>
          </w:tcPr>
          <w:p w:rsidR="00C5002E" w:rsidRPr="00C0563A" w:rsidRDefault="00C5002E" w:rsidP="00C500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551" w:type="dxa"/>
            <w:shd w:val="clear" w:color="auto" w:fill="auto"/>
          </w:tcPr>
          <w:p w:rsidR="00C5002E" w:rsidRPr="00C0563A" w:rsidRDefault="00C5002E" w:rsidP="00C500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3.2 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</w:tcPr>
          <w:p w:rsidR="00C5002E" w:rsidRPr="00C0563A" w:rsidRDefault="00C5002E" w:rsidP="00C500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3.3 настоящего </w:t>
            </w: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Приложенияв</w:t>
            </w:r>
            <w:proofErr w:type="spell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соответствии</w:t>
            </w:r>
            <w:proofErr w:type="gram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содержанием факта хозяйственной жизни</w:t>
            </w:r>
          </w:p>
        </w:tc>
      </w:tr>
      <w:tr w:rsidR="00C5002E" w:rsidRPr="00C0563A" w:rsidTr="00CF58D4">
        <w:trPr>
          <w:cantSplit/>
          <w:trHeight w:val="1875"/>
        </w:trPr>
        <w:tc>
          <w:tcPr>
            <w:tcW w:w="1413" w:type="dxa"/>
            <w:shd w:val="clear" w:color="auto" w:fill="auto"/>
            <w:noWrap/>
          </w:tcPr>
          <w:p w:rsidR="00C5002E" w:rsidRPr="00C0563A" w:rsidRDefault="00C5002E" w:rsidP="00C5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3.2.20</w:t>
            </w:r>
          </w:p>
        </w:tc>
        <w:tc>
          <w:tcPr>
            <w:tcW w:w="4394" w:type="dxa"/>
            <w:shd w:val="clear" w:color="auto" w:fill="auto"/>
          </w:tcPr>
          <w:p w:rsidR="00C5002E" w:rsidRPr="00C0563A" w:rsidRDefault="00C5002E" w:rsidP="00C500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Признаны в бюджетном учете удержания из оплаты труда и стипендий 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в установленном порядке </w:t>
            </w:r>
          </w:p>
        </w:tc>
        <w:tc>
          <w:tcPr>
            <w:tcW w:w="1276" w:type="dxa"/>
            <w:shd w:val="clear" w:color="auto" w:fill="auto"/>
          </w:tcPr>
          <w:p w:rsidR="00C5002E" w:rsidRPr="00C0563A" w:rsidRDefault="00C5002E" w:rsidP="00C50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</w:tc>
        <w:tc>
          <w:tcPr>
            <w:tcW w:w="2126" w:type="dxa"/>
            <w:shd w:val="clear" w:color="auto" w:fill="auto"/>
          </w:tcPr>
          <w:p w:rsidR="00C5002E" w:rsidRPr="00C0563A" w:rsidRDefault="00C5002E" w:rsidP="00C50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1 302 1X 837</w:t>
            </w:r>
          </w:p>
        </w:tc>
        <w:tc>
          <w:tcPr>
            <w:tcW w:w="1701" w:type="dxa"/>
            <w:shd w:val="clear" w:color="auto" w:fill="auto"/>
          </w:tcPr>
          <w:p w:rsidR="00C5002E" w:rsidRPr="00C0563A" w:rsidRDefault="00C5002E" w:rsidP="00C50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</w:tc>
        <w:tc>
          <w:tcPr>
            <w:tcW w:w="1985" w:type="dxa"/>
            <w:shd w:val="clear" w:color="auto" w:fill="auto"/>
          </w:tcPr>
          <w:p w:rsidR="00C5002E" w:rsidRPr="00C0563A" w:rsidRDefault="00C5002E" w:rsidP="00C50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1 304 03 737</w:t>
            </w:r>
          </w:p>
        </w:tc>
        <w:tc>
          <w:tcPr>
            <w:tcW w:w="3118" w:type="dxa"/>
            <w:shd w:val="clear" w:color="auto" w:fill="auto"/>
          </w:tcPr>
          <w:p w:rsidR="00C5002E" w:rsidRPr="00C0563A" w:rsidRDefault="00C5002E" w:rsidP="00C5002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Расчетно-платежная ведомость (ф. 0504401);</w:t>
            </w:r>
          </w:p>
          <w:p w:rsidR="00C5002E" w:rsidRPr="00C0563A" w:rsidRDefault="00C5002E" w:rsidP="00C5002E">
            <w:pPr>
              <w:jc w:val="both"/>
              <w:rPr>
                <w:color w:val="000000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Расчетная ведомость 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0504402)</w:t>
            </w:r>
          </w:p>
        </w:tc>
        <w:tc>
          <w:tcPr>
            <w:tcW w:w="2551" w:type="dxa"/>
            <w:shd w:val="clear" w:color="auto" w:fill="auto"/>
          </w:tcPr>
          <w:p w:rsidR="00C5002E" w:rsidRPr="00C0563A" w:rsidRDefault="00C5002E" w:rsidP="00C500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3.2 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</w:tcPr>
          <w:p w:rsidR="00C5002E" w:rsidRPr="00C0563A" w:rsidRDefault="00C5002E" w:rsidP="00C500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3.6 настоящего </w:t>
            </w: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Приложенияв</w:t>
            </w:r>
            <w:proofErr w:type="spell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соответствии</w:t>
            </w:r>
            <w:proofErr w:type="gram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содержанием факта хозяйственной жизни</w:t>
            </w:r>
          </w:p>
        </w:tc>
      </w:tr>
      <w:tr w:rsidR="00C5002E" w:rsidRPr="00C0563A" w:rsidTr="00CF58D4">
        <w:trPr>
          <w:cantSplit/>
          <w:trHeight w:val="1875"/>
        </w:trPr>
        <w:tc>
          <w:tcPr>
            <w:tcW w:w="1413" w:type="dxa"/>
            <w:shd w:val="clear" w:color="auto" w:fill="auto"/>
            <w:noWrap/>
          </w:tcPr>
          <w:p w:rsidR="00C5002E" w:rsidRPr="00C0563A" w:rsidRDefault="00C5002E" w:rsidP="00C5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3.2.21</w:t>
            </w:r>
          </w:p>
        </w:tc>
        <w:tc>
          <w:tcPr>
            <w:tcW w:w="4394" w:type="dxa"/>
            <w:shd w:val="clear" w:color="auto" w:fill="auto"/>
          </w:tcPr>
          <w:p w:rsidR="00C5002E" w:rsidRPr="00C0563A" w:rsidRDefault="00C5002E" w:rsidP="00C500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Признано в бюджетном учете перечисление средств в оплату приобретенного имущества, оказанных услуг, сформированных финансовых вложений</w:t>
            </w:r>
          </w:p>
        </w:tc>
        <w:tc>
          <w:tcPr>
            <w:tcW w:w="1276" w:type="dxa"/>
            <w:shd w:val="clear" w:color="auto" w:fill="auto"/>
          </w:tcPr>
          <w:p w:rsidR="00C5002E" w:rsidRPr="00C0563A" w:rsidRDefault="00C5002E" w:rsidP="00C50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КИФ</w:t>
            </w:r>
          </w:p>
        </w:tc>
        <w:tc>
          <w:tcPr>
            <w:tcW w:w="2126" w:type="dxa"/>
            <w:shd w:val="clear" w:color="auto" w:fill="auto"/>
          </w:tcPr>
          <w:p w:rsidR="00C5002E" w:rsidRPr="00C0563A" w:rsidRDefault="00C5002E" w:rsidP="00C50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1 302 XX 83Х</w:t>
            </w:r>
          </w:p>
        </w:tc>
        <w:tc>
          <w:tcPr>
            <w:tcW w:w="1701" w:type="dxa"/>
            <w:shd w:val="clear" w:color="auto" w:fill="auto"/>
          </w:tcPr>
          <w:p w:rsidR="00C5002E" w:rsidRPr="00C0563A" w:rsidRDefault="00C5002E" w:rsidP="00C50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КИФ</w:t>
            </w:r>
          </w:p>
        </w:tc>
        <w:tc>
          <w:tcPr>
            <w:tcW w:w="1985" w:type="dxa"/>
            <w:shd w:val="clear" w:color="auto" w:fill="auto"/>
          </w:tcPr>
          <w:p w:rsidR="00C5002E" w:rsidRPr="00C0563A" w:rsidRDefault="00C5002E" w:rsidP="00C50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1 304 05 XX</w:t>
            </w:r>
            <w:proofErr w:type="gram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gramEnd"/>
          </w:p>
        </w:tc>
        <w:tc>
          <w:tcPr>
            <w:tcW w:w="3118" w:type="dxa"/>
            <w:shd w:val="clear" w:color="auto" w:fill="auto"/>
          </w:tcPr>
          <w:p w:rsidR="00C5002E" w:rsidRPr="00C0563A" w:rsidRDefault="00C5002E" w:rsidP="00C500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551" w:type="dxa"/>
            <w:shd w:val="clear" w:color="auto" w:fill="auto"/>
          </w:tcPr>
          <w:p w:rsidR="00C5002E" w:rsidRPr="00C0563A" w:rsidRDefault="00C5002E" w:rsidP="00C500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3.2 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</w:tcPr>
          <w:p w:rsidR="00C5002E" w:rsidRPr="00C0563A" w:rsidRDefault="00C5002E" w:rsidP="00C500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3.8 настоящего </w:t>
            </w: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Приложенияв</w:t>
            </w:r>
            <w:proofErr w:type="spell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соответствии</w:t>
            </w:r>
            <w:proofErr w:type="gram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содержанием факта хозяйственной жизни</w:t>
            </w:r>
          </w:p>
        </w:tc>
      </w:tr>
      <w:tr w:rsidR="00C5002E" w:rsidRPr="00C0563A" w:rsidTr="00CF58D4">
        <w:trPr>
          <w:cantSplit/>
          <w:trHeight w:val="1500"/>
        </w:trPr>
        <w:tc>
          <w:tcPr>
            <w:tcW w:w="1413" w:type="dxa"/>
            <w:shd w:val="clear" w:color="auto" w:fill="auto"/>
            <w:noWrap/>
          </w:tcPr>
          <w:p w:rsidR="00C5002E" w:rsidRPr="00C0563A" w:rsidRDefault="00C5002E" w:rsidP="00C5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3.2.22</w:t>
            </w:r>
          </w:p>
        </w:tc>
        <w:tc>
          <w:tcPr>
            <w:tcW w:w="4394" w:type="dxa"/>
            <w:shd w:val="clear" w:color="auto" w:fill="auto"/>
          </w:tcPr>
          <w:p w:rsidR="00C5002E" w:rsidRPr="00C0563A" w:rsidRDefault="00C5002E" w:rsidP="00C500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 в бюджетном учете возврат в порядке, установленном законодательством Российской Федерации, средств государственных (муниципальных) бюджетных, автономных учреждений с единого счета соответствующего бюджета на балансовые счета, на которых учитываются средства указанных учреждений, отражается администратором источников финансирования дефицита бюджета </w:t>
            </w:r>
          </w:p>
        </w:tc>
        <w:tc>
          <w:tcPr>
            <w:tcW w:w="1276" w:type="dxa"/>
            <w:shd w:val="clear" w:color="auto" w:fill="auto"/>
          </w:tcPr>
          <w:p w:rsidR="00C5002E" w:rsidRPr="00C0563A" w:rsidRDefault="00C5002E" w:rsidP="00C50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</w:tc>
        <w:tc>
          <w:tcPr>
            <w:tcW w:w="2126" w:type="dxa"/>
            <w:shd w:val="clear" w:color="auto" w:fill="auto"/>
          </w:tcPr>
          <w:p w:rsidR="00C5002E" w:rsidRPr="00C0563A" w:rsidRDefault="00C5002E" w:rsidP="00C50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1 302 75 832</w:t>
            </w:r>
          </w:p>
        </w:tc>
        <w:tc>
          <w:tcPr>
            <w:tcW w:w="1701" w:type="dxa"/>
            <w:shd w:val="clear" w:color="auto" w:fill="auto"/>
          </w:tcPr>
          <w:p w:rsidR="00C5002E" w:rsidRPr="00C0563A" w:rsidRDefault="00C5002E" w:rsidP="00C50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</w:tc>
        <w:tc>
          <w:tcPr>
            <w:tcW w:w="1985" w:type="dxa"/>
            <w:shd w:val="clear" w:color="auto" w:fill="auto"/>
          </w:tcPr>
          <w:p w:rsidR="00C5002E" w:rsidRPr="00C0563A" w:rsidRDefault="00C5002E" w:rsidP="00C50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1 304 05 552</w:t>
            </w:r>
          </w:p>
        </w:tc>
        <w:tc>
          <w:tcPr>
            <w:tcW w:w="3118" w:type="dxa"/>
            <w:shd w:val="clear" w:color="auto" w:fill="auto"/>
          </w:tcPr>
          <w:p w:rsidR="00C5002E" w:rsidRPr="00C0563A" w:rsidRDefault="00C5002E" w:rsidP="00C500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551" w:type="dxa"/>
            <w:shd w:val="clear" w:color="auto" w:fill="auto"/>
          </w:tcPr>
          <w:p w:rsidR="00C5002E" w:rsidRPr="00C0563A" w:rsidRDefault="00C5002E" w:rsidP="00C500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3.2 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</w:tcPr>
          <w:p w:rsidR="00C5002E" w:rsidRPr="00C0563A" w:rsidRDefault="00C5002E" w:rsidP="00C500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3.8 настоящего </w:t>
            </w: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Приложенияв</w:t>
            </w:r>
            <w:proofErr w:type="spell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соответствии</w:t>
            </w:r>
            <w:proofErr w:type="gram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содержанием факта хозяйственной жизни</w:t>
            </w:r>
          </w:p>
        </w:tc>
      </w:tr>
      <w:tr w:rsidR="00C5002E" w:rsidRPr="00C0563A" w:rsidTr="00CF58D4">
        <w:trPr>
          <w:cantSplit/>
          <w:trHeight w:val="2250"/>
        </w:trPr>
        <w:tc>
          <w:tcPr>
            <w:tcW w:w="1413" w:type="dxa"/>
            <w:shd w:val="clear" w:color="auto" w:fill="auto"/>
            <w:noWrap/>
          </w:tcPr>
          <w:p w:rsidR="00C5002E" w:rsidRPr="00C0563A" w:rsidRDefault="00C5002E" w:rsidP="00C5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3.2.23</w:t>
            </w:r>
          </w:p>
        </w:tc>
        <w:tc>
          <w:tcPr>
            <w:tcW w:w="4394" w:type="dxa"/>
            <w:shd w:val="clear" w:color="auto" w:fill="auto"/>
          </w:tcPr>
          <w:p w:rsidR="00C5002E" w:rsidRPr="00C0563A" w:rsidRDefault="00C5002E" w:rsidP="00C500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Признано в бюджетном учете перечисление сумм субсидий, субвенций, дотаций, трансфертов </w:t>
            </w:r>
          </w:p>
        </w:tc>
        <w:tc>
          <w:tcPr>
            <w:tcW w:w="1276" w:type="dxa"/>
            <w:shd w:val="clear" w:color="auto" w:fill="auto"/>
          </w:tcPr>
          <w:p w:rsidR="00C5002E" w:rsidRPr="00C0563A" w:rsidRDefault="00C5002E" w:rsidP="00C50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</w:tc>
        <w:tc>
          <w:tcPr>
            <w:tcW w:w="2126" w:type="dxa"/>
            <w:shd w:val="clear" w:color="auto" w:fill="auto"/>
          </w:tcPr>
          <w:p w:rsidR="00C5002E" w:rsidRPr="00C0563A" w:rsidRDefault="00896E22" w:rsidP="00C50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1 302 XX 83X</w:t>
            </w:r>
          </w:p>
        </w:tc>
        <w:tc>
          <w:tcPr>
            <w:tcW w:w="1701" w:type="dxa"/>
            <w:shd w:val="clear" w:color="auto" w:fill="auto"/>
          </w:tcPr>
          <w:p w:rsidR="00C5002E" w:rsidRPr="00C0563A" w:rsidRDefault="00C5002E" w:rsidP="00C50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</w:tc>
        <w:tc>
          <w:tcPr>
            <w:tcW w:w="1985" w:type="dxa"/>
            <w:shd w:val="clear" w:color="auto" w:fill="auto"/>
          </w:tcPr>
          <w:p w:rsidR="00C5002E" w:rsidRPr="00C0563A" w:rsidRDefault="00C5002E" w:rsidP="00C50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1 304 05 XX</w:t>
            </w:r>
            <w:proofErr w:type="gram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gramEnd"/>
          </w:p>
        </w:tc>
        <w:tc>
          <w:tcPr>
            <w:tcW w:w="3118" w:type="dxa"/>
            <w:shd w:val="clear" w:color="auto" w:fill="auto"/>
          </w:tcPr>
          <w:p w:rsidR="00C5002E" w:rsidRPr="00C0563A" w:rsidRDefault="00C5002E" w:rsidP="00C500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551" w:type="dxa"/>
            <w:shd w:val="clear" w:color="auto" w:fill="auto"/>
          </w:tcPr>
          <w:p w:rsidR="00C5002E" w:rsidRPr="00C0563A" w:rsidRDefault="00C5002E" w:rsidP="00C500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3.2 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</w:tcPr>
          <w:p w:rsidR="00C5002E" w:rsidRPr="00C0563A" w:rsidRDefault="00C5002E" w:rsidP="00C500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3.8 настоящего </w:t>
            </w: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Приложенияв</w:t>
            </w:r>
            <w:proofErr w:type="spell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соответствии</w:t>
            </w:r>
            <w:proofErr w:type="gram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содержанием факта хозяйственной жизни</w:t>
            </w:r>
          </w:p>
        </w:tc>
      </w:tr>
      <w:tr w:rsidR="00C5002E" w:rsidRPr="00C0563A" w:rsidTr="00CF58D4">
        <w:trPr>
          <w:cantSplit/>
          <w:trHeight w:val="1500"/>
        </w:trPr>
        <w:tc>
          <w:tcPr>
            <w:tcW w:w="1413" w:type="dxa"/>
            <w:shd w:val="clear" w:color="auto" w:fill="auto"/>
            <w:noWrap/>
          </w:tcPr>
          <w:p w:rsidR="00C5002E" w:rsidRPr="00C0563A" w:rsidRDefault="00C5002E" w:rsidP="00C5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3.2.24</w:t>
            </w:r>
          </w:p>
        </w:tc>
        <w:tc>
          <w:tcPr>
            <w:tcW w:w="4394" w:type="dxa"/>
            <w:shd w:val="clear" w:color="auto" w:fill="auto"/>
          </w:tcPr>
          <w:p w:rsidR="00C5002E" w:rsidRPr="00C0563A" w:rsidRDefault="00C5002E" w:rsidP="00C500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Признано в бюджетном учете перечисление учреждением заработной платы работникам (сотрудникам) на банковские карты</w:t>
            </w:r>
          </w:p>
        </w:tc>
        <w:tc>
          <w:tcPr>
            <w:tcW w:w="1276" w:type="dxa"/>
            <w:shd w:val="clear" w:color="auto" w:fill="auto"/>
          </w:tcPr>
          <w:p w:rsidR="00C5002E" w:rsidRPr="00C0563A" w:rsidRDefault="00C5002E" w:rsidP="00C50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</w:tc>
        <w:tc>
          <w:tcPr>
            <w:tcW w:w="2126" w:type="dxa"/>
            <w:shd w:val="clear" w:color="auto" w:fill="auto"/>
          </w:tcPr>
          <w:p w:rsidR="00C5002E" w:rsidRPr="00C0563A" w:rsidRDefault="00C5002E" w:rsidP="00C50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1 302 11 837</w:t>
            </w:r>
          </w:p>
        </w:tc>
        <w:tc>
          <w:tcPr>
            <w:tcW w:w="1701" w:type="dxa"/>
            <w:shd w:val="clear" w:color="auto" w:fill="auto"/>
          </w:tcPr>
          <w:p w:rsidR="00C5002E" w:rsidRPr="00C0563A" w:rsidRDefault="00C5002E" w:rsidP="00C50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</w:tc>
        <w:tc>
          <w:tcPr>
            <w:tcW w:w="1985" w:type="dxa"/>
            <w:shd w:val="clear" w:color="auto" w:fill="auto"/>
          </w:tcPr>
          <w:p w:rsidR="00C5002E" w:rsidRPr="00C0563A" w:rsidRDefault="00C5002E" w:rsidP="00C50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1 304 05 211</w:t>
            </w:r>
          </w:p>
        </w:tc>
        <w:tc>
          <w:tcPr>
            <w:tcW w:w="3118" w:type="dxa"/>
            <w:shd w:val="clear" w:color="auto" w:fill="auto"/>
          </w:tcPr>
          <w:p w:rsidR="00C5002E" w:rsidRPr="00C0563A" w:rsidRDefault="00C5002E" w:rsidP="00C500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551" w:type="dxa"/>
            <w:shd w:val="clear" w:color="auto" w:fill="auto"/>
          </w:tcPr>
          <w:p w:rsidR="00C5002E" w:rsidRPr="00C0563A" w:rsidRDefault="00C5002E" w:rsidP="00C500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3.2 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</w:tcPr>
          <w:p w:rsidR="00C5002E" w:rsidRPr="00C0563A" w:rsidRDefault="00C5002E" w:rsidP="00C500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3.8 настоящего </w:t>
            </w: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Приложенияв</w:t>
            </w:r>
            <w:proofErr w:type="spell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соответствии</w:t>
            </w:r>
            <w:proofErr w:type="gram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содержанием факта хозяйственной жизни</w:t>
            </w:r>
          </w:p>
        </w:tc>
      </w:tr>
      <w:tr w:rsidR="00C5002E" w:rsidRPr="00C0563A" w:rsidTr="00CF58D4">
        <w:trPr>
          <w:cantSplit/>
          <w:trHeight w:val="1500"/>
        </w:trPr>
        <w:tc>
          <w:tcPr>
            <w:tcW w:w="1413" w:type="dxa"/>
            <w:shd w:val="clear" w:color="auto" w:fill="auto"/>
            <w:noWrap/>
          </w:tcPr>
          <w:p w:rsidR="00C5002E" w:rsidRPr="00C0563A" w:rsidRDefault="00C5002E" w:rsidP="00C5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3.2.25</w:t>
            </w:r>
          </w:p>
        </w:tc>
        <w:tc>
          <w:tcPr>
            <w:tcW w:w="4394" w:type="dxa"/>
            <w:shd w:val="clear" w:color="auto" w:fill="auto"/>
          </w:tcPr>
          <w:p w:rsidR="00C5002E" w:rsidRPr="00C0563A" w:rsidRDefault="00C5002E" w:rsidP="00C500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Признана в бюджетном учете выплата пособий по социальным пособиям и компенсациям персоналу, социальной помощи населению 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в денежной форме на банковские карты</w:t>
            </w:r>
          </w:p>
        </w:tc>
        <w:tc>
          <w:tcPr>
            <w:tcW w:w="1276" w:type="dxa"/>
            <w:shd w:val="clear" w:color="auto" w:fill="auto"/>
          </w:tcPr>
          <w:p w:rsidR="00C5002E" w:rsidRPr="00C0563A" w:rsidRDefault="00C5002E" w:rsidP="00C50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</w:tc>
        <w:tc>
          <w:tcPr>
            <w:tcW w:w="2126" w:type="dxa"/>
            <w:shd w:val="clear" w:color="auto" w:fill="auto"/>
          </w:tcPr>
          <w:p w:rsidR="00C5002E" w:rsidRPr="00C0563A" w:rsidRDefault="00C5002E" w:rsidP="00C50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1 302 6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83X</w:t>
            </w:r>
          </w:p>
        </w:tc>
        <w:tc>
          <w:tcPr>
            <w:tcW w:w="1701" w:type="dxa"/>
            <w:shd w:val="clear" w:color="auto" w:fill="auto"/>
          </w:tcPr>
          <w:p w:rsidR="00C5002E" w:rsidRPr="00C0563A" w:rsidRDefault="00C5002E" w:rsidP="00C50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</w:tc>
        <w:tc>
          <w:tcPr>
            <w:tcW w:w="1985" w:type="dxa"/>
            <w:shd w:val="clear" w:color="auto" w:fill="auto"/>
          </w:tcPr>
          <w:p w:rsidR="00C5002E" w:rsidRPr="00C0563A" w:rsidRDefault="00C5002E" w:rsidP="00C50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1 304 0X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XXX</w:t>
            </w:r>
          </w:p>
        </w:tc>
        <w:tc>
          <w:tcPr>
            <w:tcW w:w="3118" w:type="dxa"/>
            <w:shd w:val="clear" w:color="auto" w:fill="auto"/>
          </w:tcPr>
          <w:p w:rsidR="00C5002E" w:rsidRPr="00C0563A" w:rsidRDefault="00C5002E" w:rsidP="00C500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551" w:type="dxa"/>
            <w:shd w:val="clear" w:color="auto" w:fill="auto"/>
          </w:tcPr>
          <w:p w:rsidR="00C5002E" w:rsidRPr="00C0563A" w:rsidRDefault="00C5002E" w:rsidP="00C500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3.2 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</w:tcPr>
          <w:p w:rsidR="00C5002E" w:rsidRPr="00C0563A" w:rsidRDefault="00C5002E" w:rsidP="00C500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3.8 настоящего Приложения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в соответствии с содержанием факта хозяйственной жизни</w:t>
            </w:r>
          </w:p>
        </w:tc>
      </w:tr>
      <w:tr w:rsidR="00C5002E" w:rsidRPr="00C0563A" w:rsidTr="00CF58D4">
        <w:trPr>
          <w:cantSplit/>
          <w:trHeight w:val="1500"/>
        </w:trPr>
        <w:tc>
          <w:tcPr>
            <w:tcW w:w="1413" w:type="dxa"/>
            <w:shd w:val="clear" w:color="auto" w:fill="auto"/>
            <w:noWrap/>
          </w:tcPr>
          <w:p w:rsidR="00C5002E" w:rsidRPr="00C0563A" w:rsidRDefault="00C5002E" w:rsidP="00C5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3.2.26</w:t>
            </w:r>
          </w:p>
        </w:tc>
        <w:tc>
          <w:tcPr>
            <w:tcW w:w="4394" w:type="dxa"/>
            <w:shd w:val="clear" w:color="auto" w:fill="auto"/>
          </w:tcPr>
          <w:p w:rsidR="00C5002E" w:rsidRPr="00C0563A" w:rsidRDefault="00C5002E" w:rsidP="00C500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Прекращение признания в </w:t>
            </w:r>
            <w:proofErr w:type="gram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балансовом</w:t>
            </w:r>
            <w:proofErr w:type="gram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учет задолженности по принятым обязательствам, невостребованной кредиторами </w:t>
            </w:r>
          </w:p>
        </w:tc>
        <w:tc>
          <w:tcPr>
            <w:tcW w:w="1276" w:type="dxa"/>
            <w:shd w:val="clear" w:color="auto" w:fill="auto"/>
          </w:tcPr>
          <w:p w:rsidR="00C5002E" w:rsidRPr="00C0563A" w:rsidRDefault="00C5002E" w:rsidP="00C50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КИФ</w:t>
            </w:r>
          </w:p>
        </w:tc>
        <w:tc>
          <w:tcPr>
            <w:tcW w:w="2126" w:type="dxa"/>
            <w:shd w:val="clear" w:color="auto" w:fill="auto"/>
          </w:tcPr>
          <w:p w:rsidR="00C5002E" w:rsidRPr="00C0563A" w:rsidRDefault="00C5002E" w:rsidP="00C50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1 302 XX 83Х</w:t>
            </w:r>
          </w:p>
        </w:tc>
        <w:tc>
          <w:tcPr>
            <w:tcW w:w="1701" w:type="dxa"/>
            <w:shd w:val="clear" w:color="auto" w:fill="auto"/>
          </w:tcPr>
          <w:p w:rsidR="00C5002E" w:rsidRPr="00C0563A" w:rsidRDefault="00C5002E" w:rsidP="00C50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КДБ</w:t>
            </w:r>
          </w:p>
        </w:tc>
        <w:tc>
          <w:tcPr>
            <w:tcW w:w="1985" w:type="dxa"/>
            <w:shd w:val="clear" w:color="auto" w:fill="auto"/>
          </w:tcPr>
          <w:p w:rsidR="00C5002E" w:rsidRPr="00C0563A" w:rsidRDefault="00C5002E" w:rsidP="00C50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1 401 10 173</w:t>
            </w:r>
          </w:p>
        </w:tc>
        <w:tc>
          <w:tcPr>
            <w:tcW w:w="3118" w:type="dxa"/>
            <w:shd w:val="clear" w:color="auto" w:fill="auto"/>
          </w:tcPr>
          <w:p w:rsidR="00C5002E" w:rsidRPr="00C0563A" w:rsidRDefault="00C5002E" w:rsidP="00C500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о списании задолженности, невостребованной кредиторами со счета (ф. 0510437)</w:t>
            </w:r>
          </w:p>
        </w:tc>
        <w:tc>
          <w:tcPr>
            <w:tcW w:w="2551" w:type="dxa"/>
            <w:shd w:val="clear" w:color="auto" w:fill="auto"/>
          </w:tcPr>
          <w:p w:rsidR="00C5002E" w:rsidRPr="00C0563A" w:rsidRDefault="00C5002E" w:rsidP="00C500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3.2 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</w:tcPr>
          <w:p w:rsidR="00C5002E" w:rsidRPr="00C0563A" w:rsidRDefault="00C5002E" w:rsidP="00C500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4.1 настоящего Приложения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 соответствии с содержанием факта хозяйственной жизни</w:t>
            </w:r>
          </w:p>
        </w:tc>
      </w:tr>
      <w:tr w:rsidR="00880D0A" w:rsidRPr="00C0563A" w:rsidTr="00CF58D4">
        <w:trPr>
          <w:cantSplit/>
          <w:trHeight w:val="1500"/>
        </w:trPr>
        <w:tc>
          <w:tcPr>
            <w:tcW w:w="1413" w:type="dxa"/>
            <w:shd w:val="clear" w:color="auto" w:fill="auto"/>
            <w:noWrap/>
          </w:tcPr>
          <w:p w:rsidR="00880D0A" w:rsidRPr="00C0563A" w:rsidRDefault="00880D0A" w:rsidP="00880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3.2.28</w:t>
            </w:r>
          </w:p>
        </w:tc>
        <w:tc>
          <w:tcPr>
            <w:tcW w:w="4394" w:type="dxa"/>
            <w:shd w:val="clear" w:color="auto" w:fill="auto"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Признаны в бюджетном учете </w:t>
            </w: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расходыв</w:t>
            </w:r>
            <w:proofErr w:type="spell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составе финансового результата текущего года в случае недостаточности суммы признанного резерва, разницы между суммой признанного резерва и затратами по исполнению обязательств</w:t>
            </w:r>
          </w:p>
        </w:tc>
        <w:tc>
          <w:tcPr>
            <w:tcW w:w="1276" w:type="dxa"/>
            <w:shd w:val="clear" w:color="auto" w:fill="auto"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</w:tc>
        <w:tc>
          <w:tcPr>
            <w:tcW w:w="2126" w:type="dxa"/>
            <w:shd w:val="clear" w:color="auto" w:fill="auto"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1 401 20 ХХХ</w:t>
            </w:r>
          </w:p>
        </w:tc>
        <w:tc>
          <w:tcPr>
            <w:tcW w:w="1701" w:type="dxa"/>
            <w:shd w:val="clear" w:color="auto" w:fill="auto"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</w:tc>
        <w:tc>
          <w:tcPr>
            <w:tcW w:w="1985" w:type="dxa"/>
            <w:shd w:val="clear" w:color="auto" w:fill="auto"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1 302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XX 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73X</w:t>
            </w:r>
          </w:p>
        </w:tc>
        <w:tc>
          <w:tcPr>
            <w:tcW w:w="3118" w:type="dxa"/>
            <w:shd w:val="clear" w:color="auto" w:fill="auto"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551" w:type="dxa"/>
            <w:shd w:val="clear" w:color="auto" w:fill="auto"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4.2настоящего Приложения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3.2 настоящего Приложения в соответствии с содержанием факта хозяйственной жизни</w:t>
            </w:r>
          </w:p>
        </w:tc>
      </w:tr>
      <w:tr w:rsidR="00880D0A" w:rsidRPr="00C0563A" w:rsidTr="00CF58D4">
        <w:trPr>
          <w:cantSplit/>
          <w:trHeight w:val="1500"/>
        </w:trPr>
        <w:tc>
          <w:tcPr>
            <w:tcW w:w="1413" w:type="dxa"/>
            <w:shd w:val="clear" w:color="auto" w:fill="auto"/>
            <w:noWrap/>
          </w:tcPr>
          <w:p w:rsidR="00880D0A" w:rsidRPr="00C0563A" w:rsidRDefault="00880D0A" w:rsidP="00880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3.2.29</w:t>
            </w:r>
          </w:p>
        </w:tc>
        <w:tc>
          <w:tcPr>
            <w:tcW w:w="4394" w:type="dxa"/>
            <w:shd w:val="clear" w:color="auto" w:fill="auto"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Признаны</w:t>
            </w:r>
            <w:r w:rsidR="000B594C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б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юджетном учете обязательства,</w:t>
            </w:r>
            <w:r w:rsidR="000B594C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 к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оторые был ранее образован резерв (в том числе при начислении отпуска (компенсации</w:t>
            </w:r>
            <w:r w:rsidR="000B594C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 н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еиспользованный отпуск)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1 401 602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XX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1 302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XX 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</w:t>
            </w:r>
          </w:p>
        </w:tc>
        <w:tc>
          <w:tcPr>
            <w:tcW w:w="3118" w:type="dxa"/>
            <w:shd w:val="clear" w:color="auto" w:fill="auto"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551" w:type="dxa"/>
            <w:shd w:val="clear" w:color="auto" w:fill="auto"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4.6настоящего Приложения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3.2 настоящего Приложения в соответствии с содержанием факта хозяйственной жизни</w:t>
            </w:r>
          </w:p>
        </w:tc>
      </w:tr>
      <w:tr w:rsidR="00880D0A" w:rsidRPr="00C0563A" w:rsidTr="00CF58D4">
        <w:trPr>
          <w:cantSplit/>
          <w:trHeight w:val="1500"/>
        </w:trPr>
        <w:tc>
          <w:tcPr>
            <w:tcW w:w="1413" w:type="dxa"/>
            <w:shd w:val="clear" w:color="auto" w:fill="auto"/>
            <w:noWrap/>
          </w:tcPr>
          <w:p w:rsidR="00880D0A" w:rsidRPr="00C0563A" w:rsidRDefault="00880D0A" w:rsidP="00880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3.2.30</w:t>
            </w:r>
          </w:p>
        </w:tc>
        <w:tc>
          <w:tcPr>
            <w:tcW w:w="4394" w:type="dxa"/>
            <w:shd w:val="clear" w:color="auto" w:fill="auto"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Прекращено признание в бюджетном учете расчетов по принятым обязательствам при реорганизации путем слияния, присоединения, разделения, выделения, преобразования или при изменении типа учреждения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D0A" w:rsidRPr="00C0563A" w:rsidRDefault="00880D0A" w:rsidP="00880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D0A" w:rsidRPr="00C0563A" w:rsidRDefault="00880D0A" w:rsidP="00880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1 302 XX 83X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D0A" w:rsidRPr="00C0563A" w:rsidRDefault="00880D0A" w:rsidP="00880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1 304 06 73X</w:t>
            </w:r>
          </w:p>
        </w:tc>
        <w:tc>
          <w:tcPr>
            <w:tcW w:w="3118" w:type="dxa"/>
            <w:shd w:val="clear" w:color="auto" w:fill="auto"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документооборота);</w:t>
            </w:r>
          </w:p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передаточный акт (разделительный баланс)</w:t>
            </w:r>
          </w:p>
        </w:tc>
        <w:tc>
          <w:tcPr>
            <w:tcW w:w="2551" w:type="dxa"/>
            <w:shd w:val="clear" w:color="auto" w:fill="auto"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3.2настоящего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3.9настоящего Приложения в соответствии с содержанием факта хозяйственной жизни</w:t>
            </w:r>
          </w:p>
        </w:tc>
      </w:tr>
      <w:tr w:rsidR="00880D0A" w:rsidRPr="00C0563A" w:rsidTr="00CF58D4">
        <w:trPr>
          <w:cantSplit/>
          <w:trHeight w:val="1519"/>
        </w:trPr>
        <w:tc>
          <w:tcPr>
            <w:tcW w:w="1413" w:type="dxa"/>
            <w:shd w:val="clear" w:color="000000" w:fill="FFFFFF"/>
          </w:tcPr>
          <w:p w:rsidR="00880D0A" w:rsidRPr="00C0563A" w:rsidRDefault="00880D0A" w:rsidP="00880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3.2.31</w:t>
            </w:r>
          </w:p>
        </w:tc>
        <w:tc>
          <w:tcPr>
            <w:tcW w:w="4394" w:type="dxa"/>
            <w:shd w:val="clear" w:color="auto" w:fill="auto"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Приняты к бюджетному учету расчеты с кредиторами по принятым обязательствам при реорганизации путем слияния, присоединения, разделения, выделения, преобразования или при изменении типа учреждения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880D0A" w:rsidRPr="00C0563A" w:rsidRDefault="00880D0A" w:rsidP="00880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1 304 06 83X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D0A" w:rsidRPr="00C0563A" w:rsidRDefault="00880D0A" w:rsidP="00880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1985" w:type="dxa"/>
            <w:shd w:val="clear" w:color="auto" w:fill="auto"/>
          </w:tcPr>
          <w:p w:rsidR="00880D0A" w:rsidRPr="00C0563A" w:rsidRDefault="00880D0A" w:rsidP="00880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1 302 XX 73X</w:t>
            </w:r>
          </w:p>
        </w:tc>
        <w:tc>
          <w:tcPr>
            <w:tcW w:w="3118" w:type="dxa"/>
            <w:shd w:val="clear" w:color="auto" w:fill="auto"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документооборота);</w:t>
            </w:r>
          </w:p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передаточный акт (разделительный баланс)</w:t>
            </w:r>
          </w:p>
        </w:tc>
        <w:tc>
          <w:tcPr>
            <w:tcW w:w="2551" w:type="dxa"/>
            <w:shd w:val="clear" w:color="auto" w:fill="auto"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3.9настоящего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3.2настоящего Приложения в соответствии с содержанием факта хозяйственной жизни</w:t>
            </w:r>
          </w:p>
        </w:tc>
      </w:tr>
      <w:tr w:rsidR="00880D0A" w:rsidRPr="00C0563A" w:rsidTr="00CF58D4">
        <w:trPr>
          <w:cantSplit/>
          <w:trHeight w:val="1125"/>
        </w:trPr>
        <w:tc>
          <w:tcPr>
            <w:tcW w:w="1413" w:type="dxa"/>
            <w:shd w:val="clear" w:color="000000" w:fill="FFFFFF"/>
          </w:tcPr>
          <w:p w:rsidR="00880D0A" w:rsidRPr="00C0563A" w:rsidRDefault="00880D0A" w:rsidP="00880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3.2.32</w:t>
            </w:r>
          </w:p>
        </w:tc>
        <w:tc>
          <w:tcPr>
            <w:tcW w:w="4394" w:type="dxa"/>
            <w:shd w:val="clear" w:color="auto" w:fill="auto"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Признаны в бухгалтерском учете операции по уточнению признаков аналитического учета объектов учета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0D0A" w:rsidRPr="00C0563A" w:rsidRDefault="00880D0A" w:rsidP="00880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  <w:p w:rsidR="00880D0A" w:rsidRPr="00C0563A" w:rsidRDefault="00880D0A" w:rsidP="00880D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2126" w:type="dxa"/>
            <w:shd w:val="clear" w:color="auto" w:fill="auto"/>
          </w:tcPr>
          <w:p w:rsidR="00880D0A" w:rsidRPr="00C0563A" w:rsidRDefault="00880D0A" w:rsidP="00880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1 302 XX 73X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D0A" w:rsidRPr="00C0563A" w:rsidRDefault="00880D0A" w:rsidP="00880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  <w:p w:rsidR="00880D0A" w:rsidRPr="00C0563A" w:rsidRDefault="00880D0A" w:rsidP="00880D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1985" w:type="dxa"/>
            <w:shd w:val="clear" w:color="auto" w:fill="auto"/>
          </w:tcPr>
          <w:p w:rsidR="00880D0A" w:rsidRPr="00C0563A" w:rsidRDefault="00880D0A" w:rsidP="00880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1 302 XX 73X</w:t>
            </w:r>
          </w:p>
        </w:tc>
        <w:tc>
          <w:tcPr>
            <w:tcW w:w="3118" w:type="dxa"/>
            <w:shd w:val="clear" w:color="auto" w:fill="auto"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551" w:type="dxa"/>
            <w:shd w:val="clear" w:color="auto" w:fill="auto"/>
          </w:tcPr>
          <w:p w:rsidR="00880D0A" w:rsidRPr="00C0563A" w:rsidRDefault="00880D0A" w:rsidP="00880D0A">
            <w:pPr>
              <w:rPr>
                <w:color w:val="000000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3.2 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</w:tcPr>
          <w:p w:rsidR="00880D0A" w:rsidRPr="00C0563A" w:rsidRDefault="00880D0A" w:rsidP="00CF58D4">
            <w:pPr>
              <w:jc w:val="both"/>
              <w:rPr>
                <w:color w:val="000000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3.2 настоящего Приложения в соответствии с содержанием факта хозяйственной жизни</w:t>
            </w:r>
          </w:p>
        </w:tc>
      </w:tr>
      <w:tr w:rsidR="00880D0A" w:rsidRPr="00C0563A" w:rsidTr="00CF58D4">
        <w:trPr>
          <w:cantSplit/>
          <w:trHeight w:val="1125"/>
        </w:trPr>
        <w:tc>
          <w:tcPr>
            <w:tcW w:w="1413" w:type="dxa"/>
            <w:shd w:val="clear" w:color="000000" w:fill="FFFFFF"/>
          </w:tcPr>
          <w:p w:rsidR="00880D0A" w:rsidRPr="00C0563A" w:rsidRDefault="00880D0A" w:rsidP="00880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3.2.33</w:t>
            </w:r>
          </w:p>
        </w:tc>
        <w:tc>
          <w:tcPr>
            <w:tcW w:w="4394" w:type="dxa"/>
            <w:shd w:val="clear" w:color="auto" w:fill="auto"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Прекращено признание в бухгалтерском учете расчетов с кредиторами по принятым обязательствам</w:t>
            </w:r>
            <w:r w:rsidR="00674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17D75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 рамках</w:t>
            </w:r>
            <w:r w:rsidR="00674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17D75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внутриведомственных расчетов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0D0A" w:rsidRPr="00C0563A" w:rsidRDefault="00880D0A" w:rsidP="00880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2126" w:type="dxa"/>
            <w:shd w:val="clear" w:color="auto" w:fill="auto"/>
          </w:tcPr>
          <w:p w:rsidR="00880D0A" w:rsidRPr="00C0563A" w:rsidRDefault="00880D0A" w:rsidP="00880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1 302 XX 83X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D0A" w:rsidRPr="00C0563A" w:rsidRDefault="00880D0A" w:rsidP="00880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80D0A" w:rsidRPr="00C0563A" w:rsidRDefault="00880D0A" w:rsidP="00880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1 304 04XXX</w:t>
            </w:r>
          </w:p>
        </w:tc>
        <w:tc>
          <w:tcPr>
            <w:tcW w:w="3118" w:type="dxa"/>
            <w:shd w:val="clear" w:color="auto" w:fill="auto"/>
          </w:tcPr>
          <w:p w:rsidR="00880D0A" w:rsidRPr="00C0563A" w:rsidRDefault="00880D0A" w:rsidP="00880D0A">
            <w:pPr>
              <w:rPr>
                <w:color w:val="000000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551" w:type="dxa"/>
            <w:shd w:val="clear" w:color="auto" w:fill="auto"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3.2настоящего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3.7настоящего Приложения в соответствии с содержанием факта хозяйственной жизни</w:t>
            </w:r>
          </w:p>
        </w:tc>
      </w:tr>
      <w:tr w:rsidR="00880D0A" w:rsidRPr="00C0563A" w:rsidTr="00CF58D4">
        <w:trPr>
          <w:cantSplit/>
          <w:trHeight w:val="1125"/>
        </w:trPr>
        <w:tc>
          <w:tcPr>
            <w:tcW w:w="1413" w:type="dxa"/>
            <w:shd w:val="clear" w:color="000000" w:fill="FFFFFF"/>
          </w:tcPr>
          <w:p w:rsidR="00880D0A" w:rsidRPr="00C0563A" w:rsidRDefault="00880D0A" w:rsidP="00880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C056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3.2.34</w:t>
            </w:r>
          </w:p>
        </w:tc>
        <w:tc>
          <w:tcPr>
            <w:tcW w:w="4394" w:type="dxa"/>
            <w:shd w:val="clear" w:color="auto" w:fill="auto"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Признаны в бухгалтерском учете расчеты с кредиторами по принятым обязательствам, полученные </w:t>
            </w:r>
            <w:r w:rsidR="00C17D75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 рамках</w:t>
            </w:r>
            <w:r w:rsidR="00987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C17D75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987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17D75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нутриведомственных</w:t>
            </w:r>
            <w:proofErr w:type="spellEnd"/>
            <w:proofErr w:type="gramEnd"/>
            <w:r w:rsidR="00C17D75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расчетов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126" w:type="dxa"/>
            <w:shd w:val="clear" w:color="auto" w:fill="auto"/>
          </w:tcPr>
          <w:p w:rsidR="00880D0A" w:rsidRPr="00C0563A" w:rsidRDefault="00880D0A" w:rsidP="00880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1 304 04XXX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D0A" w:rsidRPr="00C0563A" w:rsidRDefault="00880D0A" w:rsidP="00880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1985" w:type="dxa"/>
            <w:shd w:val="clear" w:color="auto" w:fill="auto"/>
          </w:tcPr>
          <w:p w:rsidR="00880D0A" w:rsidRPr="00C0563A" w:rsidRDefault="00880D0A" w:rsidP="00880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1 302 XX 73X</w:t>
            </w:r>
          </w:p>
        </w:tc>
        <w:tc>
          <w:tcPr>
            <w:tcW w:w="3118" w:type="dxa"/>
            <w:shd w:val="clear" w:color="auto" w:fill="auto"/>
          </w:tcPr>
          <w:p w:rsidR="00880D0A" w:rsidRPr="00C0563A" w:rsidRDefault="00880D0A" w:rsidP="00880D0A">
            <w:pPr>
              <w:rPr>
                <w:color w:val="000000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551" w:type="dxa"/>
            <w:shd w:val="clear" w:color="auto" w:fill="auto"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3.7настоящего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3.2настоящего Приложения в соответствии с содержанием факта хозяйственной жизни</w:t>
            </w:r>
          </w:p>
        </w:tc>
      </w:tr>
      <w:tr w:rsidR="00880D0A" w:rsidRPr="00C0563A" w:rsidTr="00CF58D4">
        <w:trPr>
          <w:cantSplit/>
          <w:trHeight w:val="2269"/>
        </w:trPr>
        <w:tc>
          <w:tcPr>
            <w:tcW w:w="1413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3.3.</w:t>
            </w:r>
          </w:p>
        </w:tc>
        <w:tc>
          <w:tcPr>
            <w:tcW w:w="4394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Счет 1 303 00 000 «Расчеты по платежам в бюджеты»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noWrap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noWrap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gridSpan w:val="2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Контрагент (бюджет);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зачисляемые виды платежей; 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 учете расчетов по целевым выплатам аналитический учет по счету 030305000 «Расчеты по прочим платежам в бюджет» - дополнительный аналитический признак, идентифицирующий целевое назначение средств, предоставляемых с условиями при передаче активов (код цели)</w:t>
            </w:r>
          </w:p>
        </w:tc>
      </w:tr>
      <w:tr w:rsidR="00880D0A" w:rsidRPr="00C0563A" w:rsidTr="00CF58D4">
        <w:trPr>
          <w:cantSplit/>
          <w:trHeight w:val="750"/>
        </w:trPr>
        <w:tc>
          <w:tcPr>
            <w:tcW w:w="1413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3.3.1</w:t>
            </w:r>
          </w:p>
        </w:tc>
        <w:tc>
          <w:tcPr>
            <w:tcW w:w="4394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Признаны (начислены) в бюджетном учете суммы налогов, сборов и иных обязательных платежей в бюджет в части: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  <w:hideMark/>
          </w:tcPr>
          <w:p w:rsidR="00880D0A" w:rsidRPr="00C0563A" w:rsidRDefault="00880D0A" w:rsidP="00880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551" w:type="dxa"/>
            <w:shd w:val="clear" w:color="auto" w:fill="auto"/>
            <w:noWrap/>
            <w:hideMark/>
          </w:tcPr>
          <w:p w:rsidR="00880D0A" w:rsidRPr="00C0563A" w:rsidRDefault="00880D0A" w:rsidP="00880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544" w:type="dxa"/>
            <w:shd w:val="clear" w:color="auto" w:fill="auto"/>
            <w:noWrap/>
            <w:hideMark/>
          </w:tcPr>
          <w:p w:rsidR="00880D0A" w:rsidRPr="00C0563A" w:rsidRDefault="00880D0A" w:rsidP="00880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880D0A" w:rsidRPr="00C0563A" w:rsidTr="00CF58D4">
        <w:trPr>
          <w:cantSplit/>
          <w:trHeight w:val="1500"/>
        </w:trPr>
        <w:tc>
          <w:tcPr>
            <w:tcW w:w="1413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3.3.1.1</w:t>
            </w:r>
          </w:p>
        </w:tc>
        <w:tc>
          <w:tcPr>
            <w:tcW w:w="4394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увеличения вложений в нефинансовые активы;</w:t>
            </w:r>
          </w:p>
        </w:tc>
        <w:tc>
          <w:tcPr>
            <w:tcW w:w="1276" w:type="dxa"/>
            <w:shd w:val="clear" w:color="auto" w:fill="auto"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1 106 XX 3XХ</w:t>
            </w:r>
          </w:p>
        </w:tc>
        <w:tc>
          <w:tcPr>
            <w:tcW w:w="1701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КРБ</w:t>
            </w:r>
          </w:p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КДБ</w:t>
            </w:r>
          </w:p>
        </w:tc>
        <w:tc>
          <w:tcPr>
            <w:tcW w:w="1985" w:type="dxa"/>
            <w:shd w:val="clear" w:color="auto" w:fill="auto"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1 303 XX 731</w:t>
            </w:r>
          </w:p>
        </w:tc>
        <w:tc>
          <w:tcPr>
            <w:tcW w:w="3118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551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1.6 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3.3 настоящего </w:t>
            </w: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Приложенияв</w:t>
            </w:r>
            <w:proofErr w:type="spell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соответствии</w:t>
            </w:r>
            <w:proofErr w:type="gram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содержанием факта хозяйственной жизни</w:t>
            </w:r>
          </w:p>
        </w:tc>
      </w:tr>
      <w:tr w:rsidR="00880D0A" w:rsidRPr="00C0563A" w:rsidTr="00CF58D4">
        <w:trPr>
          <w:cantSplit/>
          <w:trHeight w:val="1500"/>
        </w:trPr>
        <w:tc>
          <w:tcPr>
            <w:tcW w:w="1413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3.3.1.4</w:t>
            </w:r>
          </w:p>
        </w:tc>
        <w:tc>
          <w:tcPr>
            <w:tcW w:w="4394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расчетов с контрагентами (в качестве налогового агента по налогу на доходы физических лиц);</w:t>
            </w:r>
          </w:p>
        </w:tc>
        <w:tc>
          <w:tcPr>
            <w:tcW w:w="1276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1 302 XX 83Х</w:t>
            </w:r>
          </w:p>
        </w:tc>
        <w:tc>
          <w:tcPr>
            <w:tcW w:w="1701" w:type="dxa"/>
            <w:shd w:val="clear" w:color="auto" w:fill="auto"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1 303 XX 731</w:t>
            </w:r>
          </w:p>
        </w:tc>
        <w:tc>
          <w:tcPr>
            <w:tcW w:w="3118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551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3.2 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3.3 настоящего </w:t>
            </w: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Приложенияв</w:t>
            </w:r>
            <w:proofErr w:type="spell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соответствии</w:t>
            </w:r>
            <w:proofErr w:type="gram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содержанием факта хозяйственной жизни</w:t>
            </w:r>
          </w:p>
        </w:tc>
      </w:tr>
      <w:tr w:rsidR="00880D0A" w:rsidRPr="00C0563A" w:rsidTr="00CF58D4">
        <w:trPr>
          <w:cantSplit/>
          <w:trHeight w:val="1500"/>
        </w:trPr>
        <w:tc>
          <w:tcPr>
            <w:tcW w:w="1413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3.3.1.5</w:t>
            </w:r>
          </w:p>
        </w:tc>
        <w:tc>
          <w:tcPr>
            <w:tcW w:w="4394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расходов текущего финансового года </w:t>
            </w:r>
          </w:p>
        </w:tc>
        <w:tc>
          <w:tcPr>
            <w:tcW w:w="1276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1 401 20 2XХ</w:t>
            </w:r>
          </w:p>
        </w:tc>
        <w:tc>
          <w:tcPr>
            <w:tcW w:w="1701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КРБ</w:t>
            </w:r>
          </w:p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КДБ</w:t>
            </w:r>
          </w:p>
        </w:tc>
        <w:tc>
          <w:tcPr>
            <w:tcW w:w="1985" w:type="dxa"/>
            <w:shd w:val="clear" w:color="auto" w:fill="auto"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1 303 XX 731</w:t>
            </w:r>
          </w:p>
        </w:tc>
        <w:tc>
          <w:tcPr>
            <w:tcW w:w="3118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551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4.2 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3.3 настоящего </w:t>
            </w: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Приложенияв</w:t>
            </w:r>
            <w:proofErr w:type="spell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соответствии</w:t>
            </w:r>
            <w:proofErr w:type="gram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содержанием факта хозяйственной жизни</w:t>
            </w:r>
          </w:p>
        </w:tc>
      </w:tr>
      <w:tr w:rsidR="00880D0A" w:rsidRPr="00C0563A" w:rsidTr="00CF58D4">
        <w:trPr>
          <w:cantSplit/>
          <w:trHeight w:val="750"/>
        </w:trPr>
        <w:tc>
          <w:tcPr>
            <w:tcW w:w="1413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3.3.2</w:t>
            </w:r>
          </w:p>
        </w:tc>
        <w:tc>
          <w:tcPr>
            <w:tcW w:w="4394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Признаны (начислены) в бюджетном учете суммы начисленных страховых взносов по единому страховому тарифу в части: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  <w:hideMark/>
          </w:tcPr>
          <w:p w:rsidR="00880D0A" w:rsidRPr="00C0563A" w:rsidRDefault="00880D0A" w:rsidP="00880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551" w:type="dxa"/>
            <w:shd w:val="clear" w:color="auto" w:fill="auto"/>
            <w:noWrap/>
            <w:hideMark/>
          </w:tcPr>
          <w:p w:rsidR="00880D0A" w:rsidRPr="00C0563A" w:rsidRDefault="00880D0A" w:rsidP="00880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544" w:type="dxa"/>
            <w:shd w:val="clear" w:color="auto" w:fill="auto"/>
            <w:noWrap/>
            <w:hideMark/>
          </w:tcPr>
          <w:p w:rsidR="00880D0A" w:rsidRPr="00C0563A" w:rsidRDefault="00880D0A" w:rsidP="00880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880D0A" w:rsidRPr="00C0563A" w:rsidTr="00CF58D4">
        <w:trPr>
          <w:cantSplit/>
          <w:trHeight w:val="1875"/>
        </w:trPr>
        <w:tc>
          <w:tcPr>
            <w:tcW w:w="1413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3.3.2.1</w:t>
            </w:r>
          </w:p>
        </w:tc>
        <w:tc>
          <w:tcPr>
            <w:tcW w:w="4394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увеличения вложений в нефинансовые активы</w:t>
            </w:r>
            <w:r w:rsidR="00BB508D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276" w:type="dxa"/>
            <w:shd w:val="clear" w:color="auto" w:fill="auto"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1 106 XX 3XХ</w:t>
            </w:r>
          </w:p>
        </w:tc>
        <w:tc>
          <w:tcPr>
            <w:tcW w:w="1701" w:type="dxa"/>
            <w:shd w:val="clear" w:color="auto" w:fill="auto"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1 303 XX 731</w:t>
            </w:r>
          </w:p>
        </w:tc>
        <w:tc>
          <w:tcPr>
            <w:tcW w:w="3118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551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1.6 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3.3 настоящего </w:t>
            </w: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Приложенияв</w:t>
            </w:r>
            <w:proofErr w:type="spell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соответствии</w:t>
            </w:r>
            <w:proofErr w:type="gram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содержанием факта хозяйственной жизни</w:t>
            </w:r>
          </w:p>
        </w:tc>
      </w:tr>
      <w:tr w:rsidR="00880D0A" w:rsidRPr="00C0563A" w:rsidTr="00CF58D4">
        <w:trPr>
          <w:cantSplit/>
          <w:trHeight w:val="1875"/>
        </w:trPr>
        <w:tc>
          <w:tcPr>
            <w:tcW w:w="1413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3.3.2.4</w:t>
            </w:r>
          </w:p>
        </w:tc>
        <w:tc>
          <w:tcPr>
            <w:tcW w:w="4394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расходов текущего финансового года </w:t>
            </w:r>
          </w:p>
        </w:tc>
        <w:tc>
          <w:tcPr>
            <w:tcW w:w="1276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1 401 20 2XХ</w:t>
            </w:r>
          </w:p>
        </w:tc>
        <w:tc>
          <w:tcPr>
            <w:tcW w:w="1701" w:type="dxa"/>
            <w:shd w:val="clear" w:color="auto" w:fill="auto"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1 303 XX 731</w:t>
            </w:r>
          </w:p>
        </w:tc>
        <w:tc>
          <w:tcPr>
            <w:tcW w:w="3118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551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4.2 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3.3 настоящего </w:t>
            </w: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Приложенияв</w:t>
            </w:r>
            <w:proofErr w:type="spell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соответствии</w:t>
            </w:r>
            <w:proofErr w:type="gram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содержанием факта хозяйственной жизни</w:t>
            </w:r>
          </w:p>
        </w:tc>
      </w:tr>
      <w:tr w:rsidR="00880D0A" w:rsidRPr="00C0563A" w:rsidTr="00CF58D4">
        <w:trPr>
          <w:cantSplit/>
          <w:trHeight w:val="2250"/>
        </w:trPr>
        <w:tc>
          <w:tcPr>
            <w:tcW w:w="1413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3.3.3</w:t>
            </w:r>
          </w:p>
        </w:tc>
        <w:tc>
          <w:tcPr>
            <w:tcW w:w="4394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Признаны </w:t>
            </w:r>
            <w:proofErr w:type="gram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 бюджетном учете поступление денежных средств 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 xml:space="preserve">от государственных внебюджетных фондов в погашение текущей задолженности 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по расчетам на обязательное социальное страхование</w:t>
            </w:r>
            <w:proofErr w:type="gram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поступление денежных средств в отчетном году на восстановление расходов, в погашение дебиторской задолженности</w:t>
            </w:r>
          </w:p>
        </w:tc>
        <w:tc>
          <w:tcPr>
            <w:tcW w:w="1276" w:type="dxa"/>
            <w:shd w:val="clear" w:color="auto" w:fill="auto"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КИФ</w:t>
            </w:r>
          </w:p>
        </w:tc>
        <w:tc>
          <w:tcPr>
            <w:tcW w:w="2126" w:type="dxa"/>
            <w:shd w:val="clear" w:color="auto" w:fill="auto"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1 201 2X 510</w:t>
            </w:r>
          </w:p>
        </w:tc>
        <w:tc>
          <w:tcPr>
            <w:tcW w:w="1701" w:type="dxa"/>
            <w:shd w:val="clear" w:color="auto" w:fill="auto"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1 303 XX 731</w:t>
            </w:r>
          </w:p>
        </w:tc>
        <w:tc>
          <w:tcPr>
            <w:tcW w:w="3118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551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пунктам 2.1, 2.2, 2.3 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3.3 настоящего Приложения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в соответствии с содержанием факта хозяйственной жизни</w:t>
            </w:r>
          </w:p>
        </w:tc>
      </w:tr>
      <w:tr w:rsidR="00880D0A" w:rsidRPr="00C0563A" w:rsidTr="00CF58D4">
        <w:trPr>
          <w:cantSplit/>
          <w:trHeight w:val="1500"/>
        </w:trPr>
        <w:tc>
          <w:tcPr>
            <w:tcW w:w="1413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3.3.4</w:t>
            </w:r>
          </w:p>
        </w:tc>
        <w:tc>
          <w:tcPr>
            <w:tcW w:w="4394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Признаны в бюджетном учете получателя бюджетных средств (администратора доходов бюджета), осуществляющего отдельные полномочия по начислению и учету платежей в бюджет, суммы расчетов по иным платежам в 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КРБ</w:t>
            </w:r>
          </w:p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КДБ</w:t>
            </w:r>
          </w:p>
        </w:tc>
        <w:tc>
          <w:tcPr>
            <w:tcW w:w="2126" w:type="dxa"/>
            <w:shd w:val="clear" w:color="auto" w:fill="auto"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1 304 04 XX</w:t>
            </w:r>
            <w:proofErr w:type="gram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gramEnd"/>
          </w:p>
        </w:tc>
        <w:tc>
          <w:tcPr>
            <w:tcW w:w="1701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КРБ</w:t>
            </w:r>
          </w:p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КДБ</w:t>
            </w:r>
          </w:p>
        </w:tc>
        <w:tc>
          <w:tcPr>
            <w:tcW w:w="1985" w:type="dxa"/>
            <w:shd w:val="clear" w:color="auto" w:fill="auto"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1 303 05 731</w:t>
            </w:r>
          </w:p>
        </w:tc>
        <w:tc>
          <w:tcPr>
            <w:tcW w:w="3118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551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3.7 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3.3 настоящего </w:t>
            </w: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Приложенияв</w:t>
            </w:r>
            <w:proofErr w:type="spell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соответствии</w:t>
            </w:r>
            <w:proofErr w:type="gram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содержанием факта хозяйственной жизни</w:t>
            </w:r>
          </w:p>
        </w:tc>
      </w:tr>
      <w:tr w:rsidR="00880D0A" w:rsidRPr="00C0563A" w:rsidTr="00CF58D4">
        <w:trPr>
          <w:cantSplit/>
          <w:trHeight w:val="1875"/>
        </w:trPr>
        <w:tc>
          <w:tcPr>
            <w:tcW w:w="1413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3.3.5</w:t>
            </w:r>
          </w:p>
        </w:tc>
        <w:tc>
          <w:tcPr>
            <w:tcW w:w="4394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Признано в бюджетном учете начисление задолженности Фонда пенсионного и социального страхования Российской Федерации по возмещению расходов работодателя по оплате четырех дополнительных выходных дней для ухода 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за детьми-инвалидами </w:t>
            </w:r>
          </w:p>
        </w:tc>
        <w:tc>
          <w:tcPr>
            <w:tcW w:w="1276" w:type="dxa"/>
            <w:shd w:val="clear" w:color="auto" w:fill="auto"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КДБ</w:t>
            </w:r>
          </w:p>
        </w:tc>
        <w:tc>
          <w:tcPr>
            <w:tcW w:w="2126" w:type="dxa"/>
            <w:shd w:val="clear" w:color="auto" w:fill="auto"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1 209 34 561</w:t>
            </w:r>
          </w:p>
        </w:tc>
        <w:tc>
          <w:tcPr>
            <w:tcW w:w="1701" w:type="dxa"/>
            <w:shd w:val="clear" w:color="auto" w:fill="auto"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1 303 05 731</w:t>
            </w:r>
          </w:p>
        </w:tc>
        <w:tc>
          <w:tcPr>
            <w:tcW w:w="3118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551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2.14 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3.3 настоящего </w:t>
            </w: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Приложенияв</w:t>
            </w:r>
            <w:proofErr w:type="spell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соответствии</w:t>
            </w:r>
            <w:proofErr w:type="gram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содержанием факта хозяйственной жизни</w:t>
            </w:r>
          </w:p>
        </w:tc>
      </w:tr>
      <w:tr w:rsidR="00880D0A" w:rsidRPr="00C0563A" w:rsidTr="00CF58D4">
        <w:trPr>
          <w:cantSplit/>
          <w:trHeight w:val="1875"/>
        </w:trPr>
        <w:tc>
          <w:tcPr>
            <w:tcW w:w="1413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3.3.6</w:t>
            </w:r>
          </w:p>
        </w:tc>
        <w:tc>
          <w:tcPr>
            <w:tcW w:w="4394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Признаны в бюджетном учете суммы средств, поступивших в доход бюджета от плательщиков, отражаются администраторами доходов бюджета, осуществляющими отдельные полномочия по администрированию кассовых поступлений в 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КДБ</w:t>
            </w:r>
          </w:p>
          <w:p w:rsidR="00880D0A" w:rsidRPr="00C0563A" w:rsidRDefault="00880D0A" w:rsidP="00880D0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КИФ</w:t>
            </w:r>
          </w:p>
        </w:tc>
        <w:tc>
          <w:tcPr>
            <w:tcW w:w="2126" w:type="dxa"/>
            <w:shd w:val="clear" w:color="auto" w:fill="auto"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1 210 02 XX</w:t>
            </w:r>
            <w:proofErr w:type="gram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gramEnd"/>
          </w:p>
        </w:tc>
        <w:tc>
          <w:tcPr>
            <w:tcW w:w="1701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КДБ</w:t>
            </w:r>
          </w:p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КИФ</w:t>
            </w:r>
          </w:p>
        </w:tc>
        <w:tc>
          <w:tcPr>
            <w:tcW w:w="1985" w:type="dxa"/>
            <w:shd w:val="clear" w:color="auto" w:fill="auto"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1 303 05 731</w:t>
            </w:r>
          </w:p>
        </w:tc>
        <w:tc>
          <w:tcPr>
            <w:tcW w:w="3118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551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2.16 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3.3 настоящего </w:t>
            </w: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Приложенияв</w:t>
            </w:r>
            <w:proofErr w:type="spell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соответствии</w:t>
            </w:r>
            <w:proofErr w:type="gram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содержанием факта хозяйственной жизни</w:t>
            </w:r>
          </w:p>
        </w:tc>
      </w:tr>
      <w:tr w:rsidR="00880D0A" w:rsidRPr="00C0563A" w:rsidTr="00CF58D4">
        <w:trPr>
          <w:cantSplit/>
          <w:trHeight w:val="1875"/>
        </w:trPr>
        <w:tc>
          <w:tcPr>
            <w:tcW w:w="1413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3.3.7</w:t>
            </w:r>
          </w:p>
        </w:tc>
        <w:tc>
          <w:tcPr>
            <w:tcW w:w="4394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Признаны </w:t>
            </w:r>
            <w:proofErr w:type="gram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 бюджетном учете суммы поступлений денежных средств 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 государственных внебюджетных фондов в погашение текущей задолженности по расчетам на обязательное социальное страхование</w:t>
            </w:r>
            <w:proofErr w:type="gram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 части расчетов с финансовым органом)</w:t>
            </w:r>
          </w:p>
        </w:tc>
        <w:tc>
          <w:tcPr>
            <w:tcW w:w="1276" w:type="dxa"/>
            <w:shd w:val="clear" w:color="auto" w:fill="auto"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1 304 05 213</w:t>
            </w:r>
          </w:p>
        </w:tc>
        <w:tc>
          <w:tcPr>
            <w:tcW w:w="1701" w:type="dxa"/>
            <w:shd w:val="clear" w:color="auto" w:fill="auto"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1 303 XX 731</w:t>
            </w:r>
          </w:p>
        </w:tc>
        <w:tc>
          <w:tcPr>
            <w:tcW w:w="3118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551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3.8 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3.3 настоящего </w:t>
            </w: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Приложенияв</w:t>
            </w:r>
            <w:proofErr w:type="spell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соответствии</w:t>
            </w:r>
            <w:proofErr w:type="gram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содержанием факта хозяйственной жизни</w:t>
            </w:r>
          </w:p>
        </w:tc>
      </w:tr>
      <w:tr w:rsidR="00880D0A" w:rsidRPr="00C0563A" w:rsidTr="00CF58D4">
        <w:trPr>
          <w:cantSplit/>
          <w:trHeight w:val="1500"/>
        </w:trPr>
        <w:tc>
          <w:tcPr>
            <w:tcW w:w="1413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3.3.8</w:t>
            </w:r>
          </w:p>
        </w:tc>
        <w:tc>
          <w:tcPr>
            <w:tcW w:w="4394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Признано в бюджетном учете поступление средств на восстановление расходов в отчетном году (в погашение дебиторской задолженности) </w:t>
            </w:r>
          </w:p>
        </w:tc>
        <w:tc>
          <w:tcPr>
            <w:tcW w:w="1276" w:type="dxa"/>
            <w:shd w:val="clear" w:color="auto" w:fill="auto"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1 304 05 XXX</w:t>
            </w:r>
          </w:p>
        </w:tc>
        <w:tc>
          <w:tcPr>
            <w:tcW w:w="1701" w:type="dxa"/>
            <w:shd w:val="clear" w:color="auto" w:fill="auto"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1 303 XX 731</w:t>
            </w:r>
          </w:p>
        </w:tc>
        <w:tc>
          <w:tcPr>
            <w:tcW w:w="3118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551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3.8 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3.3 настоящего </w:t>
            </w: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Приложенияв</w:t>
            </w:r>
            <w:proofErr w:type="spell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соответствии</w:t>
            </w:r>
            <w:proofErr w:type="gram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содержанием факта хозяйственной жизни</w:t>
            </w:r>
          </w:p>
        </w:tc>
      </w:tr>
      <w:tr w:rsidR="00880D0A" w:rsidRPr="00C0563A" w:rsidTr="00CF58D4">
        <w:trPr>
          <w:cantSplit/>
          <w:trHeight w:val="1940"/>
        </w:trPr>
        <w:tc>
          <w:tcPr>
            <w:tcW w:w="1413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3.3.9</w:t>
            </w:r>
          </w:p>
        </w:tc>
        <w:tc>
          <w:tcPr>
            <w:tcW w:w="4394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Признаны</w:t>
            </w:r>
            <w:r w:rsidR="000B594C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0B594C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 б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юджетном учете расчеты</w:t>
            </w:r>
            <w:r w:rsidR="000B594C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 п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латежам</w:t>
            </w:r>
            <w:r w:rsidR="000B594C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б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юджет</w:t>
            </w:r>
            <w:r w:rsidR="000B594C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ч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асти задолженности учреждения при реорганизации</w:t>
            </w:r>
            <w:proofErr w:type="gram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путем слияния, присоединения, разделения, выделения, преобразования или при изменении типа учреждения (обратная бухгалтерская запись –</w:t>
            </w:r>
            <w:r w:rsidR="000B594C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ч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асти переплат</w:t>
            </w:r>
            <w:r w:rsidR="000B594C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 о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бязательным платежам</w:t>
            </w:r>
            <w:r w:rsidR="000B594C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б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юджеты бюджетной системы Российской Федерации)</w:t>
            </w:r>
          </w:p>
        </w:tc>
        <w:tc>
          <w:tcPr>
            <w:tcW w:w="1276" w:type="dxa"/>
            <w:shd w:val="clear" w:color="auto" w:fill="auto"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гКБК</w:t>
            </w:r>
            <w:proofErr w:type="spellEnd"/>
          </w:p>
        </w:tc>
        <w:tc>
          <w:tcPr>
            <w:tcW w:w="2126" w:type="dxa"/>
            <w:shd w:val="clear" w:color="auto" w:fill="auto"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1 304 06 83X</w:t>
            </w:r>
          </w:p>
        </w:tc>
        <w:tc>
          <w:tcPr>
            <w:tcW w:w="1701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КРБ</w:t>
            </w:r>
          </w:p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КДБ</w:t>
            </w:r>
          </w:p>
        </w:tc>
        <w:tc>
          <w:tcPr>
            <w:tcW w:w="1985" w:type="dxa"/>
            <w:shd w:val="clear" w:color="auto" w:fill="auto"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1 303 XX 731</w:t>
            </w:r>
          </w:p>
        </w:tc>
        <w:tc>
          <w:tcPr>
            <w:tcW w:w="3118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документооборота);</w:t>
            </w:r>
          </w:p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передаточный акт (разделительный баланс)</w:t>
            </w:r>
          </w:p>
        </w:tc>
        <w:tc>
          <w:tcPr>
            <w:tcW w:w="2551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3.3 настоящего Приложения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3.9 настоящего </w:t>
            </w: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Приложенияв</w:t>
            </w:r>
            <w:proofErr w:type="spell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соответствии</w:t>
            </w:r>
            <w:proofErr w:type="gram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содержанием факта хозяйственной жизни</w:t>
            </w:r>
          </w:p>
        </w:tc>
      </w:tr>
      <w:tr w:rsidR="00880D0A" w:rsidRPr="00C0563A" w:rsidTr="00CF58D4">
        <w:trPr>
          <w:cantSplit/>
          <w:trHeight w:val="1875"/>
        </w:trPr>
        <w:tc>
          <w:tcPr>
            <w:tcW w:w="1413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3.3.10</w:t>
            </w:r>
          </w:p>
        </w:tc>
        <w:tc>
          <w:tcPr>
            <w:tcW w:w="4394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Прекращено признание в бюджетном учете суммы признанной согласно законодательству Российской Федерации нереальной к взысканию дебиторской задолженности по платежам в бюджет на основании распорядительного документа (акт) органа государственной власти, должностного лица или другого уполномоченного органа</w:t>
            </w:r>
            <w:proofErr w:type="gramEnd"/>
          </w:p>
        </w:tc>
        <w:tc>
          <w:tcPr>
            <w:tcW w:w="1276" w:type="dxa"/>
            <w:shd w:val="clear" w:color="auto" w:fill="auto"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КДБ</w:t>
            </w:r>
          </w:p>
        </w:tc>
        <w:tc>
          <w:tcPr>
            <w:tcW w:w="2126" w:type="dxa"/>
            <w:shd w:val="clear" w:color="auto" w:fill="auto"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1 401 10 173</w:t>
            </w:r>
          </w:p>
        </w:tc>
        <w:tc>
          <w:tcPr>
            <w:tcW w:w="1701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КРБ</w:t>
            </w:r>
          </w:p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КДБ</w:t>
            </w:r>
          </w:p>
        </w:tc>
        <w:tc>
          <w:tcPr>
            <w:tcW w:w="1985" w:type="dxa"/>
            <w:shd w:val="clear" w:color="auto" w:fill="auto"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1 303 XX 731</w:t>
            </w:r>
          </w:p>
        </w:tc>
        <w:tc>
          <w:tcPr>
            <w:tcW w:w="3118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551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4.1 настоящего Приложения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3.3 настоящего </w:t>
            </w: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Приложенияв</w:t>
            </w:r>
            <w:proofErr w:type="spell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соответствии</w:t>
            </w:r>
            <w:proofErr w:type="gram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содержанием факта хозяйственной жизни</w:t>
            </w:r>
          </w:p>
        </w:tc>
      </w:tr>
      <w:tr w:rsidR="00880D0A" w:rsidRPr="00C0563A" w:rsidTr="00CF58D4">
        <w:trPr>
          <w:cantSplit/>
          <w:trHeight w:val="2481"/>
        </w:trPr>
        <w:tc>
          <w:tcPr>
            <w:tcW w:w="1413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3.3.11</w:t>
            </w:r>
          </w:p>
        </w:tc>
        <w:tc>
          <w:tcPr>
            <w:tcW w:w="4394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Признаны в бюджетном учете расходы в сумме начисленных налогов, сборов и иных обязательных платежей в бюджеты бюджетной системы Российской Федерации (в том числе налога на добавленную стоимость, налога на прибыль организаций), за исключением сборов, уплачиваемых в государственные внебюджетные фонды Российской Федерации</w:t>
            </w:r>
          </w:p>
        </w:tc>
        <w:tc>
          <w:tcPr>
            <w:tcW w:w="1276" w:type="dxa"/>
            <w:shd w:val="clear" w:color="auto" w:fill="auto"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1 401 20 291</w:t>
            </w:r>
          </w:p>
        </w:tc>
        <w:tc>
          <w:tcPr>
            <w:tcW w:w="1701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КРБ</w:t>
            </w:r>
          </w:p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КДБ</w:t>
            </w:r>
          </w:p>
        </w:tc>
        <w:tc>
          <w:tcPr>
            <w:tcW w:w="1985" w:type="dxa"/>
            <w:shd w:val="clear" w:color="auto" w:fill="auto"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1 303 XX 731</w:t>
            </w:r>
          </w:p>
        </w:tc>
        <w:tc>
          <w:tcPr>
            <w:tcW w:w="3118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551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4.2 настоящего Приложения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3.3 настоящего </w:t>
            </w: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Приложенияв</w:t>
            </w:r>
            <w:proofErr w:type="spell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соответствии</w:t>
            </w:r>
            <w:proofErr w:type="gram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содержанием факта хозяйственной жизни</w:t>
            </w:r>
          </w:p>
        </w:tc>
      </w:tr>
      <w:tr w:rsidR="00880D0A" w:rsidRPr="00C0563A" w:rsidTr="00CF58D4">
        <w:trPr>
          <w:cantSplit/>
          <w:trHeight w:val="1493"/>
        </w:trPr>
        <w:tc>
          <w:tcPr>
            <w:tcW w:w="1413" w:type="dxa"/>
            <w:shd w:val="clear" w:color="auto" w:fill="auto"/>
          </w:tcPr>
          <w:p w:rsidR="00880D0A" w:rsidRPr="00C0563A" w:rsidRDefault="00880D0A" w:rsidP="00880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3.3.12</w:t>
            </w:r>
          </w:p>
        </w:tc>
        <w:tc>
          <w:tcPr>
            <w:tcW w:w="4394" w:type="dxa"/>
            <w:shd w:val="clear" w:color="auto" w:fill="auto"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Признаны в бюджетном учете расходы, понесенные субъектом учета - подрядчиком, сверх сводного сметного расчета в связи с выполненным в отчетном периоде объемом работ по договорам строительного подряда</w:t>
            </w:r>
          </w:p>
        </w:tc>
        <w:tc>
          <w:tcPr>
            <w:tcW w:w="1276" w:type="dxa"/>
            <w:shd w:val="clear" w:color="auto" w:fill="auto"/>
          </w:tcPr>
          <w:p w:rsidR="00880D0A" w:rsidRPr="00C0563A" w:rsidRDefault="00880D0A" w:rsidP="00880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26" w:type="dxa"/>
            <w:shd w:val="clear" w:color="auto" w:fill="auto"/>
          </w:tcPr>
          <w:p w:rsidR="00880D0A" w:rsidRPr="00C0563A" w:rsidRDefault="00880D0A" w:rsidP="00880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1 401 20 2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XX</w:t>
            </w:r>
          </w:p>
        </w:tc>
        <w:tc>
          <w:tcPr>
            <w:tcW w:w="1701" w:type="dxa"/>
            <w:shd w:val="clear" w:color="auto" w:fill="auto"/>
          </w:tcPr>
          <w:p w:rsidR="00880D0A" w:rsidRPr="00C0563A" w:rsidRDefault="00880D0A" w:rsidP="00880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shd w:val="clear" w:color="auto" w:fill="auto"/>
          </w:tcPr>
          <w:p w:rsidR="00880D0A" w:rsidRPr="00C0563A" w:rsidRDefault="00880D0A" w:rsidP="00880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1 303 XX 73X</w:t>
            </w:r>
          </w:p>
        </w:tc>
        <w:tc>
          <w:tcPr>
            <w:tcW w:w="3118" w:type="dxa"/>
            <w:shd w:val="clear" w:color="auto" w:fill="auto"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551" w:type="dxa"/>
            <w:shd w:val="clear" w:color="auto" w:fill="auto"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4.2настоящего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3.3настоящего Приложения в соответствии с содержанием факта хозяйственной жизни</w:t>
            </w:r>
          </w:p>
        </w:tc>
      </w:tr>
      <w:tr w:rsidR="00880D0A" w:rsidRPr="00C0563A" w:rsidTr="00CF58D4">
        <w:trPr>
          <w:cantSplit/>
          <w:trHeight w:val="1125"/>
        </w:trPr>
        <w:tc>
          <w:tcPr>
            <w:tcW w:w="1413" w:type="dxa"/>
            <w:shd w:val="clear" w:color="auto" w:fill="auto"/>
          </w:tcPr>
          <w:p w:rsidR="00880D0A" w:rsidRPr="00C0563A" w:rsidRDefault="00880D0A" w:rsidP="00880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3.3.13</w:t>
            </w:r>
          </w:p>
        </w:tc>
        <w:tc>
          <w:tcPr>
            <w:tcW w:w="4394" w:type="dxa"/>
            <w:shd w:val="clear" w:color="auto" w:fill="auto"/>
            <w:hideMark/>
          </w:tcPr>
          <w:p w:rsidR="00880D0A" w:rsidRPr="00D5768D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576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Признано в бюджетном учете начисление администратором доходов бюджета </w:t>
            </w:r>
            <w:r w:rsidRPr="00D576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в части: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  <w:hideMark/>
          </w:tcPr>
          <w:p w:rsidR="00880D0A" w:rsidRPr="00C0563A" w:rsidRDefault="00880D0A" w:rsidP="00880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551" w:type="dxa"/>
            <w:shd w:val="clear" w:color="auto" w:fill="auto"/>
            <w:noWrap/>
            <w:hideMark/>
          </w:tcPr>
          <w:p w:rsidR="00880D0A" w:rsidRPr="00C0563A" w:rsidRDefault="00880D0A" w:rsidP="00880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544" w:type="dxa"/>
            <w:shd w:val="clear" w:color="auto" w:fill="auto"/>
            <w:noWrap/>
            <w:hideMark/>
          </w:tcPr>
          <w:p w:rsidR="00880D0A" w:rsidRPr="00C0563A" w:rsidRDefault="00880D0A" w:rsidP="00880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880D0A" w:rsidRPr="00C0563A" w:rsidTr="00CF58D4">
        <w:trPr>
          <w:cantSplit/>
          <w:trHeight w:val="2801"/>
        </w:trPr>
        <w:tc>
          <w:tcPr>
            <w:tcW w:w="1413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3.3.13.1</w:t>
            </w:r>
          </w:p>
        </w:tc>
        <w:tc>
          <w:tcPr>
            <w:tcW w:w="4394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предоставления межбюджетных трансфертов в форме субвенций, субсидий, иных межбюджетных трансфертов с условиями, имеющих целевое назначение, возврата неиспользованных остатков целевого межбюджетного трансферта;</w:t>
            </w:r>
          </w:p>
        </w:tc>
        <w:tc>
          <w:tcPr>
            <w:tcW w:w="1276" w:type="dxa"/>
            <w:shd w:val="clear" w:color="auto" w:fill="auto"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КДБ</w:t>
            </w:r>
          </w:p>
        </w:tc>
        <w:tc>
          <w:tcPr>
            <w:tcW w:w="2126" w:type="dxa"/>
            <w:shd w:val="clear" w:color="auto" w:fill="auto"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1 401 4X 1X1</w:t>
            </w:r>
          </w:p>
        </w:tc>
        <w:tc>
          <w:tcPr>
            <w:tcW w:w="1701" w:type="dxa"/>
            <w:shd w:val="clear" w:color="auto" w:fill="auto"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КДБ</w:t>
            </w:r>
          </w:p>
        </w:tc>
        <w:tc>
          <w:tcPr>
            <w:tcW w:w="1985" w:type="dxa"/>
            <w:shd w:val="clear" w:color="auto" w:fill="auto"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1 303 05 731</w:t>
            </w:r>
          </w:p>
        </w:tc>
        <w:tc>
          <w:tcPr>
            <w:tcW w:w="3118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Извещение</w:t>
            </w:r>
            <w:r w:rsidR="000B594C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 т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рансферте, передаваемом</w:t>
            </w:r>
            <w:r w:rsidR="000B594C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у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словием (ф. 0510453);</w:t>
            </w:r>
          </w:p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</w:t>
            </w:r>
            <w:r w:rsidR="000B594C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 д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остижении значений результатов предоставления (использования) целевых средств</w:t>
            </w:r>
          </w:p>
        </w:tc>
        <w:tc>
          <w:tcPr>
            <w:tcW w:w="2551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4.4 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3.3 настоящего </w:t>
            </w: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Приложенияв</w:t>
            </w:r>
            <w:proofErr w:type="spell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соответствии</w:t>
            </w:r>
            <w:proofErr w:type="gram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содержанием факта хозяйственной жизни</w:t>
            </w:r>
          </w:p>
        </w:tc>
      </w:tr>
      <w:tr w:rsidR="00880D0A" w:rsidRPr="00C0563A" w:rsidTr="00CF58D4">
        <w:trPr>
          <w:cantSplit/>
          <w:trHeight w:val="3000"/>
        </w:trPr>
        <w:tc>
          <w:tcPr>
            <w:tcW w:w="1413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3.3.13.2</w:t>
            </w:r>
          </w:p>
        </w:tc>
        <w:tc>
          <w:tcPr>
            <w:tcW w:w="4394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предоставления межбюджетных трансфертов расчетов по возврату неиспользованных остатков целевого межбюджетного трансферта, подлежащих предоставлению при подтверждении потребности (при наличии принятых 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и не исполненных денежных обязательств по целевым расходам - принятой кредиторской задолженности);</w:t>
            </w:r>
          </w:p>
        </w:tc>
        <w:tc>
          <w:tcPr>
            <w:tcW w:w="1276" w:type="dxa"/>
            <w:shd w:val="clear" w:color="auto" w:fill="auto"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КДБ</w:t>
            </w:r>
          </w:p>
        </w:tc>
        <w:tc>
          <w:tcPr>
            <w:tcW w:w="2126" w:type="dxa"/>
            <w:shd w:val="clear" w:color="auto" w:fill="auto"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1 401 10 1X1</w:t>
            </w:r>
          </w:p>
        </w:tc>
        <w:tc>
          <w:tcPr>
            <w:tcW w:w="1701" w:type="dxa"/>
            <w:shd w:val="clear" w:color="auto" w:fill="auto"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КДБ</w:t>
            </w:r>
          </w:p>
        </w:tc>
        <w:tc>
          <w:tcPr>
            <w:tcW w:w="1985" w:type="dxa"/>
            <w:shd w:val="clear" w:color="auto" w:fill="auto"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1 303 05 731</w:t>
            </w:r>
          </w:p>
        </w:tc>
        <w:tc>
          <w:tcPr>
            <w:tcW w:w="3118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551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4.1настоящего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3.3 настоящего Приложения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в соответствии с содержанием факта хозяйственной жизни</w:t>
            </w:r>
          </w:p>
        </w:tc>
      </w:tr>
      <w:tr w:rsidR="00880D0A" w:rsidRPr="00C0563A" w:rsidTr="00CF58D4">
        <w:trPr>
          <w:cantSplit/>
          <w:trHeight w:val="3240"/>
        </w:trPr>
        <w:tc>
          <w:tcPr>
            <w:tcW w:w="1413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3.3.13.3</w:t>
            </w:r>
          </w:p>
        </w:tc>
        <w:tc>
          <w:tcPr>
            <w:tcW w:w="4394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предоставления межбюджетных трансфертов расчетов по возврату неиспользованных остатков целевых межбюджетных трансфертов прошлых лет, восстановленных в связи с возвратом выплат прошлых отчетных периодов, источником финансового обеспечения которых являлись целевые межбюджетные трансферты, а также сумм, подлежащих взысканию по результатам проверок органами государственного (муниципального) контроля</w:t>
            </w:r>
            <w:r w:rsidR="00BB508D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276" w:type="dxa"/>
            <w:shd w:val="clear" w:color="auto" w:fill="auto"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КДБ</w:t>
            </w:r>
          </w:p>
        </w:tc>
        <w:tc>
          <w:tcPr>
            <w:tcW w:w="2126" w:type="dxa"/>
            <w:shd w:val="clear" w:color="auto" w:fill="auto"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1 401 10 1X1</w:t>
            </w:r>
          </w:p>
        </w:tc>
        <w:tc>
          <w:tcPr>
            <w:tcW w:w="1701" w:type="dxa"/>
            <w:shd w:val="clear" w:color="auto" w:fill="auto"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КДБ</w:t>
            </w:r>
          </w:p>
        </w:tc>
        <w:tc>
          <w:tcPr>
            <w:tcW w:w="1985" w:type="dxa"/>
            <w:shd w:val="clear" w:color="auto" w:fill="auto"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1 303 05 731</w:t>
            </w:r>
          </w:p>
        </w:tc>
        <w:tc>
          <w:tcPr>
            <w:tcW w:w="3118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551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4.1настоящего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3.3 настоящего </w:t>
            </w: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Приложенияв</w:t>
            </w:r>
            <w:proofErr w:type="spell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соответствии</w:t>
            </w:r>
            <w:proofErr w:type="gram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содержанием факта хозяйственной жизни</w:t>
            </w:r>
          </w:p>
        </w:tc>
      </w:tr>
      <w:tr w:rsidR="00880D0A" w:rsidRPr="00C0563A" w:rsidTr="00CF58D4">
        <w:trPr>
          <w:cantSplit/>
          <w:trHeight w:val="1666"/>
        </w:trPr>
        <w:tc>
          <w:tcPr>
            <w:tcW w:w="1413" w:type="dxa"/>
            <w:shd w:val="clear" w:color="auto" w:fill="auto"/>
          </w:tcPr>
          <w:p w:rsidR="00880D0A" w:rsidRPr="00C0563A" w:rsidRDefault="00880D0A" w:rsidP="00880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3.3.13.4</w:t>
            </w:r>
          </w:p>
        </w:tc>
        <w:tc>
          <w:tcPr>
            <w:tcW w:w="4394" w:type="dxa"/>
            <w:shd w:val="clear" w:color="auto" w:fill="auto"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прочих доходов</w:t>
            </w:r>
          </w:p>
        </w:tc>
        <w:tc>
          <w:tcPr>
            <w:tcW w:w="1276" w:type="dxa"/>
            <w:shd w:val="clear" w:color="auto" w:fill="auto"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КДБ</w:t>
            </w:r>
          </w:p>
        </w:tc>
        <w:tc>
          <w:tcPr>
            <w:tcW w:w="2126" w:type="dxa"/>
            <w:shd w:val="clear" w:color="auto" w:fill="auto"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1 401 10 151</w:t>
            </w:r>
          </w:p>
        </w:tc>
        <w:tc>
          <w:tcPr>
            <w:tcW w:w="1701" w:type="dxa"/>
            <w:shd w:val="clear" w:color="auto" w:fill="auto"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КДБ</w:t>
            </w:r>
          </w:p>
        </w:tc>
        <w:tc>
          <w:tcPr>
            <w:tcW w:w="1985" w:type="dxa"/>
            <w:shd w:val="clear" w:color="auto" w:fill="auto"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1 303 05 731</w:t>
            </w:r>
          </w:p>
        </w:tc>
        <w:tc>
          <w:tcPr>
            <w:tcW w:w="3118" w:type="dxa"/>
            <w:shd w:val="clear" w:color="auto" w:fill="auto"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551" w:type="dxa"/>
            <w:shd w:val="clear" w:color="auto" w:fill="auto"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4.1настоящего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3.3 настоящего Приложения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 соответствии с содержанием факта хозяйственной жизни</w:t>
            </w:r>
          </w:p>
        </w:tc>
      </w:tr>
      <w:tr w:rsidR="00880D0A" w:rsidRPr="00C0563A" w:rsidTr="00CF58D4">
        <w:trPr>
          <w:cantSplit/>
          <w:trHeight w:val="1155"/>
        </w:trPr>
        <w:tc>
          <w:tcPr>
            <w:tcW w:w="1413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3.3.14</w:t>
            </w:r>
          </w:p>
        </w:tc>
        <w:tc>
          <w:tcPr>
            <w:tcW w:w="4394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Признаны в бюджетном учете обязательства, на которые был ранее образован резерв</w:t>
            </w:r>
          </w:p>
        </w:tc>
        <w:tc>
          <w:tcPr>
            <w:tcW w:w="1276" w:type="dxa"/>
            <w:shd w:val="clear" w:color="auto" w:fill="auto"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1 401 60 XXX</w:t>
            </w:r>
          </w:p>
        </w:tc>
        <w:tc>
          <w:tcPr>
            <w:tcW w:w="1701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КРБ</w:t>
            </w:r>
          </w:p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КДБ</w:t>
            </w:r>
          </w:p>
        </w:tc>
        <w:tc>
          <w:tcPr>
            <w:tcW w:w="1985" w:type="dxa"/>
            <w:shd w:val="clear" w:color="auto" w:fill="auto"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1 303 XX 731</w:t>
            </w:r>
          </w:p>
        </w:tc>
        <w:tc>
          <w:tcPr>
            <w:tcW w:w="3118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551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4.6 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3.3 настоящего Приложения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 соответствии с содержанием факта хозяйственной жизни</w:t>
            </w:r>
          </w:p>
        </w:tc>
      </w:tr>
      <w:tr w:rsidR="00880D0A" w:rsidRPr="00C0563A" w:rsidTr="00CF58D4">
        <w:trPr>
          <w:cantSplit/>
          <w:trHeight w:val="2400"/>
        </w:trPr>
        <w:tc>
          <w:tcPr>
            <w:tcW w:w="1413" w:type="dxa"/>
            <w:shd w:val="clear" w:color="auto" w:fill="auto"/>
          </w:tcPr>
          <w:p w:rsidR="00880D0A" w:rsidRPr="00C0563A" w:rsidRDefault="00880D0A" w:rsidP="00880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3.3.15</w:t>
            </w:r>
          </w:p>
        </w:tc>
        <w:tc>
          <w:tcPr>
            <w:tcW w:w="4394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Прекращено признание в бюджетном учете резерва на демонтаж и вывод основных средств из эксплуатации в связи окончанием срока использования объекта основных средств, предусмотренного условиями его эксплуатации, по </w:t>
            </w:r>
            <w:proofErr w:type="gram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которому</w:t>
            </w:r>
            <w:proofErr w:type="gram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были осуществлены расходы на демонтаж и (или) вывод объекта основных средств из эксплуатации, восстановление участка на котором он расположен</w:t>
            </w:r>
          </w:p>
        </w:tc>
        <w:tc>
          <w:tcPr>
            <w:tcW w:w="1276" w:type="dxa"/>
            <w:shd w:val="clear" w:color="auto" w:fill="auto"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1 401 60 XXX</w:t>
            </w:r>
          </w:p>
        </w:tc>
        <w:tc>
          <w:tcPr>
            <w:tcW w:w="1701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КРБ</w:t>
            </w:r>
          </w:p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КДБ</w:t>
            </w:r>
          </w:p>
        </w:tc>
        <w:tc>
          <w:tcPr>
            <w:tcW w:w="1985" w:type="dxa"/>
            <w:shd w:val="clear" w:color="auto" w:fill="auto"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1 303 XX 731</w:t>
            </w:r>
          </w:p>
        </w:tc>
        <w:tc>
          <w:tcPr>
            <w:tcW w:w="3118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551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4.6 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3.3 настоящего Приложения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 соответствии с содержанием факта хозяйственной жизни</w:t>
            </w:r>
          </w:p>
        </w:tc>
      </w:tr>
      <w:tr w:rsidR="00880D0A" w:rsidRPr="00C0563A" w:rsidTr="00CF58D4">
        <w:trPr>
          <w:cantSplit/>
          <w:trHeight w:val="3000"/>
        </w:trPr>
        <w:tc>
          <w:tcPr>
            <w:tcW w:w="1413" w:type="dxa"/>
            <w:shd w:val="clear" w:color="auto" w:fill="auto"/>
          </w:tcPr>
          <w:p w:rsidR="00880D0A" w:rsidRPr="00C0563A" w:rsidRDefault="00880D0A" w:rsidP="00880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3.3.16</w:t>
            </w:r>
          </w:p>
        </w:tc>
        <w:tc>
          <w:tcPr>
            <w:tcW w:w="4394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Признаны в бюджетном учете суммы расчетов между администратором доходов бюджета, осуществляющим отдельные полномочия по администрированию кассовых поступлений, и администратором доходов бюджета (получателем бюджетных средств), осуществляющим отдельные полномочия по начислению 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учету платежей в бюджет в части расчетов по прочим платежам в 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КДБ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126" w:type="dxa"/>
            <w:shd w:val="clear" w:color="auto" w:fill="auto"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1 303 05 831</w:t>
            </w:r>
          </w:p>
        </w:tc>
        <w:tc>
          <w:tcPr>
            <w:tcW w:w="1701" w:type="dxa"/>
            <w:shd w:val="clear" w:color="auto" w:fill="auto"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КДБ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985" w:type="dxa"/>
            <w:shd w:val="clear" w:color="auto" w:fill="auto"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1 303 05 731</w:t>
            </w:r>
          </w:p>
        </w:tc>
        <w:tc>
          <w:tcPr>
            <w:tcW w:w="3118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551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3.3 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3.3 настоящего Приложения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 соответствии с содержанием факта хозяйственной жизни</w:t>
            </w:r>
          </w:p>
        </w:tc>
      </w:tr>
      <w:tr w:rsidR="00880D0A" w:rsidRPr="00C0563A" w:rsidTr="00CF58D4">
        <w:trPr>
          <w:cantSplit/>
          <w:trHeight w:val="2250"/>
        </w:trPr>
        <w:tc>
          <w:tcPr>
            <w:tcW w:w="1413" w:type="dxa"/>
            <w:shd w:val="clear" w:color="auto" w:fill="auto"/>
          </w:tcPr>
          <w:p w:rsidR="00880D0A" w:rsidRPr="00C0563A" w:rsidRDefault="00880D0A" w:rsidP="00880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3.3.17</w:t>
            </w:r>
          </w:p>
        </w:tc>
        <w:tc>
          <w:tcPr>
            <w:tcW w:w="4394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Признано в бюджетном учете уменьшение расчетов по обязательным платежам 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в бюджет единого налогового платежа, зачтенного в счет исполнения соответствующей обязанности налогоплательщика, плательщика сбора, плательщика страховых взносов и (или) налогового агента, ум</w:t>
            </w:r>
            <w:r w:rsidR="000B594C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еньшение задолженности по налогу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 добавленную стоимость на сумму денежных средств, перечисленную в качестве единого налогового </w:t>
            </w:r>
            <w:r w:rsidR="000B594C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платежа за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счет средств, поступивших во временное распоряжение</w:t>
            </w:r>
            <w:proofErr w:type="gramEnd"/>
          </w:p>
        </w:tc>
        <w:tc>
          <w:tcPr>
            <w:tcW w:w="1276" w:type="dxa"/>
            <w:shd w:val="clear" w:color="auto" w:fill="auto"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303 XX 831</w:t>
            </w:r>
          </w:p>
        </w:tc>
        <w:tc>
          <w:tcPr>
            <w:tcW w:w="1701" w:type="dxa"/>
            <w:shd w:val="clear" w:color="auto" w:fill="auto"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 303 14 731</w:t>
            </w:r>
          </w:p>
        </w:tc>
        <w:tc>
          <w:tcPr>
            <w:tcW w:w="3118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 налогового органа, определяющего принадлежность сумм денежных средств, перечисленных и (или) признаваемых в качестве единого налогового платежа</w:t>
            </w:r>
          </w:p>
        </w:tc>
        <w:tc>
          <w:tcPr>
            <w:tcW w:w="2551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3.3 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3.3 настоящего Приложения в соответствии с содержанием факта хозяйственной жизни</w:t>
            </w:r>
          </w:p>
        </w:tc>
      </w:tr>
      <w:tr w:rsidR="00880D0A" w:rsidRPr="00C0563A" w:rsidTr="00CF58D4">
        <w:trPr>
          <w:cantSplit/>
          <w:trHeight w:val="1725"/>
        </w:trPr>
        <w:tc>
          <w:tcPr>
            <w:tcW w:w="1413" w:type="dxa"/>
            <w:shd w:val="clear" w:color="auto" w:fill="auto"/>
          </w:tcPr>
          <w:p w:rsidR="00880D0A" w:rsidRPr="00C0563A" w:rsidRDefault="00880D0A" w:rsidP="00880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3.3.18</w:t>
            </w:r>
          </w:p>
        </w:tc>
        <w:tc>
          <w:tcPr>
            <w:tcW w:w="4394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Признаны в бюджетном учете у администраторов доходов бюджета, осуществляющих отдельные полномочия по администрированию кассовых поступлений в бюджет, иные платежи, начисленные подведомственным ему получателем бюджетных средств (администратором доходов бюджета) </w:t>
            </w:r>
          </w:p>
        </w:tc>
        <w:tc>
          <w:tcPr>
            <w:tcW w:w="1276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КРБ</w:t>
            </w:r>
          </w:p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КДБ</w:t>
            </w:r>
          </w:p>
        </w:tc>
        <w:tc>
          <w:tcPr>
            <w:tcW w:w="2126" w:type="dxa"/>
            <w:shd w:val="clear" w:color="auto" w:fill="auto"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1 303 05 831</w:t>
            </w:r>
          </w:p>
        </w:tc>
        <w:tc>
          <w:tcPr>
            <w:tcW w:w="1701" w:type="dxa"/>
            <w:shd w:val="clear" w:color="auto" w:fill="auto"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КДБ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1 304 04 XX</w:t>
            </w:r>
            <w:proofErr w:type="gram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gramEnd"/>
          </w:p>
        </w:tc>
        <w:tc>
          <w:tcPr>
            <w:tcW w:w="3118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551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3.3 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3.7 настоящего Приложения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 соответствии с содержанием факта хозяйственной жизни</w:t>
            </w:r>
          </w:p>
        </w:tc>
      </w:tr>
      <w:tr w:rsidR="00880D0A" w:rsidRPr="00C0563A" w:rsidTr="00CF58D4">
        <w:trPr>
          <w:cantSplit/>
          <w:trHeight w:val="2851"/>
        </w:trPr>
        <w:tc>
          <w:tcPr>
            <w:tcW w:w="1413" w:type="dxa"/>
            <w:shd w:val="clear" w:color="auto" w:fill="auto"/>
          </w:tcPr>
          <w:p w:rsidR="00880D0A" w:rsidRPr="00C0563A" w:rsidRDefault="00880D0A" w:rsidP="00880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3.3.19</w:t>
            </w:r>
          </w:p>
        </w:tc>
        <w:tc>
          <w:tcPr>
            <w:tcW w:w="4394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Прекращено признание</w:t>
            </w:r>
            <w:r w:rsidR="000B594C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0B594C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 б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юджетном учете расчетов</w:t>
            </w:r>
            <w:r w:rsidR="000B594C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 п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латежам</w:t>
            </w:r>
            <w:r w:rsidR="000B594C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б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юджет</w:t>
            </w:r>
            <w:r w:rsidR="000B594C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ч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асти задолженности учреждения при реорганизации</w:t>
            </w:r>
            <w:proofErr w:type="gram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путем слияния, присоединения, разделения, выделения, преобразования или при изменении типа учреждения (обратная бухгалтерская запись –</w:t>
            </w:r>
            <w:r w:rsidR="000B594C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ч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асти переплат</w:t>
            </w:r>
            <w:r w:rsidR="000B594C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 о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бязательным платежам</w:t>
            </w:r>
            <w:r w:rsidR="000B594C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б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юджеты бюджетной системы Российской Федерации)</w:t>
            </w:r>
          </w:p>
        </w:tc>
        <w:tc>
          <w:tcPr>
            <w:tcW w:w="1276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КРБ</w:t>
            </w:r>
          </w:p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КДБ</w:t>
            </w:r>
          </w:p>
        </w:tc>
        <w:tc>
          <w:tcPr>
            <w:tcW w:w="2126" w:type="dxa"/>
            <w:shd w:val="clear" w:color="auto" w:fill="auto"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1 303 XX 83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  <w:shd w:val="clear" w:color="auto" w:fill="auto"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1 304 06 73X</w:t>
            </w:r>
          </w:p>
        </w:tc>
        <w:tc>
          <w:tcPr>
            <w:tcW w:w="3118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документооборота);</w:t>
            </w:r>
          </w:p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передаточный акт (разделительный баланс)</w:t>
            </w:r>
          </w:p>
        </w:tc>
        <w:tc>
          <w:tcPr>
            <w:tcW w:w="2551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3.3 настоящего Приложения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3.9 настоящего Приложения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 соответствии с содержанием факта хозяйственной жизни</w:t>
            </w:r>
          </w:p>
        </w:tc>
      </w:tr>
      <w:tr w:rsidR="00880D0A" w:rsidRPr="00C0563A" w:rsidTr="00CF58D4">
        <w:trPr>
          <w:cantSplit/>
          <w:trHeight w:val="1875"/>
        </w:trPr>
        <w:tc>
          <w:tcPr>
            <w:tcW w:w="1413" w:type="dxa"/>
            <w:shd w:val="clear" w:color="auto" w:fill="auto"/>
          </w:tcPr>
          <w:p w:rsidR="00880D0A" w:rsidRPr="00C0563A" w:rsidRDefault="00880D0A" w:rsidP="00880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3.3.20</w:t>
            </w:r>
          </w:p>
        </w:tc>
        <w:tc>
          <w:tcPr>
            <w:tcW w:w="4394" w:type="dxa"/>
            <w:shd w:val="clear" w:color="auto" w:fill="auto"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Признано в бюджетном учете перечисление налогоплательщиком сумм налогов, сборов, страховых взносов и иных обязательных платежей в доход бюджета для исполнения совокупной обязанности налогоплательщика за счет денежных средств учреждения в кредитной организации</w:t>
            </w:r>
          </w:p>
        </w:tc>
        <w:tc>
          <w:tcPr>
            <w:tcW w:w="1276" w:type="dxa"/>
            <w:shd w:val="clear" w:color="auto" w:fill="auto"/>
          </w:tcPr>
          <w:p w:rsidR="00880D0A" w:rsidRPr="00C0563A" w:rsidRDefault="00880D0A" w:rsidP="00880D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КРБ</w:t>
            </w:r>
          </w:p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КДБ</w:t>
            </w:r>
          </w:p>
        </w:tc>
        <w:tc>
          <w:tcPr>
            <w:tcW w:w="2126" w:type="dxa"/>
            <w:shd w:val="clear" w:color="auto" w:fill="auto"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1 303 14 831</w:t>
            </w:r>
          </w:p>
        </w:tc>
        <w:tc>
          <w:tcPr>
            <w:tcW w:w="1701" w:type="dxa"/>
            <w:shd w:val="clear" w:color="auto" w:fill="auto"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КИФ</w:t>
            </w:r>
          </w:p>
        </w:tc>
        <w:tc>
          <w:tcPr>
            <w:tcW w:w="1985" w:type="dxa"/>
            <w:shd w:val="clear" w:color="auto" w:fill="auto"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1 201 2X 610</w:t>
            </w:r>
          </w:p>
        </w:tc>
        <w:tc>
          <w:tcPr>
            <w:tcW w:w="3118" w:type="dxa"/>
            <w:shd w:val="clear" w:color="auto" w:fill="auto"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551" w:type="dxa"/>
            <w:shd w:val="clear" w:color="auto" w:fill="auto"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3.3 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пунктам 2.1, 2.2, 2.3 настоящего Приложения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 соответствии с содержанием факта хозяйственной жизни</w:t>
            </w:r>
          </w:p>
        </w:tc>
      </w:tr>
      <w:tr w:rsidR="00880D0A" w:rsidRPr="00C0563A" w:rsidTr="00CF58D4">
        <w:trPr>
          <w:cantSplit/>
          <w:trHeight w:val="1875"/>
        </w:trPr>
        <w:tc>
          <w:tcPr>
            <w:tcW w:w="1413" w:type="dxa"/>
            <w:shd w:val="clear" w:color="auto" w:fill="auto"/>
          </w:tcPr>
          <w:p w:rsidR="00880D0A" w:rsidRPr="00C0563A" w:rsidRDefault="00880D0A" w:rsidP="00880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3.3.21</w:t>
            </w:r>
          </w:p>
        </w:tc>
        <w:tc>
          <w:tcPr>
            <w:tcW w:w="4394" w:type="dxa"/>
            <w:shd w:val="clear" w:color="auto" w:fill="auto"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Признано в бюджетном учете перечисление налогоплательщиком сумм налогов, сборов, страховых взносов и иных обязательных платежей в доход бюджета для исполнения совокупной обязанности налогоплательщика в части расчетов по платежам из бюджета с финансовым органом</w:t>
            </w:r>
          </w:p>
        </w:tc>
        <w:tc>
          <w:tcPr>
            <w:tcW w:w="1276" w:type="dxa"/>
            <w:shd w:val="clear" w:color="auto" w:fill="auto"/>
          </w:tcPr>
          <w:p w:rsidR="00880D0A" w:rsidRPr="00C0563A" w:rsidRDefault="00880D0A" w:rsidP="00880D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КРБ</w:t>
            </w:r>
          </w:p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КДБ</w:t>
            </w:r>
          </w:p>
        </w:tc>
        <w:tc>
          <w:tcPr>
            <w:tcW w:w="2126" w:type="dxa"/>
            <w:shd w:val="clear" w:color="auto" w:fill="auto"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1 303 14 831</w:t>
            </w:r>
          </w:p>
        </w:tc>
        <w:tc>
          <w:tcPr>
            <w:tcW w:w="1701" w:type="dxa"/>
            <w:shd w:val="clear" w:color="auto" w:fill="auto"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</w:tc>
        <w:tc>
          <w:tcPr>
            <w:tcW w:w="1985" w:type="dxa"/>
            <w:shd w:val="clear" w:color="auto" w:fill="auto"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1 304 05 XX</w:t>
            </w:r>
            <w:proofErr w:type="gram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gramEnd"/>
          </w:p>
        </w:tc>
        <w:tc>
          <w:tcPr>
            <w:tcW w:w="3118" w:type="dxa"/>
            <w:shd w:val="clear" w:color="auto" w:fill="auto"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551" w:type="dxa"/>
            <w:shd w:val="clear" w:color="auto" w:fill="auto"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3.3 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3.8 настоящего Приложения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 соответствии с содержанием факта хозяйственной жизни</w:t>
            </w:r>
          </w:p>
        </w:tc>
      </w:tr>
      <w:tr w:rsidR="00880D0A" w:rsidRPr="00C0563A" w:rsidTr="00CF58D4">
        <w:trPr>
          <w:cantSplit/>
          <w:trHeight w:val="2250"/>
        </w:trPr>
        <w:tc>
          <w:tcPr>
            <w:tcW w:w="1413" w:type="dxa"/>
            <w:shd w:val="clear" w:color="auto" w:fill="auto"/>
          </w:tcPr>
          <w:p w:rsidR="00880D0A" w:rsidRPr="00C0563A" w:rsidRDefault="00880D0A" w:rsidP="00880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3.3.25</w:t>
            </w:r>
          </w:p>
        </w:tc>
        <w:tc>
          <w:tcPr>
            <w:tcW w:w="4394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Признаны в бюджетном учете суммы средств, поступивших в доход бюджета 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 xml:space="preserve">от плательщиков платежей, отражаются администраторами доходов бюджета, осуществляющих отдельные полномочия по начислению и учету платежей 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в 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КДБ</w:t>
            </w:r>
          </w:p>
        </w:tc>
        <w:tc>
          <w:tcPr>
            <w:tcW w:w="2126" w:type="dxa"/>
            <w:shd w:val="clear" w:color="auto" w:fill="auto"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1 303 05 831</w:t>
            </w:r>
          </w:p>
        </w:tc>
        <w:tc>
          <w:tcPr>
            <w:tcW w:w="1701" w:type="dxa"/>
            <w:shd w:val="clear" w:color="auto" w:fill="auto"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КДБ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КИФ</w:t>
            </w:r>
          </w:p>
        </w:tc>
        <w:tc>
          <w:tcPr>
            <w:tcW w:w="1985" w:type="dxa"/>
            <w:shd w:val="clear" w:color="auto" w:fill="auto"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1 205 XX 66Х</w:t>
            </w:r>
          </w:p>
        </w:tc>
        <w:tc>
          <w:tcPr>
            <w:tcW w:w="3118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551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3.3 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2.10 настоящего Приложения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в соответствии с содержанием факта хозяйственной жизни</w:t>
            </w:r>
          </w:p>
        </w:tc>
      </w:tr>
      <w:tr w:rsidR="00880D0A" w:rsidRPr="00C0563A" w:rsidTr="00CF58D4">
        <w:trPr>
          <w:cantSplit/>
          <w:trHeight w:val="3375"/>
        </w:trPr>
        <w:tc>
          <w:tcPr>
            <w:tcW w:w="1413" w:type="dxa"/>
            <w:shd w:val="clear" w:color="auto" w:fill="auto"/>
          </w:tcPr>
          <w:p w:rsidR="00880D0A" w:rsidRPr="00C0563A" w:rsidRDefault="00880D0A" w:rsidP="00880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3.3.27</w:t>
            </w:r>
          </w:p>
        </w:tc>
        <w:tc>
          <w:tcPr>
            <w:tcW w:w="4394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Признано в бюджетном учете обязательство работодателя по выплате четырех дополнительных выходных дней для ухода за детьми-инвалидами, обязательств по уплате обязательных страховых взносов, подлежащих возмещению Фондом пенсионного и социального страхования Российской Федерации, а также по выплате расходов, подлежащих возмещению 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из федерального бюджета согласно законодательству о воинской обязанности 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военной службе</w:t>
            </w:r>
          </w:p>
        </w:tc>
        <w:tc>
          <w:tcPr>
            <w:tcW w:w="1276" w:type="dxa"/>
            <w:shd w:val="clear" w:color="auto" w:fill="auto"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1 303 05 831</w:t>
            </w:r>
          </w:p>
        </w:tc>
        <w:tc>
          <w:tcPr>
            <w:tcW w:w="1701" w:type="dxa"/>
            <w:shd w:val="clear" w:color="auto" w:fill="auto"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1 302 XX 73Х</w:t>
            </w:r>
          </w:p>
        </w:tc>
        <w:tc>
          <w:tcPr>
            <w:tcW w:w="3118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551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3.3 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3.2 настоящего Приложения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 соответствии с содержанием факта хозяйственной жизни</w:t>
            </w:r>
          </w:p>
        </w:tc>
      </w:tr>
      <w:tr w:rsidR="00880D0A" w:rsidRPr="00C0563A" w:rsidTr="00CF58D4">
        <w:trPr>
          <w:cantSplit/>
          <w:trHeight w:val="3000"/>
        </w:trPr>
        <w:tc>
          <w:tcPr>
            <w:tcW w:w="1413" w:type="dxa"/>
            <w:shd w:val="clear" w:color="auto" w:fill="auto"/>
          </w:tcPr>
          <w:p w:rsidR="00880D0A" w:rsidRPr="00C0563A" w:rsidRDefault="00880D0A" w:rsidP="00880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3.3.28</w:t>
            </w:r>
          </w:p>
        </w:tc>
        <w:tc>
          <w:tcPr>
            <w:tcW w:w="4394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Признано в бюджетном учете начисление обязательств работодателя по выплате социального пособия в части оплаты четырех дополнительных выходных дней для ухода за детьми-инвалидами, обязательств по уплате обязательных страховых взносов, подлежащих возмещению Фондом пенсионного и социального страхования Российской Федерации, а также по выплате расходов, подлежащих возмещению из федерального бюджета согласно законодательству о воинской обязанности и военной службе (в части расчетов по платежам</w:t>
            </w:r>
            <w:proofErr w:type="gram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бюджеты), восстановление дебиторской задолженности по обязательным платежам в бюджет в связи с подтверждением ФНС России переплаты</w:t>
            </w:r>
          </w:p>
        </w:tc>
        <w:tc>
          <w:tcPr>
            <w:tcW w:w="1276" w:type="dxa"/>
            <w:shd w:val="clear" w:color="auto" w:fill="auto"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1 303 05 831</w:t>
            </w:r>
          </w:p>
        </w:tc>
        <w:tc>
          <w:tcPr>
            <w:tcW w:w="1701" w:type="dxa"/>
            <w:shd w:val="clear" w:color="auto" w:fill="auto"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1 303 XX 731</w:t>
            </w:r>
          </w:p>
        </w:tc>
        <w:tc>
          <w:tcPr>
            <w:tcW w:w="3118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551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3.3 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3.3 настоящего Приложения в соответствии с содержанием факта хозяйственной жизни</w:t>
            </w:r>
          </w:p>
        </w:tc>
      </w:tr>
      <w:tr w:rsidR="00880D0A" w:rsidRPr="00C0563A" w:rsidTr="00CF58D4">
        <w:trPr>
          <w:cantSplit/>
          <w:trHeight w:val="3000"/>
        </w:trPr>
        <w:tc>
          <w:tcPr>
            <w:tcW w:w="1413" w:type="dxa"/>
            <w:shd w:val="clear" w:color="auto" w:fill="auto"/>
          </w:tcPr>
          <w:p w:rsidR="00880D0A" w:rsidRPr="00C0563A" w:rsidRDefault="00880D0A" w:rsidP="00880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3.3.29</w:t>
            </w:r>
          </w:p>
        </w:tc>
        <w:tc>
          <w:tcPr>
            <w:tcW w:w="4394" w:type="dxa"/>
            <w:shd w:val="clear" w:color="auto" w:fill="auto"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Признаны в бюджетном учете возвраты в доход бюджета бюджетной системы Российской Федерации</w:t>
            </w:r>
          </w:p>
        </w:tc>
        <w:tc>
          <w:tcPr>
            <w:tcW w:w="1276" w:type="dxa"/>
            <w:shd w:val="clear" w:color="auto" w:fill="auto"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КДБ</w:t>
            </w:r>
          </w:p>
        </w:tc>
        <w:tc>
          <w:tcPr>
            <w:tcW w:w="2126" w:type="dxa"/>
            <w:shd w:val="clear" w:color="auto" w:fill="auto"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1 303 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05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831</w:t>
            </w:r>
          </w:p>
        </w:tc>
        <w:tc>
          <w:tcPr>
            <w:tcW w:w="1701" w:type="dxa"/>
            <w:shd w:val="clear" w:color="auto" w:fill="auto"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</w:tc>
        <w:tc>
          <w:tcPr>
            <w:tcW w:w="1985" w:type="dxa"/>
            <w:shd w:val="clear" w:color="auto" w:fill="auto"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1 210 02 151</w:t>
            </w:r>
          </w:p>
        </w:tc>
        <w:tc>
          <w:tcPr>
            <w:tcW w:w="3118" w:type="dxa"/>
            <w:shd w:val="clear" w:color="auto" w:fill="auto"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551" w:type="dxa"/>
            <w:shd w:val="clear" w:color="auto" w:fill="auto"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3.3 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2.16 настоящего Приложения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 соответствии с содержанием факта хозяйственной жизни</w:t>
            </w:r>
          </w:p>
        </w:tc>
      </w:tr>
      <w:tr w:rsidR="00880D0A" w:rsidRPr="00C0563A" w:rsidTr="00CF58D4">
        <w:trPr>
          <w:cantSplit/>
          <w:trHeight w:val="1500"/>
        </w:trPr>
        <w:tc>
          <w:tcPr>
            <w:tcW w:w="1413" w:type="dxa"/>
            <w:shd w:val="clear" w:color="auto" w:fill="auto"/>
            <w:noWrap/>
          </w:tcPr>
          <w:p w:rsidR="00880D0A" w:rsidRPr="00C0563A" w:rsidRDefault="00880D0A" w:rsidP="00880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3.3.30</w:t>
            </w:r>
          </w:p>
        </w:tc>
        <w:tc>
          <w:tcPr>
            <w:tcW w:w="4394" w:type="dxa"/>
            <w:shd w:val="clear" w:color="auto" w:fill="auto"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Признаны в бюджетном учете </w:t>
            </w: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расходыв</w:t>
            </w:r>
            <w:proofErr w:type="spell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составе финансового результата текущего года в случае недостаточности суммы признанного резерва, разницы между суммой признанного резерва и затратами по исполнению обязательств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1 401 20 ХХХ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1 303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XX 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551" w:type="dxa"/>
            <w:shd w:val="clear" w:color="auto" w:fill="auto"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4.2настоящего Приложения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3.3настоящего Приложения в соответствии с содержанием факта хозяйственной жизни</w:t>
            </w:r>
          </w:p>
        </w:tc>
      </w:tr>
      <w:tr w:rsidR="00880D0A" w:rsidRPr="00C0563A" w:rsidTr="00CF58D4">
        <w:trPr>
          <w:cantSplit/>
          <w:trHeight w:val="1500"/>
        </w:trPr>
        <w:tc>
          <w:tcPr>
            <w:tcW w:w="1413" w:type="dxa"/>
            <w:shd w:val="clear" w:color="auto" w:fill="auto"/>
            <w:noWrap/>
          </w:tcPr>
          <w:p w:rsidR="00880D0A" w:rsidRPr="00C0563A" w:rsidRDefault="00880D0A" w:rsidP="00880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3.3.32</w:t>
            </w:r>
          </w:p>
        </w:tc>
        <w:tc>
          <w:tcPr>
            <w:tcW w:w="4394" w:type="dxa"/>
            <w:shd w:val="clear" w:color="auto" w:fill="auto"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Признано</w:t>
            </w:r>
            <w:r w:rsidR="000B594C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0B594C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 б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юджетном учете восстановление дебиторской задолженности</w:t>
            </w:r>
            <w:r w:rsidR="000B594C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 о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бязательным платежам</w:t>
            </w:r>
            <w:r w:rsidR="000B594C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б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юджет</w:t>
            </w:r>
            <w:r w:rsidR="000B594C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вязи</w:t>
            </w:r>
            <w:r w:rsidR="000B594C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п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одтверждением</w:t>
            </w:r>
            <w:proofErr w:type="gram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налоговыми органами переплаты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1 303 14 831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1 303 ХХ 731</w:t>
            </w:r>
          </w:p>
        </w:tc>
        <w:tc>
          <w:tcPr>
            <w:tcW w:w="3118" w:type="dxa"/>
            <w:shd w:val="clear" w:color="auto" w:fill="auto"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551" w:type="dxa"/>
            <w:shd w:val="clear" w:color="auto" w:fill="auto"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3.3 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3.3 настоящего Приложения в соответствии с содержанием факта хозяйственной жизни</w:t>
            </w:r>
          </w:p>
        </w:tc>
      </w:tr>
      <w:tr w:rsidR="00880D0A" w:rsidRPr="00C0563A" w:rsidTr="00CF58D4">
        <w:trPr>
          <w:cantSplit/>
          <w:trHeight w:val="1500"/>
        </w:trPr>
        <w:tc>
          <w:tcPr>
            <w:tcW w:w="1413" w:type="dxa"/>
            <w:shd w:val="clear" w:color="auto" w:fill="auto"/>
            <w:noWrap/>
          </w:tcPr>
          <w:p w:rsidR="00880D0A" w:rsidRPr="00C0563A" w:rsidRDefault="00880D0A" w:rsidP="00880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3.3.33</w:t>
            </w:r>
          </w:p>
        </w:tc>
        <w:tc>
          <w:tcPr>
            <w:tcW w:w="4394" w:type="dxa"/>
            <w:shd w:val="clear" w:color="auto" w:fill="auto"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Признаны в бухгалтерском учете операции по уточнению признаков аналитического учета объектов учета</w:t>
            </w:r>
          </w:p>
        </w:tc>
        <w:tc>
          <w:tcPr>
            <w:tcW w:w="1276" w:type="dxa"/>
            <w:shd w:val="clear" w:color="auto" w:fill="auto"/>
          </w:tcPr>
          <w:p w:rsidR="00880D0A" w:rsidRPr="00C0563A" w:rsidRDefault="00880D0A" w:rsidP="00880D0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КДБ</w:t>
            </w:r>
          </w:p>
          <w:p w:rsidR="00880D0A" w:rsidRPr="00C0563A" w:rsidRDefault="00880D0A" w:rsidP="00880D0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</w:tc>
        <w:tc>
          <w:tcPr>
            <w:tcW w:w="2126" w:type="dxa"/>
            <w:shd w:val="clear" w:color="auto" w:fill="auto"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1 303 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XX73X</w:t>
            </w:r>
          </w:p>
        </w:tc>
        <w:tc>
          <w:tcPr>
            <w:tcW w:w="1701" w:type="dxa"/>
            <w:shd w:val="clear" w:color="auto" w:fill="auto"/>
          </w:tcPr>
          <w:p w:rsidR="00880D0A" w:rsidRPr="00C0563A" w:rsidRDefault="00880D0A" w:rsidP="00880D0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КДБ</w:t>
            </w:r>
          </w:p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</w:tc>
        <w:tc>
          <w:tcPr>
            <w:tcW w:w="1985" w:type="dxa"/>
            <w:shd w:val="clear" w:color="auto" w:fill="auto"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1 303 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XX73X</w:t>
            </w:r>
          </w:p>
        </w:tc>
        <w:tc>
          <w:tcPr>
            <w:tcW w:w="3118" w:type="dxa"/>
            <w:shd w:val="clear" w:color="auto" w:fill="auto"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551" w:type="dxa"/>
            <w:shd w:val="clear" w:color="auto" w:fill="auto"/>
          </w:tcPr>
          <w:p w:rsidR="00880D0A" w:rsidRPr="00C0563A" w:rsidRDefault="00880D0A" w:rsidP="00880D0A">
            <w:pPr>
              <w:jc w:val="both"/>
              <w:rPr>
                <w:color w:val="000000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3.3 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</w:tcPr>
          <w:p w:rsidR="00880D0A" w:rsidRPr="00C0563A" w:rsidRDefault="00880D0A" w:rsidP="00880D0A">
            <w:pPr>
              <w:jc w:val="both"/>
              <w:rPr>
                <w:color w:val="000000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3.3 настоящего Приложения в соответствии с содержанием факта хозяйственной жизни</w:t>
            </w:r>
          </w:p>
        </w:tc>
      </w:tr>
      <w:tr w:rsidR="00880D0A" w:rsidRPr="00C0563A" w:rsidTr="00CF58D4">
        <w:trPr>
          <w:cantSplit/>
          <w:trHeight w:val="375"/>
        </w:trPr>
        <w:tc>
          <w:tcPr>
            <w:tcW w:w="1413" w:type="dxa"/>
            <w:shd w:val="clear" w:color="auto" w:fill="auto"/>
            <w:noWrap/>
            <w:hideMark/>
          </w:tcPr>
          <w:p w:rsidR="00880D0A" w:rsidRPr="00C0563A" w:rsidRDefault="00880D0A" w:rsidP="00880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Счет 0 304 00 000 «Прочие расчеты с кредиторами»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noWrap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noWrap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80D0A" w:rsidRPr="00C0563A" w:rsidTr="00CF58D4">
        <w:trPr>
          <w:cantSplit/>
          <w:trHeight w:val="2475"/>
        </w:trPr>
        <w:tc>
          <w:tcPr>
            <w:tcW w:w="1413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4394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Счет 3 304 01 000 «Расчеты по средствам, полученным во временное распоряжение»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noWrap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noWrap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основание (включая дату исполнения);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вид поступления (обязательства, в обеспечение которых поступили средства), направления использования средств; 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 отражении расчетов в иностранной валюте - валюта актива, рубли</w:t>
            </w:r>
          </w:p>
        </w:tc>
      </w:tr>
      <w:tr w:rsidR="00880D0A" w:rsidRPr="00C0563A" w:rsidTr="00CF58D4">
        <w:trPr>
          <w:cantSplit/>
          <w:trHeight w:val="1500"/>
        </w:trPr>
        <w:tc>
          <w:tcPr>
            <w:tcW w:w="1413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3.4.1</w:t>
            </w:r>
          </w:p>
        </w:tc>
        <w:tc>
          <w:tcPr>
            <w:tcW w:w="4394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Признано в бюджетном учете обязательство в сумме поступлений денежных средств во временное распоряжение</w:t>
            </w:r>
          </w:p>
        </w:tc>
        <w:tc>
          <w:tcPr>
            <w:tcW w:w="1276" w:type="dxa"/>
            <w:shd w:val="clear" w:color="auto" w:fill="auto"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КИФ</w:t>
            </w:r>
          </w:p>
        </w:tc>
        <w:tc>
          <w:tcPr>
            <w:tcW w:w="2126" w:type="dxa"/>
            <w:shd w:val="clear" w:color="auto" w:fill="auto"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3 201 ХХ 510</w:t>
            </w:r>
          </w:p>
        </w:tc>
        <w:tc>
          <w:tcPr>
            <w:tcW w:w="1701" w:type="dxa"/>
            <w:shd w:val="clear" w:color="auto" w:fill="auto"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3 304 01 73Х</w:t>
            </w:r>
          </w:p>
        </w:tc>
        <w:tc>
          <w:tcPr>
            <w:tcW w:w="3118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 II настоящего Приложения в соответствии с содержанием факта хозяйственной жизни</w:t>
            </w:r>
          </w:p>
        </w:tc>
        <w:tc>
          <w:tcPr>
            <w:tcW w:w="2551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 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3.4 настоящего Приложения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 соответствии с содержанием факта хозяйственной жизни</w:t>
            </w:r>
          </w:p>
        </w:tc>
      </w:tr>
      <w:tr w:rsidR="00880D0A" w:rsidRPr="00C0563A" w:rsidTr="00CF58D4">
        <w:trPr>
          <w:cantSplit/>
          <w:trHeight w:val="1500"/>
        </w:trPr>
        <w:tc>
          <w:tcPr>
            <w:tcW w:w="1413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3.4.2</w:t>
            </w:r>
          </w:p>
        </w:tc>
        <w:tc>
          <w:tcPr>
            <w:tcW w:w="4394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Признаны в бюджетном учете суммы, выданные или перечисленные со счета 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 назначению</w:t>
            </w:r>
          </w:p>
        </w:tc>
        <w:tc>
          <w:tcPr>
            <w:tcW w:w="1276" w:type="dxa"/>
            <w:shd w:val="clear" w:color="auto" w:fill="auto"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гКБК</w:t>
            </w:r>
            <w:proofErr w:type="spellEnd"/>
          </w:p>
        </w:tc>
        <w:tc>
          <w:tcPr>
            <w:tcW w:w="2126" w:type="dxa"/>
            <w:shd w:val="clear" w:color="auto" w:fill="auto"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3 304 01 83Х</w:t>
            </w:r>
          </w:p>
        </w:tc>
        <w:tc>
          <w:tcPr>
            <w:tcW w:w="1701" w:type="dxa"/>
            <w:shd w:val="clear" w:color="auto" w:fill="auto"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КИФ</w:t>
            </w:r>
          </w:p>
        </w:tc>
        <w:tc>
          <w:tcPr>
            <w:tcW w:w="1985" w:type="dxa"/>
            <w:shd w:val="clear" w:color="auto" w:fill="auto"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3 201 ХХ 610</w:t>
            </w:r>
          </w:p>
        </w:tc>
        <w:tc>
          <w:tcPr>
            <w:tcW w:w="3118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 II настоящего Приложения в соответствии с содержанием факта хозяйственной жизни</w:t>
            </w:r>
          </w:p>
        </w:tc>
        <w:tc>
          <w:tcPr>
            <w:tcW w:w="2551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3.4 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разделу II настоящего Приложения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 соответствии с содержанием факта хозяйственной жизни</w:t>
            </w:r>
          </w:p>
        </w:tc>
      </w:tr>
      <w:tr w:rsidR="00880D0A" w:rsidRPr="00C0563A" w:rsidTr="00CF58D4">
        <w:trPr>
          <w:cantSplit/>
          <w:trHeight w:val="1500"/>
        </w:trPr>
        <w:tc>
          <w:tcPr>
            <w:tcW w:w="1413" w:type="dxa"/>
            <w:shd w:val="clear" w:color="auto" w:fill="auto"/>
          </w:tcPr>
          <w:p w:rsidR="00880D0A" w:rsidRPr="00C0563A" w:rsidRDefault="00880D0A" w:rsidP="00880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3.4.3</w:t>
            </w:r>
          </w:p>
        </w:tc>
        <w:tc>
          <w:tcPr>
            <w:tcW w:w="4394" w:type="dxa"/>
            <w:shd w:val="clear" w:color="auto" w:fill="auto"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Признано в бюджетном учете начисление налога на добавленную стоимость за счет средств, поступивших во временное распоряжение</w:t>
            </w:r>
          </w:p>
        </w:tc>
        <w:tc>
          <w:tcPr>
            <w:tcW w:w="1276" w:type="dxa"/>
            <w:shd w:val="clear" w:color="auto" w:fill="auto"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гКБК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3 304 01 83X</w:t>
            </w:r>
          </w:p>
        </w:tc>
        <w:tc>
          <w:tcPr>
            <w:tcW w:w="1701" w:type="dxa"/>
            <w:shd w:val="clear" w:color="auto" w:fill="auto"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3 303 04 731</w:t>
            </w:r>
          </w:p>
        </w:tc>
        <w:tc>
          <w:tcPr>
            <w:tcW w:w="3118" w:type="dxa"/>
            <w:shd w:val="clear" w:color="auto" w:fill="auto"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551" w:type="dxa"/>
            <w:shd w:val="clear" w:color="auto" w:fill="auto"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3.4 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3.3 настоящего Приложения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 соответствии с содержанием факта хозяйственной жизни</w:t>
            </w:r>
          </w:p>
        </w:tc>
      </w:tr>
      <w:tr w:rsidR="00880D0A" w:rsidRPr="00C0563A" w:rsidTr="00CF58D4">
        <w:trPr>
          <w:cantSplit/>
          <w:trHeight w:val="3585"/>
        </w:trPr>
        <w:tc>
          <w:tcPr>
            <w:tcW w:w="1413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3.6</w:t>
            </w:r>
          </w:p>
        </w:tc>
        <w:tc>
          <w:tcPr>
            <w:tcW w:w="4394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Счет 1 304 03 000 «Расчеты по удержаниям из выплат по оплате труда»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noWrap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noWrap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Контрагент (сотрудник, получатель выплат), получатель удержанных сумм;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вид удержания;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правовое основание (включая дату исполнения), 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 учетом структуры аналитического учета 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по соответствующим счетам учета обязательств 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по которым произведены удержания; 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 отражении расчетов в иностранной валюте - валюта актива, рубли</w:t>
            </w:r>
          </w:p>
        </w:tc>
      </w:tr>
      <w:tr w:rsidR="00880D0A" w:rsidRPr="00C0563A" w:rsidTr="00CF58D4">
        <w:trPr>
          <w:cantSplit/>
          <w:trHeight w:val="1875"/>
        </w:trPr>
        <w:tc>
          <w:tcPr>
            <w:tcW w:w="1413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3.6.1</w:t>
            </w:r>
          </w:p>
        </w:tc>
        <w:tc>
          <w:tcPr>
            <w:tcW w:w="4394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Признаны в бюджетном учете суммы, удержанные из оплаты труда и стипендий</w:t>
            </w:r>
          </w:p>
        </w:tc>
        <w:tc>
          <w:tcPr>
            <w:tcW w:w="1276" w:type="dxa"/>
            <w:shd w:val="clear" w:color="auto" w:fill="auto"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1 302 XX 837</w:t>
            </w:r>
          </w:p>
        </w:tc>
        <w:tc>
          <w:tcPr>
            <w:tcW w:w="1701" w:type="dxa"/>
            <w:shd w:val="clear" w:color="auto" w:fill="auto"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1 304 03 737</w:t>
            </w:r>
          </w:p>
        </w:tc>
        <w:tc>
          <w:tcPr>
            <w:tcW w:w="3118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Расчетно-платежная ведомость (ф. 0504401);</w:t>
            </w:r>
          </w:p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Расчетная ведомость 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0504402)</w:t>
            </w:r>
          </w:p>
        </w:tc>
        <w:tc>
          <w:tcPr>
            <w:tcW w:w="2551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3.2 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3.6 настоящего Приложения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 соответствии с содержанием факта хозяйственной жизни</w:t>
            </w:r>
          </w:p>
        </w:tc>
      </w:tr>
      <w:tr w:rsidR="00880D0A" w:rsidRPr="00C0563A" w:rsidTr="00CF58D4">
        <w:trPr>
          <w:cantSplit/>
          <w:trHeight w:val="1500"/>
        </w:trPr>
        <w:tc>
          <w:tcPr>
            <w:tcW w:w="1413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3.6.2</w:t>
            </w:r>
          </w:p>
        </w:tc>
        <w:tc>
          <w:tcPr>
            <w:tcW w:w="4394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Признано в бюджетном учете перечисление удержанных сумм </w:t>
            </w:r>
          </w:p>
        </w:tc>
        <w:tc>
          <w:tcPr>
            <w:tcW w:w="1276" w:type="dxa"/>
            <w:shd w:val="clear" w:color="auto" w:fill="auto"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1 304 03 837</w:t>
            </w:r>
          </w:p>
        </w:tc>
        <w:tc>
          <w:tcPr>
            <w:tcW w:w="1701" w:type="dxa"/>
            <w:shd w:val="clear" w:color="auto" w:fill="auto"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КИФ</w:t>
            </w:r>
          </w:p>
        </w:tc>
        <w:tc>
          <w:tcPr>
            <w:tcW w:w="1985" w:type="dxa"/>
            <w:shd w:val="clear" w:color="auto" w:fill="auto"/>
            <w:hideMark/>
          </w:tcPr>
          <w:p w:rsidR="00880D0A" w:rsidRPr="00C0563A" w:rsidRDefault="00880D0A" w:rsidP="00880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1 201 2Х 610</w:t>
            </w:r>
          </w:p>
        </w:tc>
        <w:tc>
          <w:tcPr>
            <w:tcW w:w="3118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 II настоящего Приложения в соответствии с содержанием факта хозяйственной жизни</w:t>
            </w:r>
          </w:p>
        </w:tc>
        <w:tc>
          <w:tcPr>
            <w:tcW w:w="2551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3.6 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  <w:hideMark/>
          </w:tcPr>
          <w:p w:rsidR="00880D0A" w:rsidRPr="00C0563A" w:rsidRDefault="00880D0A" w:rsidP="00880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 настоящего Приложения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 соответствии с содержанием факта хозяйственной жизни</w:t>
            </w:r>
          </w:p>
        </w:tc>
      </w:tr>
      <w:tr w:rsidR="0000695F" w:rsidRPr="00C0563A" w:rsidTr="00CF58D4">
        <w:trPr>
          <w:cantSplit/>
          <w:trHeight w:val="1500"/>
        </w:trPr>
        <w:tc>
          <w:tcPr>
            <w:tcW w:w="1413" w:type="dxa"/>
            <w:shd w:val="clear" w:color="auto" w:fill="auto"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3.6.3</w:t>
            </w:r>
          </w:p>
        </w:tc>
        <w:tc>
          <w:tcPr>
            <w:tcW w:w="4394" w:type="dxa"/>
            <w:shd w:val="clear" w:color="auto" w:fill="auto"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Приняты к бюджетному учету суммы произведенных </w:t>
            </w:r>
            <w:proofErr w:type="gram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расходов</w:t>
            </w:r>
            <w:proofErr w:type="gramEnd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согласно утвержденному руководителем отчету подотчетного лица,</w:t>
            </w:r>
            <w:r w:rsidR="000B594C"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 ч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асти удержаний</w:t>
            </w:r>
            <w:r w:rsidR="000B594C"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 в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ыплат</w:t>
            </w:r>
            <w:r w:rsidR="000B594C"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 о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плате труда</w:t>
            </w:r>
          </w:p>
        </w:tc>
        <w:tc>
          <w:tcPr>
            <w:tcW w:w="1276" w:type="dxa"/>
            <w:shd w:val="clear" w:color="auto" w:fill="auto"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26" w:type="dxa"/>
            <w:shd w:val="clear" w:color="auto" w:fill="auto"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1 304 03 837</w:t>
            </w:r>
          </w:p>
        </w:tc>
        <w:tc>
          <w:tcPr>
            <w:tcW w:w="1701" w:type="dxa"/>
            <w:shd w:val="clear" w:color="auto" w:fill="auto"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shd w:val="clear" w:color="auto" w:fill="auto"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1 208 XX 667</w:t>
            </w:r>
          </w:p>
        </w:tc>
        <w:tc>
          <w:tcPr>
            <w:tcW w:w="3118" w:type="dxa"/>
            <w:shd w:val="clear" w:color="auto" w:fill="auto"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Отчет о расходах подотчетного лица 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0504520);</w:t>
            </w:r>
          </w:p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документы, прилагаемые к Отчету о расходах подотчетного лица (ф. 0504520)</w:t>
            </w:r>
          </w:p>
        </w:tc>
        <w:tc>
          <w:tcPr>
            <w:tcW w:w="2551" w:type="dxa"/>
            <w:shd w:val="clear" w:color="auto" w:fill="auto"/>
          </w:tcPr>
          <w:p w:rsidR="0000695F" w:rsidRPr="00C0563A" w:rsidRDefault="0000695F" w:rsidP="0000695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3.6 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</w:tcPr>
          <w:p w:rsidR="0000695F" w:rsidRPr="00C0563A" w:rsidRDefault="0000695F" w:rsidP="0000695F">
            <w:pPr>
              <w:jc w:val="both"/>
              <w:rPr>
                <w:color w:val="000000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2.13 настоящего Приложения в соответствии с содержанием факта хозяйственной жизни</w:t>
            </w:r>
          </w:p>
        </w:tc>
      </w:tr>
      <w:tr w:rsidR="0000695F" w:rsidRPr="00C0563A" w:rsidTr="00CF58D4">
        <w:trPr>
          <w:cantSplit/>
          <w:trHeight w:val="1500"/>
        </w:trPr>
        <w:tc>
          <w:tcPr>
            <w:tcW w:w="1413" w:type="dxa"/>
            <w:shd w:val="clear" w:color="auto" w:fill="auto"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3.6.4</w:t>
            </w:r>
          </w:p>
        </w:tc>
        <w:tc>
          <w:tcPr>
            <w:tcW w:w="439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Прекращение признания задолженности подотчетного лица при ее погашении в сумме удержаний из его заработной платы</w:t>
            </w:r>
          </w:p>
        </w:tc>
        <w:tc>
          <w:tcPr>
            <w:tcW w:w="1276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1 304 03 837</w:t>
            </w:r>
          </w:p>
        </w:tc>
        <w:tc>
          <w:tcPr>
            <w:tcW w:w="1701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1 304 05 2XХ</w:t>
            </w:r>
          </w:p>
        </w:tc>
        <w:tc>
          <w:tcPr>
            <w:tcW w:w="3118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551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3.6 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2.13 настоящего Приложения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 соответствии с содержанием факта хозяйственной жизни</w:t>
            </w:r>
          </w:p>
        </w:tc>
      </w:tr>
      <w:tr w:rsidR="0000695F" w:rsidRPr="00C0563A" w:rsidTr="00CF58D4">
        <w:trPr>
          <w:cantSplit/>
          <w:trHeight w:val="1500"/>
        </w:trPr>
        <w:tc>
          <w:tcPr>
            <w:tcW w:w="1413" w:type="dxa"/>
            <w:shd w:val="clear" w:color="auto" w:fill="auto"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3.6.5</w:t>
            </w:r>
          </w:p>
        </w:tc>
        <w:tc>
          <w:tcPr>
            <w:tcW w:w="439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Прекращение признания в балансовом учете задолженности по удержаниям, не востребованным в течение срока исковой давности кредиторами</w:t>
            </w:r>
          </w:p>
        </w:tc>
        <w:tc>
          <w:tcPr>
            <w:tcW w:w="1276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1 304 03 83Х</w:t>
            </w:r>
          </w:p>
        </w:tc>
        <w:tc>
          <w:tcPr>
            <w:tcW w:w="1701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КДБ</w:t>
            </w:r>
          </w:p>
        </w:tc>
        <w:tc>
          <w:tcPr>
            <w:tcW w:w="1985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1 401 10 173</w:t>
            </w:r>
          </w:p>
        </w:tc>
        <w:tc>
          <w:tcPr>
            <w:tcW w:w="3118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Решение о списании задолженности, невостребованной кредиторами со счета 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0510437)</w:t>
            </w:r>
          </w:p>
        </w:tc>
        <w:tc>
          <w:tcPr>
            <w:tcW w:w="2551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3.6 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4.1 настоящего Приложения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 соответствии с содержанием факта хозяйственной жизни</w:t>
            </w:r>
          </w:p>
        </w:tc>
      </w:tr>
      <w:tr w:rsidR="0000695F" w:rsidRPr="00C0563A" w:rsidTr="00CF58D4">
        <w:trPr>
          <w:cantSplit/>
          <w:trHeight w:val="1519"/>
        </w:trPr>
        <w:tc>
          <w:tcPr>
            <w:tcW w:w="1413" w:type="dxa"/>
            <w:shd w:val="clear" w:color="000000" w:fill="FFFFFF"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3.6.6</w:t>
            </w:r>
          </w:p>
        </w:tc>
        <w:tc>
          <w:tcPr>
            <w:tcW w:w="4394" w:type="dxa"/>
            <w:shd w:val="clear" w:color="auto" w:fill="auto"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Прекращено признание </w:t>
            </w:r>
            <w:proofErr w:type="gram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 бюджетном учете расчетов</w:t>
            </w:r>
            <w:r w:rsidR="00F24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 удержаниям из выплат по оплате труда при реорганизации</w:t>
            </w:r>
            <w:proofErr w:type="gram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путем слияния, присоединения, разделения, выделения, преобразования или при изменении типа учреждения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1 304 03 83X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1 304 06 73X</w:t>
            </w:r>
          </w:p>
        </w:tc>
        <w:tc>
          <w:tcPr>
            <w:tcW w:w="3118" w:type="dxa"/>
            <w:shd w:val="clear" w:color="auto" w:fill="auto"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документооборота);</w:t>
            </w:r>
          </w:p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передаточный акт (разделительный баланс)</w:t>
            </w:r>
          </w:p>
        </w:tc>
        <w:tc>
          <w:tcPr>
            <w:tcW w:w="2551" w:type="dxa"/>
            <w:shd w:val="clear" w:color="auto" w:fill="auto"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3.6настоящего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3.9настоящего Приложения в соответствии с содержанием факта хозяйственной жизни</w:t>
            </w:r>
          </w:p>
        </w:tc>
      </w:tr>
      <w:tr w:rsidR="0000695F" w:rsidRPr="00C0563A" w:rsidTr="00CF58D4">
        <w:trPr>
          <w:cantSplit/>
          <w:trHeight w:val="1125"/>
        </w:trPr>
        <w:tc>
          <w:tcPr>
            <w:tcW w:w="1413" w:type="dxa"/>
            <w:shd w:val="clear" w:color="000000" w:fill="FFFFFF"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3.6.7</w:t>
            </w:r>
          </w:p>
        </w:tc>
        <w:tc>
          <w:tcPr>
            <w:tcW w:w="4394" w:type="dxa"/>
            <w:shd w:val="clear" w:color="auto" w:fill="auto"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Приняты к бюджетному учету расчеты по удержаниям из выплат по оплате </w:t>
            </w: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трудапри</w:t>
            </w:r>
            <w:proofErr w:type="spell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реорганизации путем слияния, присоединения, разделения, выделения, преобразования или при изменении типа учреждения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1 304 06 83X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1 304 03 73X</w:t>
            </w:r>
          </w:p>
        </w:tc>
        <w:tc>
          <w:tcPr>
            <w:tcW w:w="3118" w:type="dxa"/>
            <w:shd w:val="clear" w:color="auto" w:fill="auto"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документооборота);</w:t>
            </w:r>
          </w:p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передаточный акт (разделительный баланс)</w:t>
            </w:r>
          </w:p>
        </w:tc>
        <w:tc>
          <w:tcPr>
            <w:tcW w:w="2551" w:type="dxa"/>
            <w:shd w:val="clear" w:color="auto" w:fill="auto"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3.9настоящего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3.6настоящего Приложения в соответствии с содержанием факта хозяйственной жизни</w:t>
            </w:r>
          </w:p>
        </w:tc>
      </w:tr>
      <w:tr w:rsidR="0000695F" w:rsidRPr="00C0563A" w:rsidTr="00CF58D4">
        <w:trPr>
          <w:cantSplit/>
          <w:trHeight w:val="1125"/>
        </w:trPr>
        <w:tc>
          <w:tcPr>
            <w:tcW w:w="1413" w:type="dxa"/>
            <w:shd w:val="clear" w:color="000000" w:fill="FFFFFF"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3.6.8</w:t>
            </w:r>
          </w:p>
        </w:tc>
        <w:tc>
          <w:tcPr>
            <w:tcW w:w="4394" w:type="dxa"/>
            <w:shd w:val="clear" w:color="auto" w:fill="auto"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Отражено в бюджетном учете восстановление задолженности по удержаниям из выплат по оплате труда, ранее признанной невостребованной кредиторами и списанной на </w:t>
            </w: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забалансовый</w:t>
            </w:r>
            <w:proofErr w:type="spell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учет</w:t>
            </w:r>
          </w:p>
        </w:tc>
        <w:tc>
          <w:tcPr>
            <w:tcW w:w="1276" w:type="dxa"/>
            <w:shd w:val="clear" w:color="auto" w:fill="auto"/>
            <w:noWrap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КДБ</w:t>
            </w:r>
          </w:p>
        </w:tc>
        <w:tc>
          <w:tcPr>
            <w:tcW w:w="2126" w:type="dxa"/>
            <w:shd w:val="clear" w:color="auto" w:fill="auto"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1 401 10 173</w:t>
            </w:r>
          </w:p>
        </w:tc>
        <w:tc>
          <w:tcPr>
            <w:tcW w:w="1701" w:type="dxa"/>
            <w:shd w:val="clear" w:color="auto" w:fill="auto"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</w:tc>
        <w:tc>
          <w:tcPr>
            <w:tcW w:w="1985" w:type="dxa"/>
            <w:shd w:val="clear" w:color="auto" w:fill="auto"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1 304 03737</w:t>
            </w:r>
          </w:p>
        </w:tc>
        <w:tc>
          <w:tcPr>
            <w:tcW w:w="3118" w:type="dxa"/>
            <w:shd w:val="clear" w:color="auto" w:fill="auto"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о восстановлении кредиторской задолженности (ф. 0510446)</w:t>
            </w:r>
          </w:p>
        </w:tc>
        <w:tc>
          <w:tcPr>
            <w:tcW w:w="2551" w:type="dxa"/>
            <w:shd w:val="clear" w:color="auto" w:fill="auto"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4.1 настоящего Приложения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3.6настоящего Приложения в соответствии с содержанием факта хозяйственной жизни</w:t>
            </w:r>
          </w:p>
        </w:tc>
      </w:tr>
      <w:tr w:rsidR="0000695F" w:rsidRPr="00C0563A" w:rsidTr="00CF58D4">
        <w:trPr>
          <w:cantSplit/>
          <w:trHeight w:val="375"/>
        </w:trPr>
        <w:tc>
          <w:tcPr>
            <w:tcW w:w="1413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439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Счет 1 304 05 000 «Расчеты по платежам из бюджета с финансовым органом»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noWrap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noWrap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Лицевой счет, вид валюты</w:t>
            </w:r>
          </w:p>
        </w:tc>
      </w:tr>
      <w:tr w:rsidR="0000695F" w:rsidRPr="00C0563A" w:rsidTr="00CF58D4">
        <w:trPr>
          <w:cantSplit/>
          <w:trHeight w:val="375"/>
        </w:trPr>
        <w:tc>
          <w:tcPr>
            <w:tcW w:w="1413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3.8.1</w:t>
            </w:r>
          </w:p>
        </w:tc>
        <w:tc>
          <w:tcPr>
            <w:tcW w:w="439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Признано в бюджетном учете списание сре</w:t>
            </w:r>
            <w:proofErr w:type="gram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дств в ч</w:t>
            </w:r>
            <w:proofErr w:type="gram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асти: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551" w:type="dxa"/>
            <w:shd w:val="clear" w:color="auto" w:fill="auto"/>
            <w:noWrap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544" w:type="dxa"/>
            <w:shd w:val="clear" w:color="auto" w:fill="auto"/>
            <w:noWrap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00695F" w:rsidRPr="00C0563A" w:rsidTr="00CF58D4">
        <w:trPr>
          <w:cantSplit/>
          <w:trHeight w:val="1500"/>
        </w:trPr>
        <w:tc>
          <w:tcPr>
            <w:tcW w:w="1413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3.8.1.1</w:t>
            </w:r>
          </w:p>
        </w:tc>
        <w:tc>
          <w:tcPr>
            <w:tcW w:w="439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оплаты заключенных учреждением договоров (контрактов) на поставку нефинансовых активов, выполненных работ, оказанных услуг, по формированию финансовых вложений, оплату расходов на безвозмездные перечисления организациям;</w:t>
            </w:r>
          </w:p>
        </w:tc>
        <w:tc>
          <w:tcPr>
            <w:tcW w:w="1276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КИФ</w:t>
            </w:r>
          </w:p>
        </w:tc>
        <w:tc>
          <w:tcPr>
            <w:tcW w:w="2126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1 302 XX 83X</w:t>
            </w:r>
          </w:p>
        </w:tc>
        <w:tc>
          <w:tcPr>
            <w:tcW w:w="1701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КИФ</w:t>
            </w:r>
          </w:p>
        </w:tc>
        <w:tc>
          <w:tcPr>
            <w:tcW w:w="1985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1 304 05 XXX</w:t>
            </w:r>
          </w:p>
        </w:tc>
        <w:tc>
          <w:tcPr>
            <w:tcW w:w="3118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551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3.2 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  <w:hideMark/>
          </w:tcPr>
          <w:p w:rsidR="0000695F" w:rsidRPr="00C0563A" w:rsidRDefault="0000695F" w:rsidP="0000695F">
            <w:pPr>
              <w:jc w:val="both"/>
              <w:rPr>
                <w:color w:val="000000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3.8 настоящего Приложения в соответствии с содержанием факта хозяйственной жизни</w:t>
            </w:r>
          </w:p>
        </w:tc>
      </w:tr>
      <w:tr w:rsidR="0000695F" w:rsidRPr="00C0563A" w:rsidTr="00CF58D4">
        <w:trPr>
          <w:cantSplit/>
          <w:trHeight w:val="1500"/>
        </w:trPr>
        <w:tc>
          <w:tcPr>
            <w:tcW w:w="1413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3.8.1.4</w:t>
            </w:r>
          </w:p>
        </w:tc>
        <w:tc>
          <w:tcPr>
            <w:tcW w:w="439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перечисления сумм налогов, сборов, взносов на социальное страхование и иных обязательных платежей в бюджет; </w:t>
            </w:r>
          </w:p>
        </w:tc>
        <w:tc>
          <w:tcPr>
            <w:tcW w:w="1276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1 303 XX 831</w:t>
            </w:r>
          </w:p>
        </w:tc>
        <w:tc>
          <w:tcPr>
            <w:tcW w:w="1701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1 304 05 XXX</w:t>
            </w:r>
          </w:p>
        </w:tc>
        <w:tc>
          <w:tcPr>
            <w:tcW w:w="3118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551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3.3 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  <w:hideMark/>
          </w:tcPr>
          <w:p w:rsidR="0000695F" w:rsidRPr="00C0563A" w:rsidRDefault="0000695F" w:rsidP="0000695F">
            <w:pPr>
              <w:jc w:val="both"/>
              <w:rPr>
                <w:color w:val="000000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3.8 настоящего Приложения в соответствии с содержанием факта хозяйственной жизни</w:t>
            </w:r>
          </w:p>
        </w:tc>
      </w:tr>
      <w:tr w:rsidR="0000695F" w:rsidRPr="00C0563A" w:rsidTr="00CF58D4">
        <w:trPr>
          <w:cantSplit/>
          <w:trHeight w:val="1500"/>
        </w:trPr>
        <w:tc>
          <w:tcPr>
            <w:tcW w:w="1413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3.8.1.6</w:t>
            </w:r>
          </w:p>
        </w:tc>
        <w:tc>
          <w:tcPr>
            <w:tcW w:w="439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выдачи сумм подотчетным лицам; </w:t>
            </w:r>
          </w:p>
        </w:tc>
        <w:tc>
          <w:tcPr>
            <w:tcW w:w="1276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КИФ</w:t>
            </w:r>
          </w:p>
        </w:tc>
        <w:tc>
          <w:tcPr>
            <w:tcW w:w="2126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1 208 XX 567</w:t>
            </w:r>
          </w:p>
        </w:tc>
        <w:tc>
          <w:tcPr>
            <w:tcW w:w="1701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КИФ</w:t>
            </w:r>
          </w:p>
        </w:tc>
        <w:tc>
          <w:tcPr>
            <w:tcW w:w="1985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1 304 05 XXX</w:t>
            </w:r>
          </w:p>
        </w:tc>
        <w:tc>
          <w:tcPr>
            <w:tcW w:w="3118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551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2.13 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  <w:hideMark/>
          </w:tcPr>
          <w:p w:rsidR="0000695F" w:rsidRPr="00C0563A" w:rsidRDefault="0000695F" w:rsidP="0000695F">
            <w:pPr>
              <w:jc w:val="both"/>
              <w:rPr>
                <w:color w:val="000000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3.8 настоящего Приложения в соответствии с содержанием факта хозяйственной жизни</w:t>
            </w:r>
          </w:p>
        </w:tc>
      </w:tr>
      <w:tr w:rsidR="0000695F" w:rsidRPr="00C0563A" w:rsidTr="00CF58D4">
        <w:trPr>
          <w:cantSplit/>
          <w:trHeight w:val="1500"/>
        </w:trPr>
        <w:tc>
          <w:tcPr>
            <w:tcW w:w="1413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3.8.1.7</w:t>
            </w:r>
          </w:p>
        </w:tc>
        <w:tc>
          <w:tcPr>
            <w:tcW w:w="439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перечисления денежных средств на счет для получения наличных денег; </w:t>
            </w:r>
          </w:p>
        </w:tc>
        <w:tc>
          <w:tcPr>
            <w:tcW w:w="1276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КИФ</w:t>
            </w:r>
          </w:p>
        </w:tc>
        <w:tc>
          <w:tcPr>
            <w:tcW w:w="2126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1 210 03 561</w:t>
            </w:r>
          </w:p>
        </w:tc>
        <w:tc>
          <w:tcPr>
            <w:tcW w:w="1701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КИФ</w:t>
            </w:r>
          </w:p>
        </w:tc>
        <w:tc>
          <w:tcPr>
            <w:tcW w:w="1985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1 304 05 XXX</w:t>
            </w:r>
          </w:p>
        </w:tc>
        <w:tc>
          <w:tcPr>
            <w:tcW w:w="3118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551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2.17 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  <w:hideMark/>
          </w:tcPr>
          <w:p w:rsidR="0000695F" w:rsidRPr="00C0563A" w:rsidRDefault="0000695F" w:rsidP="0000695F">
            <w:pPr>
              <w:jc w:val="both"/>
              <w:rPr>
                <w:color w:val="000000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3.8 настоящего Приложения в соответствии с содержанием факта хозяйственной жизни</w:t>
            </w:r>
          </w:p>
        </w:tc>
      </w:tr>
      <w:tr w:rsidR="0000695F" w:rsidRPr="00C0563A" w:rsidTr="00CF58D4">
        <w:trPr>
          <w:cantSplit/>
          <w:trHeight w:val="1500"/>
        </w:trPr>
        <w:tc>
          <w:tcPr>
            <w:tcW w:w="1413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3.8.1.8</w:t>
            </w:r>
          </w:p>
        </w:tc>
        <w:tc>
          <w:tcPr>
            <w:tcW w:w="439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перечисления удержанных сумм из выплат по оплате труда, стипендий, иных выплат работникам;</w:t>
            </w:r>
          </w:p>
        </w:tc>
        <w:tc>
          <w:tcPr>
            <w:tcW w:w="1276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1 304 03 837</w:t>
            </w:r>
          </w:p>
        </w:tc>
        <w:tc>
          <w:tcPr>
            <w:tcW w:w="1701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1 304 05 XXX</w:t>
            </w:r>
          </w:p>
        </w:tc>
        <w:tc>
          <w:tcPr>
            <w:tcW w:w="3118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551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3.6 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  <w:hideMark/>
          </w:tcPr>
          <w:p w:rsidR="0000695F" w:rsidRPr="00C0563A" w:rsidRDefault="0000695F" w:rsidP="0000695F">
            <w:pPr>
              <w:jc w:val="both"/>
              <w:rPr>
                <w:color w:val="000000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3.8 настоящего Приложения в соответствии с содержанием факта хозяйственной жизни</w:t>
            </w:r>
          </w:p>
        </w:tc>
      </w:tr>
      <w:tr w:rsidR="0000695F" w:rsidRPr="00C0563A" w:rsidTr="00CF58D4">
        <w:trPr>
          <w:cantSplit/>
          <w:trHeight w:val="1500"/>
        </w:trPr>
        <w:tc>
          <w:tcPr>
            <w:tcW w:w="1413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3.8.1.14</w:t>
            </w:r>
          </w:p>
        </w:tc>
        <w:tc>
          <w:tcPr>
            <w:tcW w:w="439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предоставленных межбюджетных трансфертов, субсидий организациям, иных безвозмездных перечислений; </w:t>
            </w:r>
          </w:p>
        </w:tc>
        <w:tc>
          <w:tcPr>
            <w:tcW w:w="1276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1 302 XX 83Х</w:t>
            </w:r>
          </w:p>
        </w:tc>
        <w:tc>
          <w:tcPr>
            <w:tcW w:w="1701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1 304 05 2XХ</w:t>
            </w:r>
          </w:p>
        </w:tc>
        <w:tc>
          <w:tcPr>
            <w:tcW w:w="3118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551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3.2 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  <w:hideMark/>
          </w:tcPr>
          <w:p w:rsidR="0000695F" w:rsidRPr="00C0563A" w:rsidRDefault="0000695F" w:rsidP="0000695F">
            <w:pPr>
              <w:jc w:val="both"/>
              <w:rPr>
                <w:color w:val="000000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3.8 настоящего Приложения в соответствии с содержанием факта хозяйственной жизни</w:t>
            </w:r>
          </w:p>
        </w:tc>
      </w:tr>
      <w:tr w:rsidR="0000695F" w:rsidRPr="00C0563A" w:rsidTr="00CF58D4">
        <w:trPr>
          <w:cantSplit/>
          <w:trHeight w:val="1500"/>
        </w:trPr>
        <w:tc>
          <w:tcPr>
            <w:tcW w:w="1413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3.8.1.15</w:t>
            </w:r>
          </w:p>
        </w:tc>
        <w:tc>
          <w:tcPr>
            <w:tcW w:w="439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предоставленных межбюджетных трансфертов, субсидий организациям, иных безвозмездных перечислений; </w:t>
            </w:r>
          </w:p>
        </w:tc>
        <w:tc>
          <w:tcPr>
            <w:tcW w:w="1276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1 206 XX 56Х</w:t>
            </w:r>
          </w:p>
        </w:tc>
        <w:tc>
          <w:tcPr>
            <w:tcW w:w="1701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1 304 05 2XХ</w:t>
            </w:r>
          </w:p>
        </w:tc>
        <w:tc>
          <w:tcPr>
            <w:tcW w:w="3118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551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2.11 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  <w:hideMark/>
          </w:tcPr>
          <w:p w:rsidR="0000695F" w:rsidRPr="00C0563A" w:rsidRDefault="0000695F" w:rsidP="0000695F">
            <w:pPr>
              <w:jc w:val="both"/>
              <w:rPr>
                <w:color w:val="000000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3.8 настоящего Приложения в соответствии с содержанием факта хозяйственной жизни</w:t>
            </w:r>
          </w:p>
        </w:tc>
      </w:tr>
      <w:tr w:rsidR="0000695F" w:rsidRPr="00C0563A" w:rsidTr="00CF58D4">
        <w:trPr>
          <w:cantSplit/>
          <w:trHeight w:val="1500"/>
        </w:trPr>
        <w:tc>
          <w:tcPr>
            <w:tcW w:w="1413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3.8.1.18</w:t>
            </w:r>
          </w:p>
        </w:tc>
        <w:tc>
          <w:tcPr>
            <w:tcW w:w="439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перечисления в бюджет средств, поступивших на лицевой счет учреждения, открытый в финансовом органе (в органе казначейства), в возмещение причиненного учреждению ущерба имуществу, недостачи денежных средств, дебиторской задолженности прошлых лет; </w:t>
            </w:r>
          </w:p>
        </w:tc>
        <w:tc>
          <w:tcPr>
            <w:tcW w:w="1276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КДБ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126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1 210 02 XX</w:t>
            </w:r>
            <w:proofErr w:type="gram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gramEnd"/>
          </w:p>
        </w:tc>
        <w:tc>
          <w:tcPr>
            <w:tcW w:w="1701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985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1 304 05 XXX</w:t>
            </w:r>
          </w:p>
        </w:tc>
        <w:tc>
          <w:tcPr>
            <w:tcW w:w="3118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551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2.16 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3.8 настоящего Приложения в соответствии с содержанием факта хозяйственной жизни</w:t>
            </w:r>
          </w:p>
        </w:tc>
      </w:tr>
      <w:tr w:rsidR="0000695F" w:rsidRPr="00C0563A" w:rsidTr="00CF58D4">
        <w:trPr>
          <w:cantSplit/>
          <w:trHeight w:val="1500"/>
        </w:trPr>
        <w:tc>
          <w:tcPr>
            <w:tcW w:w="1413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3.8.1.19</w:t>
            </w:r>
          </w:p>
        </w:tc>
        <w:tc>
          <w:tcPr>
            <w:tcW w:w="439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перечисления в бюджет средств, поступивших на лицевой счет учреждения, открытый в финансовом органе (в органе казначейства), в возмещение причиненного учреждению ущерба имуществу, недостачи денежных средств, дебиторской задолженности прошлых лет (в случае, когда</w:t>
            </w:r>
            <w:r w:rsidR="000B594C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 у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чреждением</w:t>
            </w:r>
            <w:r w:rsidR="000B594C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 з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акреплены полномочия</w:t>
            </w:r>
            <w:r w:rsidR="000B594C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 а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дминистрированию кассовых поступлений</w:t>
            </w:r>
            <w:r w:rsidR="000B594C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б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юджет);</w:t>
            </w:r>
          </w:p>
        </w:tc>
        <w:tc>
          <w:tcPr>
            <w:tcW w:w="1276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КДБ</w:t>
            </w:r>
          </w:p>
        </w:tc>
        <w:tc>
          <w:tcPr>
            <w:tcW w:w="2126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1 303 05 831</w:t>
            </w:r>
          </w:p>
        </w:tc>
        <w:tc>
          <w:tcPr>
            <w:tcW w:w="1701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КИФ</w:t>
            </w:r>
          </w:p>
        </w:tc>
        <w:tc>
          <w:tcPr>
            <w:tcW w:w="1985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1 304 05 XXX</w:t>
            </w:r>
          </w:p>
        </w:tc>
        <w:tc>
          <w:tcPr>
            <w:tcW w:w="3118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551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3.3 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3.8 настоящего Приложения в соответствии с содержанием факта хозяйственной жизни</w:t>
            </w:r>
          </w:p>
        </w:tc>
      </w:tr>
      <w:tr w:rsidR="0000695F" w:rsidRPr="00C0563A" w:rsidTr="00CF58D4">
        <w:trPr>
          <w:cantSplit/>
          <w:trHeight w:val="375"/>
        </w:trPr>
        <w:tc>
          <w:tcPr>
            <w:tcW w:w="1413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3.8.2</w:t>
            </w:r>
          </w:p>
        </w:tc>
        <w:tc>
          <w:tcPr>
            <w:tcW w:w="439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Признано в бюджетном учете поступление средств: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551" w:type="dxa"/>
            <w:shd w:val="clear" w:color="auto" w:fill="auto"/>
            <w:noWrap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544" w:type="dxa"/>
            <w:shd w:val="clear" w:color="auto" w:fill="auto"/>
            <w:noWrap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00695F" w:rsidRPr="00C0563A" w:rsidTr="00CF58D4">
        <w:trPr>
          <w:cantSplit/>
          <w:trHeight w:val="1500"/>
        </w:trPr>
        <w:tc>
          <w:tcPr>
            <w:tcW w:w="1413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3.8.2.2</w:t>
            </w:r>
          </w:p>
        </w:tc>
        <w:tc>
          <w:tcPr>
            <w:tcW w:w="439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восстановление расходов в отчетном году, в погашение дебиторской задолженности, в возмещение причиненного учреждению ущерба (в части авансов); </w:t>
            </w:r>
          </w:p>
        </w:tc>
        <w:tc>
          <w:tcPr>
            <w:tcW w:w="1276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126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1 304 05 XX</w:t>
            </w:r>
            <w:proofErr w:type="gram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gramEnd"/>
          </w:p>
        </w:tc>
        <w:tc>
          <w:tcPr>
            <w:tcW w:w="1701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985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1 206 XX 66Х</w:t>
            </w:r>
          </w:p>
        </w:tc>
        <w:tc>
          <w:tcPr>
            <w:tcW w:w="3118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551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3.8 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2.11 настоящего Приложения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 соответствии с содержанием факта хозяйственной жизни</w:t>
            </w:r>
          </w:p>
        </w:tc>
      </w:tr>
      <w:tr w:rsidR="0000695F" w:rsidRPr="00C0563A" w:rsidTr="00CF58D4">
        <w:trPr>
          <w:cantSplit/>
          <w:trHeight w:val="1500"/>
        </w:trPr>
        <w:tc>
          <w:tcPr>
            <w:tcW w:w="1413" w:type="dxa"/>
            <w:shd w:val="clear" w:color="auto" w:fill="auto"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3.8.2.3</w:t>
            </w:r>
          </w:p>
        </w:tc>
        <w:tc>
          <w:tcPr>
            <w:tcW w:w="4394" w:type="dxa"/>
            <w:shd w:val="clear" w:color="auto" w:fill="auto"/>
          </w:tcPr>
          <w:p w:rsidR="0000695F" w:rsidRPr="00C0563A" w:rsidRDefault="0000695F" w:rsidP="0000695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 восстановление авансовых платежей, произведенных в текущем финансовом году</w:t>
            </w:r>
            <w:r w:rsidR="00BB508D"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1276" w:type="dxa"/>
            <w:shd w:val="clear" w:color="auto" w:fill="auto"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26" w:type="dxa"/>
            <w:shd w:val="clear" w:color="auto" w:fill="auto"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1 304 05 ХХХ</w:t>
            </w:r>
          </w:p>
        </w:tc>
        <w:tc>
          <w:tcPr>
            <w:tcW w:w="1701" w:type="dxa"/>
            <w:shd w:val="clear" w:color="auto" w:fill="auto"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shd w:val="clear" w:color="auto" w:fill="auto"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1 208 XX 667</w:t>
            </w:r>
          </w:p>
        </w:tc>
        <w:tc>
          <w:tcPr>
            <w:tcW w:w="3118" w:type="dxa"/>
            <w:shd w:val="clear" w:color="auto" w:fill="auto"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551" w:type="dxa"/>
            <w:shd w:val="clear" w:color="auto" w:fill="auto"/>
          </w:tcPr>
          <w:p w:rsidR="0000695F" w:rsidRPr="00C0563A" w:rsidRDefault="0000695F" w:rsidP="0000695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3.8 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</w:tcPr>
          <w:p w:rsidR="0000695F" w:rsidRPr="00C0563A" w:rsidRDefault="0000695F" w:rsidP="0000695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2.13 настоящего Приложения в соответствии с содержанием факта хозяйственной жизни</w:t>
            </w:r>
          </w:p>
        </w:tc>
      </w:tr>
      <w:tr w:rsidR="0000695F" w:rsidRPr="00C0563A" w:rsidTr="00CF58D4">
        <w:trPr>
          <w:cantSplit/>
          <w:trHeight w:val="1500"/>
        </w:trPr>
        <w:tc>
          <w:tcPr>
            <w:tcW w:w="1413" w:type="dxa"/>
            <w:shd w:val="clear" w:color="auto" w:fill="auto"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3.8.2.4</w:t>
            </w:r>
          </w:p>
        </w:tc>
        <w:tc>
          <w:tcPr>
            <w:tcW w:w="4394" w:type="dxa"/>
            <w:shd w:val="clear" w:color="auto" w:fill="auto"/>
          </w:tcPr>
          <w:p w:rsidR="0000695F" w:rsidRPr="00C0563A" w:rsidRDefault="0000695F" w:rsidP="0000695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 восстановление авансовых платежей, произведенных в текущем финансовом году, сумм от возврата дебиторской задолженности прошлых лет, возмещение от Фонда </w:t>
            </w:r>
            <w:proofErr w:type="spell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пенсионного</w:t>
            </w:r>
            <w:r w:rsidR="000B594C"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 w:rsidR="000B594C"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с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оциального страхования Российской Федерации оплаты дополнительных выходных дней по уходу за ребенком-инвалидом</w:t>
            </w:r>
            <w:r w:rsidR="00BB508D"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1276" w:type="dxa"/>
            <w:shd w:val="clear" w:color="auto" w:fill="auto"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26" w:type="dxa"/>
            <w:shd w:val="clear" w:color="auto" w:fill="auto"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1 304 05 ХХХ</w:t>
            </w:r>
          </w:p>
        </w:tc>
        <w:tc>
          <w:tcPr>
            <w:tcW w:w="1701" w:type="dxa"/>
            <w:shd w:val="clear" w:color="auto" w:fill="auto"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shd w:val="clear" w:color="auto" w:fill="auto"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1 209 XX 66Х</w:t>
            </w:r>
          </w:p>
        </w:tc>
        <w:tc>
          <w:tcPr>
            <w:tcW w:w="3118" w:type="dxa"/>
            <w:shd w:val="clear" w:color="auto" w:fill="auto"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551" w:type="dxa"/>
            <w:shd w:val="clear" w:color="auto" w:fill="auto"/>
          </w:tcPr>
          <w:p w:rsidR="0000695F" w:rsidRPr="00C0563A" w:rsidRDefault="0000695F" w:rsidP="0000695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3.8 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</w:tcPr>
          <w:p w:rsidR="0000695F" w:rsidRPr="00C0563A" w:rsidRDefault="0000695F" w:rsidP="0000695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2.14 настоящего Приложения в соответствии с содержанием факта хозяйственной жизни</w:t>
            </w:r>
          </w:p>
        </w:tc>
      </w:tr>
      <w:tr w:rsidR="0000695F" w:rsidRPr="00C0563A" w:rsidTr="00CF58D4">
        <w:trPr>
          <w:cantSplit/>
          <w:trHeight w:val="1500"/>
        </w:trPr>
        <w:tc>
          <w:tcPr>
            <w:tcW w:w="1413" w:type="dxa"/>
            <w:shd w:val="clear" w:color="auto" w:fill="auto"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3.8.2.5</w:t>
            </w:r>
          </w:p>
        </w:tc>
        <w:tc>
          <w:tcPr>
            <w:tcW w:w="439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восстановление расходов в отчетном году, в погашение дебиторской задолженности, в возмещение причиненного учреждению ущерба (в части платежей в бюджет); </w:t>
            </w:r>
          </w:p>
        </w:tc>
        <w:tc>
          <w:tcPr>
            <w:tcW w:w="1276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1 304 05 XX</w:t>
            </w:r>
            <w:proofErr w:type="gram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gramEnd"/>
          </w:p>
        </w:tc>
        <w:tc>
          <w:tcPr>
            <w:tcW w:w="1701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1 303 XX 731</w:t>
            </w:r>
          </w:p>
        </w:tc>
        <w:tc>
          <w:tcPr>
            <w:tcW w:w="3118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551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3.8 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3.3 настоящего Приложения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 соответствии с содержанием факта хозяйственной жизни</w:t>
            </w:r>
          </w:p>
        </w:tc>
      </w:tr>
      <w:tr w:rsidR="0000695F" w:rsidRPr="00C0563A" w:rsidTr="00CF58D4">
        <w:trPr>
          <w:cantSplit/>
          <w:trHeight w:val="1500"/>
        </w:trPr>
        <w:tc>
          <w:tcPr>
            <w:tcW w:w="1413" w:type="dxa"/>
            <w:shd w:val="clear" w:color="auto" w:fill="auto"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3.8.2.6</w:t>
            </w:r>
          </w:p>
        </w:tc>
        <w:tc>
          <w:tcPr>
            <w:tcW w:w="439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восстановление расходов в отчетном году, в погашение дебиторской задолженности, в возмещение причиненного учреждению ущерба (в части дебиторской задолженности по операциям с финансовым органом по наличным денежным средствам);</w:t>
            </w:r>
          </w:p>
        </w:tc>
        <w:tc>
          <w:tcPr>
            <w:tcW w:w="1276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126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1 304 05 XX</w:t>
            </w:r>
            <w:proofErr w:type="gram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gramEnd"/>
          </w:p>
        </w:tc>
        <w:tc>
          <w:tcPr>
            <w:tcW w:w="1701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985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1 210 03 661</w:t>
            </w:r>
          </w:p>
        </w:tc>
        <w:tc>
          <w:tcPr>
            <w:tcW w:w="3118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551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3.8 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2.17 настоящего Приложения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 соответствии с содержанием факта хозяйственной жизни</w:t>
            </w:r>
          </w:p>
        </w:tc>
      </w:tr>
      <w:tr w:rsidR="0000695F" w:rsidRPr="00C0563A" w:rsidTr="00CF58D4">
        <w:trPr>
          <w:cantSplit/>
          <w:trHeight w:val="1500"/>
        </w:trPr>
        <w:tc>
          <w:tcPr>
            <w:tcW w:w="1413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3.8.3</w:t>
            </w:r>
          </w:p>
        </w:tc>
        <w:tc>
          <w:tcPr>
            <w:tcW w:w="439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Признано в бюджетном учете списание по завершении года произведенных платежей</w:t>
            </w:r>
          </w:p>
        </w:tc>
        <w:tc>
          <w:tcPr>
            <w:tcW w:w="1276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КИФ</w:t>
            </w:r>
          </w:p>
        </w:tc>
        <w:tc>
          <w:tcPr>
            <w:tcW w:w="2126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1 304 05 XX</w:t>
            </w:r>
            <w:proofErr w:type="gram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gramEnd"/>
          </w:p>
        </w:tc>
        <w:tc>
          <w:tcPr>
            <w:tcW w:w="1701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1 401 30 000</w:t>
            </w:r>
          </w:p>
        </w:tc>
        <w:tc>
          <w:tcPr>
            <w:tcW w:w="3118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551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3.8 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</w:tr>
      <w:tr w:rsidR="0000695F" w:rsidRPr="00C0563A" w:rsidTr="00CF58D4">
        <w:trPr>
          <w:cantSplit/>
          <w:trHeight w:val="1875"/>
        </w:trPr>
        <w:tc>
          <w:tcPr>
            <w:tcW w:w="1413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3.9</w:t>
            </w:r>
          </w:p>
        </w:tc>
        <w:tc>
          <w:tcPr>
            <w:tcW w:w="439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Счет 1 304 06 000 «Расчеты с прочими кредиторами»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noWrap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noWrap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Кредитор;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вид формируемых расчетов;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вид валют; 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 отражении расчетов в иностранной валюте - валюта актива;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рубли</w:t>
            </w:r>
          </w:p>
        </w:tc>
      </w:tr>
      <w:tr w:rsidR="0000695F" w:rsidRPr="00C0563A" w:rsidTr="00CF58D4">
        <w:trPr>
          <w:cantSplit/>
          <w:trHeight w:val="3000"/>
        </w:trPr>
        <w:tc>
          <w:tcPr>
            <w:tcW w:w="1413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3.9.1</w:t>
            </w:r>
          </w:p>
        </w:tc>
        <w:tc>
          <w:tcPr>
            <w:tcW w:w="439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 в бюджетном учете перевод показателей активов и обязательств, сформированных по результатам деятельности казенного учреждения с начала текущего финансового года и числящихся на соответствующих счетах бюджетного учета в разрезе аналитических данных, подтвержденных регистрами аналитического учета на дату изменения типа казенного учреждения на бюджетное (автономное</w:t>
            </w:r>
            <w:proofErr w:type="gram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="000B594C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="000B594C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ч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асти: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551" w:type="dxa"/>
            <w:shd w:val="clear" w:color="auto" w:fill="auto"/>
            <w:noWrap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544" w:type="dxa"/>
            <w:shd w:val="clear" w:color="auto" w:fill="auto"/>
            <w:noWrap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00695F" w:rsidRPr="00C0563A" w:rsidTr="00CF58D4">
        <w:trPr>
          <w:cantSplit/>
          <w:trHeight w:val="1500"/>
        </w:trPr>
        <w:tc>
          <w:tcPr>
            <w:tcW w:w="1413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3.9.1.1</w:t>
            </w:r>
          </w:p>
        </w:tc>
        <w:tc>
          <w:tcPr>
            <w:tcW w:w="439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нефинансовых активов;</w:t>
            </w:r>
          </w:p>
        </w:tc>
        <w:tc>
          <w:tcPr>
            <w:tcW w:w="1276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126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1 304 06 83X</w:t>
            </w:r>
          </w:p>
        </w:tc>
        <w:tc>
          <w:tcPr>
            <w:tcW w:w="1701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КИФ</w:t>
            </w:r>
          </w:p>
        </w:tc>
        <w:tc>
          <w:tcPr>
            <w:tcW w:w="1985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1XX XX 4XX</w:t>
            </w:r>
          </w:p>
        </w:tc>
        <w:tc>
          <w:tcPr>
            <w:tcW w:w="3118" w:type="dxa"/>
            <w:shd w:val="clear" w:color="auto" w:fill="auto"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</w:t>
            </w:r>
            <w:r w:rsidR="0033702C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I н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астоящего Приложения в соответствии с содержанием факта хозяйственной жизни</w:t>
            </w:r>
          </w:p>
        </w:tc>
        <w:tc>
          <w:tcPr>
            <w:tcW w:w="2551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3.9 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 I настоящего Приложения в зависимости от вида нефинансового актива</w:t>
            </w:r>
          </w:p>
        </w:tc>
      </w:tr>
      <w:tr w:rsidR="0000695F" w:rsidRPr="00C0563A" w:rsidTr="00CF58D4">
        <w:trPr>
          <w:cantSplit/>
          <w:trHeight w:val="1500"/>
        </w:trPr>
        <w:tc>
          <w:tcPr>
            <w:tcW w:w="1413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3.9.1.2</w:t>
            </w:r>
          </w:p>
        </w:tc>
        <w:tc>
          <w:tcPr>
            <w:tcW w:w="439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 амортизации, обесценения;</w:t>
            </w:r>
          </w:p>
        </w:tc>
        <w:tc>
          <w:tcPr>
            <w:tcW w:w="1276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1XX XX 4X0</w:t>
            </w:r>
          </w:p>
        </w:tc>
        <w:tc>
          <w:tcPr>
            <w:tcW w:w="1701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1 304 06 73X</w:t>
            </w:r>
          </w:p>
        </w:tc>
        <w:tc>
          <w:tcPr>
            <w:tcW w:w="3118" w:type="dxa"/>
            <w:shd w:val="clear" w:color="auto" w:fill="auto"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</w:t>
            </w:r>
            <w:r w:rsidR="0033702C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I н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астоящего Приложения в соответствии с содержанием факта хозяйственной жизни</w:t>
            </w:r>
          </w:p>
        </w:tc>
        <w:tc>
          <w:tcPr>
            <w:tcW w:w="2551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пунктам 1.4, 1.13настоящего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3.9 настоящего Приложения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 соответствии с содержанием факта хозяйственной жизни</w:t>
            </w:r>
          </w:p>
        </w:tc>
      </w:tr>
      <w:tr w:rsidR="0000695F" w:rsidRPr="00C0563A" w:rsidTr="00CF58D4">
        <w:trPr>
          <w:cantSplit/>
          <w:trHeight w:val="1500"/>
        </w:trPr>
        <w:tc>
          <w:tcPr>
            <w:tcW w:w="1413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3.9.1.3</w:t>
            </w:r>
          </w:p>
        </w:tc>
        <w:tc>
          <w:tcPr>
            <w:tcW w:w="439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финансовых активов;</w:t>
            </w:r>
          </w:p>
        </w:tc>
        <w:tc>
          <w:tcPr>
            <w:tcW w:w="1276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126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1 304 06 83X</w:t>
            </w:r>
          </w:p>
        </w:tc>
        <w:tc>
          <w:tcPr>
            <w:tcW w:w="1701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КДБ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КИФ</w:t>
            </w:r>
          </w:p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2XX XX XXX</w:t>
            </w:r>
          </w:p>
        </w:tc>
        <w:tc>
          <w:tcPr>
            <w:tcW w:w="3118" w:type="dxa"/>
            <w:shd w:val="clear" w:color="auto" w:fill="auto"/>
          </w:tcPr>
          <w:p w:rsidR="0000695F" w:rsidRPr="00C0563A" w:rsidRDefault="00CF58D4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</w:t>
            </w:r>
            <w:r w:rsidR="0033702C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II н</w:t>
            </w:r>
            <w:r w:rsidR="0000695F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астоящего Приложения в соответствии с содержанием факта хозяйственной жизни</w:t>
            </w:r>
          </w:p>
        </w:tc>
        <w:tc>
          <w:tcPr>
            <w:tcW w:w="2551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3.9 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 II настоящего Приложения в зависимости от вида финансового актива</w:t>
            </w:r>
          </w:p>
        </w:tc>
      </w:tr>
      <w:tr w:rsidR="0000695F" w:rsidRPr="00C0563A" w:rsidTr="00CF58D4">
        <w:trPr>
          <w:cantSplit/>
          <w:trHeight w:val="1500"/>
        </w:trPr>
        <w:tc>
          <w:tcPr>
            <w:tcW w:w="1413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3.9.1.4</w:t>
            </w:r>
          </w:p>
        </w:tc>
        <w:tc>
          <w:tcPr>
            <w:tcW w:w="439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задолженности учреждения по полученным предварительным оплатам, переплатам (в части задолженности учреждения);</w:t>
            </w:r>
          </w:p>
        </w:tc>
        <w:tc>
          <w:tcPr>
            <w:tcW w:w="1276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КДБ</w:t>
            </w:r>
          </w:p>
        </w:tc>
        <w:tc>
          <w:tcPr>
            <w:tcW w:w="2126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1 205 XX 56Х</w:t>
            </w:r>
          </w:p>
        </w:tc>
        <w:tc>
          <w:tcPr>
            <w:tcW w:w="1701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1 304 06 73X</w:t>
            </w:r>
          </w:p>
        </w:tc>
        <w:tc>
          <w:tcPr>
            <w:tcW w:w="3118" w:type="dxa"/>
            <w:shd w:val="clear" w:color="auto" w:fill="auto"/>
          </w:tcPr>
          <w:p w:rsidR="0000695F" w:rsidRPr="00C0563A" w:rsidRDefault="00CF58D4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</w:t>
            </w:r>
            <w:r w:rsidR="0033702C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II н</w:t>
            </w:r>
            <w:r w:rsidR="0000695F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астоящего Приложения в соответствии с содержанием факта хозяйственной жизни</w:t>
            </w:r>
          </w:p>
        </w:tc>
        <w:tc>
          <w:tcPr>
            <w:tcW w:w="2551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2.10 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3.9 настоящего Приложения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 соответствии с содержанием факта хозяйственной жизни</w:t>
            </w:r>
          </w:p>
        </w:tc>
      </w:tr>
      <w:tr w:rsidR="0000695F" w:rsidRPr="00C0563A" w:rsidTr="00CF58D4">
        <w:trPr>
          <w:cantSplit/>
          <w:trHeight w:val="1500"/>
        </w:trPr>
        <w:tc>
          <w:tcPr>
            <w:tcW w:w="1413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3.9.1.5</w:t>
            </w:r>
          </w:p>
        </w:tc>
        <w:tc>
          <w:tcPr>
            <w:tcW w:w="439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задолженности учреждения перед работниками (подотчетными лицами), 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 утвержденным перерасходам (в части задолженности учреждения);</w:t>
            </w:r>
          </w:p>
        </w:tc>
        <w:tc>
          <w:tcPr>
            <w:tcW w:w="1276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126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1 208 XX 567</w:t>
            </w:r>
          </w:p>
        </w:tc>
        <w:tc>
          <w:tcPr>
            <w:tcW w:w="1701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1 304 06 73X</w:t>
            </w:r>
          </w:p>
        </w:tc>
        <w:tc>
          <w:tcPr>
            <w:tcW w:w="3118" w:type="dxa"/>
            <w:shd w:val="clear" w:color="auto" w:fill="auto"/>
          </w:tcPr>
          <w:p w:rsidR="0000695F" w:rsidRPr="00C0563A" w:rsidRDefault="00CF58D4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</w:t>
            </w:r>
            <w:r w:rsidR="0033702C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II н</w:t>
            </w:r>
            <w:r w:rsidR="0000695F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астоящего Приложения в соответствии с содержанием факта хозяйственной жизни</w:t>
            </w:r>
          </w:p>
        </w:tc>
        <w:tc>
          <w:tcPr>
            <w:tcW w:w="2551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2.13 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3.9 настоящего Приложения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 соответствии с содержанием факта хозяйственной жизни</w:t>
            </w:r>
          </w:p>
        </w:tc>
      </w:tr>
      <w:tr w:rsidR="0000695F" w:rsidRPr="00C0563A" w:rsidTr="00CF58D4">
        <w:trPr>
          <w:cantSplit/>
          <w:trHeight w:val="1500"/>
        </w:trPr>
        <w:tc>
          <w:tcPr>
            <w:tcW w:w="1413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3.9.1.6</w:t>
            </w:r>
          </w:p>
        </w:tc>
        <w:tc>
          <w:tcPr>
            <w:tcW w:w="439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задолженности учреждения по полученным переплатам (в части задолженности учреждения); </w:t>
            </w:r>
          </w:p>
        </w:tc>
        <w:tc>
          <w:tcPr>
            <w:tcW w:w="1276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КДБ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126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1 209 XX 56Х</w:t>
            </w:r>
          </w:p>
        </w:tc>
        <w:tc>
          <w:tcPr>
            <w:tcW w:w="1701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1 304 06 73X</w:t>
            </w:r>
          </w:p>
        </w:tc>
        <w:tc>
          <w:tcPr>
            <w:tcW w:w="3118" w:type="dxa"/>
            <w:shd w:val="clear" w:color="auto" w:fill="auto"/>
          </w:tcPr>
          <w:p w:rsidR="0000695F" w:rsidRPr="00C0563A" w:rsidRDefault="00CF58D4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</w:t>
            </w:r>
            <w:r w:rsidR="0033702C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II н</w:t>
            </w:r>
            <w:r w:rsidR="0000695F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астоящего Приложения в соответствии с содержанием факта хозяйственной жизни</w:t>
            </w:r>
          </w:p>
        </w:tc>
        <w:tc>
          <w:tcPr>
            <w:tcW w:w="2551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2.14 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3.9 настоящего Приложения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 соответствии с содержанием факта хозяйственной жизни</w:t>
            </w:r>
          </w:p>
        </w:tc>
      </w:tr>
      <w:tr w:rsidR="0000695F" w:rsidRPr="00C0563A" w:rsidTr="00CF58D4">
        <w:trPr>
          <w:cantSplit/>
          <w:trHeight w:val="1500"/>
        </w:trPr>
        <w:tc>
          <w:tcPr>
            <w:tcW w:w="1413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3.9.1.7</w:t>
            </w:r>
          </w:p>
        </w:tc>
        <w:tc>
          <w:tcPr>
            <w:tcW w:w="439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обязательств;</w:t>
            </w:r>
          </w:p>
        </w:tc>
        <w:tc>
          <w:tcPr>
            <w:tcW w:w="1276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КИФ</w:t>
            </w:r>
          </w:p>
        </w:tc>
        <w:tc>
          <w:tcPr>
            <w:tcW w:w="2126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XX 83Х</w:t>
            </w:r>
          </w:p>
        </w:tc>
        <w:tc>
          <w:tcPr>
            <w:tcW w:w="1701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1 304 06 73X</w:t>
            </w:r>
          </w:p>
        </w:tc>
        <w:tc>
          <w:tcPr>
            <w:tcW w:w="3118" w:type="dxa"/>
            <w:shd w:val="clear" w:color="auto" w:fill="auto"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разделу </w:t>
            </w:r>
            <w:proofErr w:type="gram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proofErr w:type="gram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 в соответствии с содержанием факта хозяйственной жизни</w:t>
            </w:r>
          </w:p>
        </w:tc>
        <w:tc>
          <w:tcPr>
            <w:tcW w:w="2551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 II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3.9 настоящего Приложения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 соответствии с содержанием факта хозяйственной жизни</w:t>
            </w:r>
          </w:p>
        </w:tc>
      </w:tr>
      <w:tr w:rsidR="0000695F" w:rsidRPr="00C0563A" w:rsidTr="00CF58D4">
        <w:trPr>
          <w:cantSplit/>
          <w:trHeight w:val="1500"/>
        </w:trPr>
        <w:tc>
          <w:tcPr>
            <w:tcW w:w="1413" w:type="dxa"/>
            <w:shd w:val="clear" w:color="auto" w:fill="auto"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3.9.1.8</w:t>
            </w:r>
          </w:p>
        </w:tc>
        <w:tc>
          <w:tcPr>
            <w:tcW w:w="4394" w:type="dxa"/>
            <w:shd w:val="clear" w:color="auto" w:fill="auto"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обязательств</w:t>
            </w:r>
            <w:r w:rsidR="000B594C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умме задолженности учреждения</w:t>
            </w:r>
            <w:r w:rsidR="000B594C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 у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плате обязательных платежей</w:t>
            </w:r>
            <w:r w:rsidR="000B594C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б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юджеты бюджетной системы Российской Федерации</w:t>
            </w:r>
            <w:r w:rsidR="00BB508D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276" w:type="dxa"/>
            <w:shd w:val="clear" w:color="auto" w:fill="auto"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КДБ</w:t>
            </w:r>
          </w:p>
        </w:tc>
        <w:tc>
          <w:tcPr>
            <w:tcW w:w="2126" w:type="dxa"/>
            <w:shd w:val="clear" w:color="auto" w:fill="auto"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1 303 XX 831</w:t>
            </w:r>
          </w:p>
        </w:tc>
        <w:tc>
          <w:tcPr>
            <w:tcW w:w="1701" w:type="dxa"/>
            <w:shd w:val="clear" w:color="auto" w:fill="auto"/>
          </w:tcPr>
          <w:p w:rsidR="0000695F" w:rsidRPr="00C0563A" w:rsidRDefault="0000695F" w:rsidP="0000695F">
            <w:pPr>
              <w:spacing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00695F" w:rsidRPr="00C0563A" w:rsidRDefault="0000695F" w:rsidP="000069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1 304 06 73X</w:t>
            </w:r>
          </w:p>
        </w:tc>
        <w:tc>
          <w:tcPr>
            <w:tcW w:w="3118" w:type="dxa"/>
            <w:shd w:val="clear" w:color="auto" w:fill="auto"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разделу </w:t>
            </w:r>
            <w:proofErr w:type="gram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proofErr w:type="gram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 в соответствии с содержанием факта хозяйственной жизни</w:t>
            </w:r>
          </w:p>
        </w:tc>
        <w:tc>
          <w:tcPr>
            <w:tcW w:w="2551" w:type="dxa"/>
            <w:shd w:val="clear" w:color="auto" w:fill="auto"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3.3настоящего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3.9 настоящего Приложения в соответствии с содержанием факта хозяйственной жизни</w:t>
            </w:r>
          </w:p>
        </w:tc>
      </w:tr>
      <w:tr w:rsidR="0000695F" w:rsidRPr="00C0563A" w:rsidTr="00CF58D4">
        <w:trPr>
          <w:cantSplit/>
          <w:trHeight w:val="1500"/>
        </w:trPr>
        <w:tc>
          <w:tcPr>
            <w:tcW w:w="1413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3.9.1.9</w:t>
            </w:r>
          </w:p>
        </w:tc>
        <w:tc>
          <w:tcPr>
            <w:tcW w:w="439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обязательств в сумме переплат обязательных платежей в бюджеты бюджетной системы Российской Федерации, произведенных учреждением (в части задолженности перед учреждением)</w:t>
            </w:r>
          </w:p>
        </w:tc>
        <w:tc>
          <w:tcPr>
            <w:tcW w:w="1276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гКБК</w:t>
            </w:r>
            <w:proofErr w:type="spellEnd"/>
          </w:p>
        </w:tc>
        <w:tc>
          <w:tcPr>
            <w:tcW w:w="2126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1 304 06 83X</w:t>
            </w:r>
          </w:p>
        </w:tc>
        <w:tc>
          <w:tcPr>
            <w:tcW w:w="1701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КДБ</w:t>
            </w:r>
          </w:p>
        </w:tc>
        <w:tc>
          <w:tcPr>
            <w:tcW w:w="1985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1 303 XX 731</w:t>
            </w:r>
          </w:p>
        </w:tc>
        <w:tc>
          <w:tcPr>
            <w:tcW w:w="3118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разделу </w:t>
            </w:r>
            <w:proofErr w:type="gram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proofErr w:type="gram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 в соответствии с содержанием факта хозяйственной жизни</w:t>
            </w:r>
          </w:p>
        </w:tc>
        <w:tc>
          <w:tcPr>
            <w:tcW w:w="2551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3.9 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3.3настоящего Приложения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 соответствии с содержанием факта хозяйственной жизни</w:t>
            </w:r>
          </w:p>
        </w:tc>
      </w:tr>
      <w:tr w:rsidR="0000695F" w:rsidRPr="00C0563A" w:rsidTr="00CF58D4">
        <w:trPr>
          <w:cantSplit/>
          <w:trHeight w:val="1500"/>
        </w:trPr>
        <w:tc>
          <w:tcPr>
            <w:tcW w:w="1413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3.9.2</w:t>
            </w:r>
          </w:p>
        </w:tc>
        <w:tc>
          <w:tcPr>
            <w:tcW w:w="439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 к бюджетному учету объект нефинансовых активов при реорганизации путем слияния, присоединения, разделения, выделения, преобразования, при изменении типа учреждения</w:t>
            </w:r>
          </w:p>
        </w:tc>
        <w:tc>
          <w:tcPr>
            <w:tcW w:w="1276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1XX XX 3XX</w:t>
            </w:r>
          </w:p>
        </w:tc>
        <w:tc>
          <w:tcPr>
            <w:tcW w:w="1701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1 304 06 73X</w:t>
            </w:r>
          </w:p>
        </w:tc>
        <w:tc>
          <w:tcPr>
            <w:tcW w:w="3118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 I настоящего Приложения в соответствии с содержанием факта хозяйственной жизни</w:t>
            </w:r>
          </w:p>
        </w:tc>
        <w:tc>
          <w:tcPr>
            <w:tcW w:w="2551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 I настоящего Приложения в зависимости от вида нефинансового актива</w:t>
            </w:r>
          </w:p>
        </w:tc>
        <w:tc>
          <w:tcPr>
            <w:tcW w:w="354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3.9 настоящего Приложения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 соответствии с содержанием факта хозяйственной жизни</w:t>
            </w:r>
          </w:p>
        </w:tc>
      </w:tr>
      <w:tr w:rsidR="0000695F" w:rsidRPr="00C0563A" w:rsidTr="00CF58D4">
        <w:trPr>
          <w:cantSplit/>
          <w:trHeight w:val="1500"/>
        </w:trPr>
        <w:tc>
          <w:tcPr>
            <w:tcW w:w="1413" w:type="dxa"/>
            <w:shd w:val="clear" w:color="auto" w:fill="auto"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3.9.3</w:t>
            </w:r>
          </w:p>
        </w:tc>
        <w:tc>
          <w:tcPr>
            <w:tcW w:w="4394" w:type="dxa"/>
            <w:shd w:val="clear" w:color="auto" w:fill="auto"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Приняты к бюджетному учету суммы начисленной амортизации, обесценения при реорганизации путем слияния, присоединения, разделения, выделения, преобразования, при изменении типа учреждения</w:t>
            </w:r>
          </w:p>
        </w:tc>
        <w:tc>
          <w:tcPr>
            <w:tcW w:w="1276" w:type="dxa"/>
            <w:shd w:val="clear" w:color="auto" w:fill="auto"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1 304 06 83X</w:t>
            </w:r>
          </w:p>
        </w:tc>
        <w:tc>
          <w:tcPr>
            <w:tcW w:w="1701" w:type="dxa"/>
            <w:shd w:val="clear" w:color="auto" w:fill="auto"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</w:tc>
        <w:tc>
          <w:tcPr>
            <w:tcW w:w="1985" w:type="dxa"/>
            <w:shd w:val="clear" w:color="auto" w:fill="auto"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1XX XX 4X0</w:t>
            </w:r>
          </w:p>
        </w:tc>
        <w:tc>
          <w:tcPr>
            <w:tcW w:w="3118" w:type="dxa"/>
            <w:shd w:val="clear" w:color="auto" w:fill="auto"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 I настоящего Приложения в соответствии с содержанием факта хозяйственной жизни</w:t>
            </w:r>
          </w:p>
        </w:tc>
        <w:tc>
          <w:tcPr>
            <w:tcW w:w="2551" w:type="dxa"/>
            <w:shd w:val="clear" w:color="auto" w:fill="auto"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3.9 настоящего Приложения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пунктам 1.4, 1.13настоящего Приложения в соответствии с содержанием факта хозяйственной жизни</w:t>
            </w:r>
          </w:p>
        </w:tc>
      </w:tr>
      <w:tr w:rsidR="0000695F" w:rsidRPr="00C0563A" w:rsidTr="00CF58D4">
        <w:trPr>
          <w:cantSplit/>
          <w:trHeight w:val="1500"/>
        </w:trPr>
        <w:tc>
          <w:tcPr>
            <w:tcW w:w="1413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3.9.4</w:t>
            </w:r>
          </w:p>
        </w:tc>
        <w:tc>
          <w:tcPr>
            <w:tcW w:w="439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 к бюджетному учету объект финансовых активов при реорганизации путем слияния, присоединения, разделения, выделения, преобразования, при изменении типа учреждения</w:t>
            </w:r>
          </w:p>
        </w:tc>
        <w:tc>
          <w:tcPr>
            <w:tcW w:w="1276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КДБ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КИФ</w:t>
            </w:r>
          </w:p>
        </w:tc>
        <w:tc>
          <w:tcPr>
            <w:tcW w:w="2126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2XX XX XXX</w:t>
            </w:r>
          </w:p>
        </w:tc>
        <w:tc>
          <w:tcPr>
            <w:tcW w:w="1701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1 304 06 73X</w:t>
            </w:r>
          </w:p>
        </w:tc>
        <w:tc>
          <w:tcPr>
            <w:tcW w:w="3118" w:type="dxa"/>
            <w:shd w:val="clear" w:color="auto" w:fill="auto"/>
            <w:hideMark/>
          </w:tcPr>
          <w:p w:rsidR="0000695F" w:rsidRPr="00C0563A" w:rsidRDefault="00CF58D4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</w:t>
            </w:r>
            <w:r w:rsidR="0033702C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II н</w:t>
            </w:r>
            <w:r w:rsidR="0000695F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астоящего Приложения в соответствии с содержанием факта хозяйственной жизни</w:t>
            </w:r>
          </w:p>
        </w:tc>
        <w:tc>
          <w:tcPr>
            <w:tcW w:w="2551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 II настоящего Приложения в зависимости от вида финансового актива</w:t>
            </w:r>
          </w:p>
        </w:tc>
        <w:tc>
          <w:tcPr>
            <w:tcW w:w="354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3.9 настоящего Приложения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 соответствии с содержанием факта хозяйственной жизни</w:t>
            </w:r>
          </w:p>
        </w:tc>
      </w:tr>
      <w:tr w:rsidR="0000695F" w:rsidRPr="00C0563A" w:rsidTr="00CF58D4">
        <w:trPr>
          <w:cantSplit/>
          <w:trHeight w:val="1719"/>
        </w:trPr>
        <w:tc>
          <w:tcPr>
            <w:tcW w:w="1413" w:type="dxa"/>
            <w:shd w:val="clear" w:color="auto" w:fill="auto"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3.9.5</w:t>
            </w:r>
          </w:p>
        </w:tc>
        <w:tc>
          <w:tcPr>
            <w:tcW w:w="4394" w:type="dxa"/>
            <w:shd w:val="clear" w:color="auto" w:fill="auto"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 к бюджетному учету объект финансовых активов (в части задолженности учреждения) при реорганизации путем слияния, присоединения, разделения, выделения, преобразования, при изменении типа учреждения</w:t>
            </w:r>
          </w:p>
        </w:tc>
        <w:tc>
          <w:tcPr>
            <w:tcW w:w="1276" w:type="dxa"/>
            <w:shd w:val="clear" w:color="auto" w:fill="auto"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гКБК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1 304 06 83X</w:t>
            </w:r>
          </w:p>
        </w:tc>
        <w:tc>
          <w:tcPr>
            <w:tcW w:w="1701" w:type="dxa"/>
            <w:shd w:val="clear" w:color="auto" w:fill="auto"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КДБ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КИФ</w:t>
            </w:r>
          </w:p>
        </w:tc>
        <w:tc>
          <w:tcPr>
            <w:tcW w:w="1985" w:type="dxa"/>
            <w:shd w:val="clear" w:color="auto" w:fill="auto"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2XX XX XXX</w:t>
            </w:r>
          </w:p>
        </w:tc>
        <w:tc>
          <w:tcPr>
            <w:tcW w:w="3118" w:type="dxa"/>
            <w:shd w:val="clear" w:color="auto" w:fill="auto"/>
          </w:tcPr>
          <w:p w:rsidR="0000695F" w:rsidRPr="00C0563A" w:rsidRDefault="00CF58D4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</w:t>
            </w:r>
            <w:r w:rsidR="0033702C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II н</w:t>
            </w:r>
            <w:r w:rsidR="0000695F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астоящего Приложения в соответствии с содержанием факта хозяйственной жизни</w:t>
            </w:r>
          </w:p>
        </w:tc>
        <w:tc>
          <w:tcPr>
            <w:tcW w:w="2551" w:type="dxa"/>
            <w:shd w:val="clear" w:color="auto" w:fill="auto"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3.9 настоящего Приложения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 II настоящего Приложения в зависимости от вида финансового актива</w:t>
            </w:r>
          </w:p>
        </w:tc>
      </w:tr>
      <w:tr w:rsidR="0000695F" w:rsidRPr="00C0563A" w:rsidTr="00CF58D4">
        <w:trPr>
          <w:cantSplit/>
          <w:trHeight w:val="1875"/>
        </w:trPr>
        <w:tc>
          <w:tcPr>
            <w:tcW w:w="1413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3.9.6</w:t>
            </w:r>
          </w:p>
        </w:tc>
        <w:tc>
          <w:tcPr>
            <w:tcW w:w="439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Приняты к бюджетному учету расчетов по обязательствам учреждения (в части задолженности учреждения) при реорганизации путем слияния, присоединения, разделения, выделения, преобразования, при изменении типа учреждения</w:t>
            </w:r>
          </w:p>
        </w:tc>
        <w:tc>
          <w:tcPr>
            <w:tcW w:w="1276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гКБК</w:t>
            </w:r>
            <w:proofErr w:type="spellEnd"/>
          </w:p>
        </w:tc>
        <w:tc>
          <w:tcPr>
            <w:tcW w:w="2126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1 304 06 83X</w:t>
            </w:r>
          </w:p>
        </w:tc>
        <w:tc>
          <w:tcPr>
            <w:tcW w:w="1701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КДБ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КИФ</w:t>
            </w:r>
          </w:p>
        </w:tc>
        <w:tc>
          <w:tcPr>
            <w:tcW w:w="1985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3XX XX XXX</w:t>
            </w:r>
          </w:p>
        </w:tc>
        <w:tc>
          <w:tcPr>
            <w:tcW w:w="3118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разделу </w:t>
            </w:r>
            <w:proofErr w:type="gram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proofErr w:type="gram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 в соответствии с содержанием факта хозяйственной жизни</w:t>
            </w:r>
          </w:p>
        </w:tc>
        <w:tc>
          <w:tcPr>
            <w:tcW w:w="2551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3.9 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 III настоящего Приложения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 соответствии с содержанием факта хозяйственной жизни</w:t>
            </w:r>
          </w:p>
        </w:tc>
      </w:tr>
      <w:tr w:rsidR="0000695F" w:rsidRPr="00C0563A" w:rsidTr="00CF58D4">
        <w:trPr>
          <w:cantSplit/>
          <w:trHeight w:val="1875"/>
        </w:trPr>
        <w:tc>
          <w:tcPr>
            <w:tcW w:w="1413" w:type="dxa"/>
            <w:shd w:val="clear" w:color="auto" w:fill="auto"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3.9.7</w:t>
            </w:r>
          </w:p>
        </w:tc>
        <w:tc>
          <w:tcPr>
            <w:tcW w:w="4394" w:type="dxa"/>
            <w:shd w:val="clear" w:color="auto" w:fill="auto"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Приняты к бюджетному учету расчетов по обязательствам учреждения (в части задолженности перед учреждением) при реорганизации путем слияния, присоединения, разделения, выделения, преобразования, при изменении типа учреждения</w:t>
            </w:r>
          </w:p>
        </w:tc>
        <w:tc>
          <w:tcPr>
            <w:tcW w:w="1276" w:type="dxa"/>
            <w:shd w:val="clear" w:color="auto" w:fill="auto"/>
          </w:tcPr>
          <w:p w:rsidR="0000695F" w:rsidRPr="00C0563A" w:rsidRDefault="0000695F" w:rsidP="0000695F">
            <w:pPr>
              <w:spacing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КДБ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126" w:type="dxa"/>
            <w:shd w:val="clear" w:color="auto" w:fill="auto"/>
          </w:tcPr>
          <w:p w:rsidR="0000695F" w:rsidRPr="00C0563A" w:rsidRDefault="0000695F" w:rsidP="000069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3XX XX XXX</w:t>
            </w:r>
          </w:p>
        </w:tc>
        <w:tc>
          <w:tcPr>
            <w:tcW w:w="1701" w:type="dxa"/>
            <w:shd w:val="clear" w:color="auto" w:fill="auto"/>
          </w:tcPr>
          <w:p w:rsidR="0000695F" w:rsidRPr="00C0563A" w:rsidRDefault="0000695F" w:rsidP="0000695F">
            <w:pPr>
              <w:spacing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00695F" w:rsidRPr="00C0563A" w:rsidRDefault="0000695F" w:rsidP="000069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1 304 06 73X</w:t>
            </w:r>
          </w:p>
        </w:tc>
        <w:tc>
          <w:tcPr>
            <w:tcW w:w="3118" w:type="dxa"/>
            <w:shd w:val="clear" w:color="auto" w:fill="auto"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 I</w:t>
            </w: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r w:rsidR="00CF58D4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</w:t>
            </w:r>
            <w:proofErr w:type="spellEnd"/>
            <w:r w:rsidR="00CF58D4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 в соответствии с содержанием факта хозяйственной жизни</w:t>
            </w:r>
          </w:p>
        </w:tc>
        <w:tc>
          <w:tcPr>
            <w:tcW w:w="2551" w:type="dxa"/>
            <w:shd w:val="clear" w:color="auto" w:fill="auto"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 III настоящего Приложения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3.9 настоящего Приложения в соответствии с содержанием факта хозяйственной жизни</w:t>
            </w:r>
          </w:p>
        </w:tc>
      </w:tr>
      <w:tr w:rsidR="0000695F" w:rsidRPr="00C0563A" w:rsidTr="00CF58D4">
        <w:trPr>
          <w:cantSplit/>
          <w:trHeight w:val="1500"/>
        </w:trPr>
        <w:tc>
          <w:tcPr>
            <w:tcW w:w="1413" w:type="dxa"/>
            <w:shd w:val="clear" w:color="auto" w:fill="auto"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3.9.8</w:t>
            </w:r>
          </w:p>
        </w:tc>
        <w:tc>
          <w:tcPr>
            <w:tcW w:w="439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Принят к бюджетному учету финансовый результат (в части доходов) учреждения при реорганизации путем слияния, присоединения, разделения, выделения, преобразования </w:t>
            </w:r>
          </w:p>
        </w:tc>
        <w:tc>
          <w:tcPr>
            <w:tcW w:w="1276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гКБК</w:t>
            </w:r>
            <w:proofErr w:type="spellEnd"/>
          </w:p>
        </w:tc>
        <w:tc>
          <w:tcPr>
            <w:tcW w:w="2126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1 304 06 83X</w:t>
            </w:r>
          </w:p>
        </w:tc>
        <w:tc>
          <w:tcPr>
            <w:tcW w:w="1701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КДБ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КИФ</w:t>
            </w:r>
          </w:p>
        </w:tc>
        <w:tc>
          <w:tcPr>
            <w:tcW w:w="1985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4XX XX XXX</w:t>
            </w:r>
          </w:p>
        </w:tc>
        <w:tc>
          <w:tcPr>
            <w:tcW w:w="3118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документооборота);</w:t>
            </w:r>
          </w:p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передаточный акт (разделительный баланс)</w:t>
            </w:r>
          </w:p>
        </w:tc>
        <w:tc>
          <w:tcPr>
            <w:tcW w:w="2551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3.9 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</w:t>
            </w:r>
            <w:proofErr w:type="gramStart"/>
            <w:r w:rsidR="0033702C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IV</w:t>
            </w:r>
            <w:proofErr w:type="gramEnd"/>
            <w:r w:rsidR="0033702C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астоящего Приложения в соответствии с содержанием факта хозяйственной жизни</w:t>
            </w:r>
          </w:p>
        </w:tc>
      </w:tr>
      <w:tr w:rsidR="0000695F" w:rsidRPr="00C0563A" w:rsidTr="00CF58D4">
        <w:trPr>
          <w:cantSplit/>
          <w:trHeight w:val="1500"/>
        </w:trPr>
        <w:tc>
          <w:tcPr>
            <w:tcW w:w="1413" w:type="dxa"/>
            <w:shd w:val="clear" w:color="auto" w:fill="auto"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3.9.9</w:t>
            </w:r>
          </w:p>
        </w:tc>
        <w:tc>
          <w:tcPr>
            <w:tcW w:w="4394" w:type="dxa"/>
            <w:shd w:val="clear" w:color="auto" w:fill="auto"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Принят к бюджетному учету финансовый результат (в части расходов) учреждения при реорганизации путем слияния, присоединения, разделения, выделения, преобразования </w:t>
            </w:r>
          </w:p>
        </w:tc>
        <w:tc>
          <w:tcPr>
            <w:tcW w:w="1276" w:type="dxa"/>
            <w:shd w:val="clear" w:color="auto" w:fill="auto"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КДБ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КИФ</w:t>
            </w:r>
          </w:p>
        </w:tc>
        <w:tc>
          <w:tcPr>
            <w:tcW w:w="2126" w:type="dxa"/>
            <w:shd w:val="clear" w:color="auto" w:fill="auto"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4XX XX XXX</w:t>
            </w:r>
          </w:p>
        </w:tc>
        <w:tc>
          <w:tcPr>
            <w:tcW w:w="1701" w:type="dxa"/>
            <w:shd w:val="clear" w:color="auto" w:fill="auto"/>
          </w:tcPr>
          <w:p w:rsidR="0000695F" w:rsidRPr="00C0563A" w:rsidRDefault="0000695F" w:rsidP="0000695F">
            <w:pPr>
              <w:spacing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00695F" w:rsidRPr="00C0563A" w:rsidRDefault="0000695F" w:rsidP="000069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1 304 06 73X</w:t>
            </w:r>
          </w:p>
        </w:tc>
        <w:tc>
          <w:tcPr>
            <w:tcW w:w="3118" w:type="dxa"/>
            <w:shd w:val="clear" w:color="auto" w:fill="auto"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документооборота);</w:t>
            </w:r>
          </w:p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передаточный акт (разделительный баланс)</w:t>
            </w:r>
          </w:p>
        </w:tc>
        <w:tc>
          <w:tcPr>
            <w:tcW w:w="2551" w:type="dxa"/>
            <w:shd w:val="clear" w:color="auto" w:fill="auto"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</w:t>
            </w:r>
            <w:proofErr w:type="gramStart"/>
            <w:r w:rsidR="0033702C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IV</w:t>
            </w:r>
            <w:proofErr w:type="gramEnd"/>
            <w:r w:rsidR="0033702C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3.9 настоящего Приложения в соответствии с содержанием факта хозяйственной жизни</w:t>
            </w:r>
          </w:p>
        </w:tc>
      </w:tr>
      <w:tr w:rsidR="0000695F" w:rsidRPr="00C0563A" w:rsidTr="00CF58D4">
        <w:trPr>
          <w:cantSplit/>
          <w:trHeight w:val="1500"/>
        </w:trPr>
        <w:tc>
          <w:tcPr>
            <w:tcW w:w="1413" w:type="dxa"/>
            <w:shd w:val="clear" w:color="auto" w:fill="auto"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3.9.10</w:t>
            </w:r>
          </w:p>
        </w:tc>
        <w:tc>
          <w:tcPr>
            <w:tcW w:w="439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Прекращено признание в бюджетном учете нефинансовых активов при реорганизации путем слияния, присоединения, разделения, выделения, преобразования </w:t>
            </w:r>
          </w:p>
        </w:tc>
        <w:tc>
          <w:tcPr>
            <w:tcW w:w="1276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color w:val="000000"/>
              </w:rPr>
            </w:pP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126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1 304 06 83X</w:t>
            </w:r>
          </w:p>
        </w:tc>
        <w:tc>
          <w:tcPr>
            <w:tcW w:w="1701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КИФ</w:t>
            </w:r>
          </w:p>
        </w:tc>
        <w:tc>
          <w:tcPr>
            <w:tcW w:w="1985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1XX XX 4XX</w:t>
            </w:r>
          </w:p>
        </w:tc>
        <w:tc>
          <w:tcPr>
            <w:tcW w:w="3118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разделу I настоящего Приложения в соответствии 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 содержанием факта хозяйственной жизни</w:t>
            </w:r>
          </w:p>
        </w:tc>
        <w:tc>
          <w:tcPr>
            <w:tcW w:w="2551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3.9 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 I настоящего Приложения в зависимости от вида нефинансового актива</w:t>
            </w:r>
          </w:p>
        </w:tc>
      </w:tr>
      <w:tr w:rsidR="0000695F" w:rsidRPr="00C0563A" w:rsidTr="00CF58D4">
        <w:trPr>
          <w:cantSplit/>
          <w:trHeight w:val="1500"/>
        </w:trPr>
        <w:tc>
          <w:tcPr>
            <w:tcW w:w="1413" w:type="dxa"/>
            <w:shd w:val="clear" w:color="auto" w:fill="auto"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3.9.11</w:t>
            </w:r>
          </w:p>
        </w:tc>
        <w:tc>
          <w:tcPr>
            <w:tcW w:w="4394" w:type="dxa"/>
            <w:shd w:val="clear" w:color="auto" w:fill="auto"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Прекращено признание</w:t>
            </w:r>
            <w:r w:rsidR="000B594C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б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юджетном учете сумм начисленной амортизации, обесценения при реорганизации путем слияния, присоединения, разделения, выделения, преобразования</w:t>
            </w:r>
          </w:p>
        </w:tc>
        <w:tc>
          <w:tcPr>
            <w:tcW w:w="1276" w:type="dxa"/>
            <w:shd w:val="clear" w:color="auto" w:fill="auto"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</w:tc>
        <w:tc>
          <w:tcPr>
            <w:tcW w:w="2126" w:type="dxa"/>
            <w:shd w:val="clear" w:color="auto" w:fill="auto"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1XX XX 4X0</w:t>
            </w:r>
          </w:p>
        </w:tc>
        <w:tc>
          <w:tcPr>
            <w:tcW w:w="1701" w:type="dxa"/>
            <w:shd w:val="clear" w:color="auto" w:fill="auto"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1 304 06 73X</w:t>
            </w:r>
          </w:p>
        </w:tc>
        <w:tc>
          <w:tcPr>
            <w:tcW w:w="3118" w:type="dxa"/>
            <w:shd w:val="clear" w:color="auto" w:fill="auto"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 I настоящего Приложения в соответствии с содержанием факта хозяйственной жизни</w:t>
            </w:r>
          </w:p>
        </w:tc>
        <w:tc>
          <w:tcPr>
            <w:tcW w:w="2551" w:type="dxa"/>
            <w:shd w:val="clear" w:color="auto" w:fill="auto"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пунктам 1.4, 1.13настоящего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3.9 настоящего </w:t>
            </w: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Приложенияв</w:t>
            </w:r>
            <w:proofErr w:type="spell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соответствии</w:t>
            </w:r>
            <w:proofErr w:type="gram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содержанием факта хозяйственной жизни</w:t>
            </w:r>
          </w:p>
        </w:tc>
      </w:tr>
      <w:tr w:rsidR="0000695F" w:rsidRPr="00C0563A" w:rsidTr="00CF58D4">
        <w:trPr>
          <w:cantSplit/>
          <w:trHeight w:val="1500"/>
        </w:trPr>
        <w:tc>
          <w:tcPr>
            <w:tcW w:w="1413" w:type="dxa"/>
            <w:shd w:val="clear" w:color="auto" w:fill="auto"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3.9.12</w:t>
            </w:r>
          </w:p>
        </w:tc>
        <w:tc>
          <w:tcPr>
            <w:tcW w:w="439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Прекращено признание</w:t>
            </w:r>
            <w:r w:rsidR="000B594C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б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юджетном учете финансовых </w:t>
            </w:r>
            <w:proofErr w:type="gram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активов</w:t>
            </w:r>
            <w:proofErr w:type="gramEnd"/>
            <w:r w:rsidR="000B594C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т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 числе</w:t>
            </w:r>
            <w:r w:rsidR="000B594C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ч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асти задолженности перед учреждением при реорганизации путем слияния, присоединения, разделения, выделения, преобразования </w:t>
            </w:r>
          </w:p>
        </w:tc>
        <w:tc>
          <w:tcPr>
            <w:tcW w:w="1276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color w:val="000000"/>
              </w:rPr>
            </w:pP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126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1 304 06 83X</w:t>
            </w:r>
          </w:p>
        </w:tc>
        <w:tc>
          <w:tcPr>
            <w:tcW w:w="1701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КДБ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КИФ</w:t>
            </w:r>
          </w:p>
        </w:tc>
        <w:tc>
          <w:tcPr>
            <w:tcW w:w="1985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2XX XX XXX</w:t>
            </w:r>
          </w:p>
        </w:tc>
        <w:tc>
          <w:tcPr>
            <w:tcW w:w="3118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разделу II настоящего Приложения в соответствии 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 содержанием факта хозяйственной жизни</w:t>
            </w:r>
          </w:p>
        </w:tc>
        <w:tc>
          <w:tcPr>
            <w:tcW w:w="2551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3.9 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 II настоящего Приложения в зависимости от вида финансового актива</w:t>
            </w:r>
          </w:p>
        </w:tc>
      </w:tr>
      <w:tr w:rsidR="0000695F" w:rsidRPr="00C0563A" w:rsidTr="00CF58D4">
        <w:trPr>
          <w:cantSplit/>
          <w:trHeight w:val="1500"/>
        </w:trPr>
        <w:tc>
          <w:tcPr>
            <w:tcW w:w="1413" w:type="dxa"/>
            <w:shd w:val="clear" w:color="auto" w:fill="auto"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3.9.13</w:t>
            </w:r>
          </w:p>
        </w:tc>
        <w:tc>
          <w:tcPr>
            <w:tcW w:w="4394" w:type="dxa"/>
            <w:shd w:val="clear" w:color="auto" w:fill="auto"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Прекращено признание</w:t>
            </w:r>
            <w:r w:rsidR="000B594C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б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юджетном учете финансовых активов</w:t>
            </w:r>
            <w:r w:rsidR="000B594C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ч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асти задолженности учреждения при реорганизации путем слияния, присоединения, разделения, выделения, преобразования</w:t>
            </w:r>
          </w:p>
        </w:tc>
        <w:tc>
          <w:tcPr>
            <w:tcW w:w="1276" w:type="dxa"/>
            <w:shd w:val="clear" w:color="auto" w:fill="auto"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КДБ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КИФ</w:t>
            </w:r>
          </w:p>
        </w:tc>
        <w:tc>
          <w:tcPr>
            <w:tcW w:w="2126" w:type="dxa"/>
            <w:shd w:val="clear" w:color="auto" w:fill="auto"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2XX XX XXX</w:t>
            </w:r>
          </w:p>
        </w:tc>
        <w:tc>
          <w:tcPr>
            <w:tcW w:w="1701" w:type="dxa"/>
            <w:shd w:val="clear" w:color="auto" w:fill="auto"/>
          </w:tcPr>
          <w:p w:rsidR="0000695F" w:rsidRPr="00C0563A" w:rsidRDefault="0000695F" w:rsidP="0000695F">
            <w:pPr>
              <w:jc w:val="center"/>
              <w:rPr>
                <w:color w:val="000000"/>
              </w:rPr>
            </w:pP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1 304 06 73X</w:t>
            </w:r>
          </w:p>
        </w:tc>
        <w:tc>
          <w:tcPr>
            <w:tcW w:w="3118" w:type="dxa"/>
            <w:shd w:val="clear" w:color="auto" w:fill="auto"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разделу II настоящего Приложения в соответствии 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 содержанием факта хозяйственной жизни</w:t>
            </w:r>
          </w:p>
        </w:tc>
        <w:tc>
          <w:tcPr>
            <w:tcW w:w="2551" w:type="dxa"/>
            <w:shd w:val="clear" w:color="auto" w:fill="auto"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 II настоящего Приложения в зависимости от вида финансового актива</w:t>
            </w:r>
          </w:p>
        </w:tc>
        <w:tc>
          <w:tcPr>
            <w:tcW w:w="3544" w:type="dxa"/>
            <w:shd w:val="clear" w:color="auto" w:fill="auto"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3.9 настоящего Приложения в соответствии с содержанием факта хозяйственной жизни</w:t>
            </w:r>
          </w:p>
        </w:tc>
      </w:tr>
      <w:tr w:rsidR="0000695F" w:rsidRPr="00C0563A" w:rsidTr="00CF58D4">
        <w:trPr>
          <w:cantSplit/>
          <w:trHeight w:val="1500"/>
        </w:trPr>
        <w:tc>
          <w:tcPr>
            <w:tcW w:w="1413" w:type="dxa"/>
            <w:shd w:val="clear" w:color="auto" w:fill="auto"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3.9.14</w:t>
            </w:r>
          </w:p>
        </w:tc>
        <w:tc>
          <w:tcPr>
            <w:tcW w:w="439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Прекращено признание</w:t>
            </w:r>
            <w:r w:rsidR="000B594C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б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юджетном учете расчетов по обязательствам учреждения при реорганизации путем слияния, присоединения, разделения, выделения, преобразования </w:t>
            </w:r>
          </w:p>
        </w:tc>
        <w:tc>
          <w:tcPr>
            <w:tcW w:w="1276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  <w:p w:rsidR="0000695F" w:rsidRPr="00C0563A" w:rsidRDefault="0000695F" w:rsidP="000069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  <w:t>КИФ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</w:r>
          </w:p>
        </w:tc>
        <w:tc>
          <w:tcPr>
            <w:tcW w:w="2126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3XX XX XXX</w:t>
            </w:r>
          </w:p>
        </w:tc>
        <w:tc>
          <w:tcPr>
            <w:tcW w:w="1701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color w:val="000000"/>
              </w:rPr>
            </w:pP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1 304 06 73X</w:t>
            </w:r>
          </w:p>
        </w:tc>
        <w:tc>
          <w:tcPr>
            <w:tcW w:w="3118" w:type="dxa"/>
            <w:shd w:val="clear" w:color="auto" w:fill="auto"/>
            <w:hideMark/>
          </w:tcPr>
          <w:p w:rsidR="0000695F" w:rsidRPr="00C0563A" w:rsidRDefault="0000695F" w:rsidP="0000695F">
            <w:pPr>
              <w:jc w:val="both"/>
              <w:rPr>
                <w:color w:val="000000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разделу </w:t>
            </w:r>
            <w:proofErr w:type="gram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proofErr w:type="gram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</w:t>
            </w:r>
            <w:r w:rsidR="00CF58D4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щего Приложения в соответствии с 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содержанием факта хозяйственной жизни</w:t>
            </w:r>
          </w:p>
        </w:tc>
        <w:tc>
          <w:tcPr>
            <w:tcW w:w="2551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 III настоящего Приложения</w:t>
            </w:r>
          </w:p>
        </w:tc>
        <w:tc>
          <w:tcPr>
            <w:tcW w:w="354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3.9 настоящего Приложения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в соответствии с содержанием факта хозяйственной жизни</w:t>
            </w:r>
          </w:p>
        </w:tc>
      </w:tr>
      <w:tr w:rsidR="0000695F" w:rsidRPr="00C0563A" w:rsidTr="00CF58D4">
        <w:trPr>
          <w:cantSplit/>
          <w:trHeight w:val="1500"/>
        </w:trPr>
        <w:tc>
          <w:tcPr>
            <w:tcW w:w="1413" w:type="dxa"/>
            <w:shd w:val="clear" w:color="auto" w:fill="auto"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3.9.15</w:t>
            </w:r>
          </w:p>
        </w:tc>
        <w:tc>
          <w:tcPr>
            <w:tcW w:w="4394" w:type="dxa"/>
            <w:shd w:val="clear" w:color="auto" w:fill="auto"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Прекращено признание</w:t>
            </w:r>
            <w:r w:rsidR="000B594C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б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юджетном учете расчетов по </w:t>
            </w: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обязательствам</w:t>
            </w:r>
            <w:r w:rsidR="000B594C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spellEnd"/>
            <w:r w:rsidR="000B594C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ч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асти задолженности перед учреждением при реорганизации путем слияния, присоединения, разделения, выделения, преобразования</w:t>
            </w:r>
          </w:p>
        </w:tc>
        <w:tc>
          <w:tcPr>
            <w:tcW w:w="1276" w:type="dxa"/>
            <w:shd w:val="clear" w:color="auto" w:fill="auto"/>
          </w:tcPr>
          <w:p w:rsidR="0000695F" w:rsidRPr="00C0563A" w:rsidRDefault="0000695F" w:rsidP="0000695F">
            <w:pPr>
              <w:jc w:val="center"/>
              <w:rPr>
                <w:color w:val="000000"/>
              </w:rPr>
            </w:pP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1 304 06 83X</w:t>
            </w:r>
          </w:p>
        </w:tc>
        <w:tc>
          <w:tcPr>
            <w:tcW w:w="1701" w:type="dxa"/>
            <w:shd w:val="clear" w:color="auto" w:fill="auto"/>
          </w:tcPr>
          <w:p w:rsidR="0000695F" w:rsidRPr="00C0563A" w:rsidRDefault="0000695F" w:rsidP="000069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  <w:p w:rsidR="0000695F" w:rsidRPr="00C0563A" w:rsidRDefault="0000695F" w:rsidP="000069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  <w:t>КИФ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</w:r>
          </w:p>
        </w:tc>
        <w:tc>
          <w:tcPr>
            <w:tcW w:w="1985" w:type="dxa"/>
            <w:shd w:val="clear" w:color="auto" w:fill="auto"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3XX XX XXX</w:t>
            </w:r>
          </w:p>
        </w:tc>
        <w:tc>
          <w:tcPr>
            <w:tcW w:w="3118" w:type="dxa"/>
            <w:shd w:val="clear" w:color="auto" w:fill="auto"/>
          </w:tcPr>
          <w:p w:rsidR="0000695F" w:rsidRPr="00C0563A" w:rsidRDefault="0000695F" w:rsidP="0000695F">
            <w:pPr>
              <w:jc w:val="both"/>
              <w:rPr>
                <w:color w:val="000000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 II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настоящего Приложения в соответствии 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 содержанием факта хозяйственной жизни</w:t>
            </w:r>
          </w:p>
        </w:tc>
        <w:tc>
          <w:tcPr>
            <w:tcW w:w="2551" w:type="dxa"/>
            <w:shd w:val="clear" w:color="auto" w:fill="auto"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3.9 настоящего Приложения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 III настоящего Приложения</w:t>
            </w:r>
          </w:p>
        </w:tc>
      </w:tr>
      <w:tr w:rsidR="0000695F" w:rsidRPr="00C0563A" w:rsidTr="00CF58D4">
        <w:trPr>
          <w:cantSplit/>
          <w:trHeight w:val="1500"/>
        </w:trPr>
        <w:tc>
          <w:tcPr>
            <w:tcW w:w="1413" w:type="dxa"/>
            <w:shd w:val="clear" w:color="auto" w:fill="auto"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3.9.16</w:t>
            </w:r>
          </w:p>
        </w:tc>
        <w:tc>
          <w:tcPr>
            <w:tcW w:w="439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Прекращено признание</w:t>
            </w:r>
            <w:r w:rsidR="000B594C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б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юджетном учете финансового результата учреждения (в части доходов) при реорганизации путем слияния, присоединения, разделения, выделения, преобразования </w:t>
            </w:r>
          </w:p>
        </w:tc>
        <w:tc>
          <w:tcPr>
            <w:tcW w:w="1276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КДБ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КИФ</w:t>
            </w:r>
          </w:p>
        </w:tc>
        <w:tc>
          <w:tcPr>
            <w:tcW w:w="2126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4XX XX XXX</w:t>
            </w:r>
          </w:p>
        </w:tc>
        <w:tc>
          <w:tcPr>
            <w:tcW w:w="1701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color w:val="000000"/>
              </w:rPr>
            </w:pP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1 304 06 73X</w:t>
            </w:r>
          </w:p>
        </w:tc>
        <w:tc>
          <w:tcPr>
            <w:tcW w:w="3118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документооборота);</w:t>
            </w:r>
          </w:p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передаточный акт (разделительный баланс)</w:t>
            </w:r>
          </w:p>
        </w:tc>
        <w:tc>
          <w:tcPr>
            <w:tcW w:w="2551" w:type="dxa"/>
            <w:shd w:val="clear" w:color="auto" w:fill="auto"/>
            <w:hideMark/>
          </w:tcPr>
          <w:p w:rsidR="0000695F" w:rsidRPr="00C0563A" w:rsidRDefault="0000695F" w:rsidP="00F12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</w:t>
            </w:r>
            <w:proofErr w:type="gramStart"/>
            <w:r w:rsidR="0033702C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IV</w:t>
            </w:r>
            <w:proofErr w:type="gramEnd"/>
            <w:r w:rsidR="0033702C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3.9 настоящего Приложения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 соответствии с содержанием факта хозяйственной жизни</w:t>
            </w:r>
          </w:p>
        </w:tc>
      </w:tr>
      <w:tr w:rsidR="0000695F" w:rsidRPr="00C0563A" w:rsidTr="00CF58D4">
        <w:trPr>
          <w:cantSplit/>
          <w:trHeight w:val="1500"/>
        </w:trPr>
        <w:tc>
          <w:tcPr>
            <w:tcW w:w="1413" w:type="dxa"/>
            <w:shd w:val="clear" w:color="auto" w:fill="auto"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3.9.17</w:t>
            </w:r>
          </w:p>
        </w:tc>
        <w:tc>
          <w:tcPr>
            <w:tcW w:w="4394" w:type="dxa"/>
            <w:shd w:val="clear" w:color="auto" w:fill="auto"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Прекращено признание</w:t>
            </w:r>
            <w:r w:rsidR="000B594C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б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юджетном учете финансового результата учреждения (в части расходов) при реорганизации путем слияния, присоединения, разделения, выделения, преобразования</w:t>
            </w:r>
          </w:p>
        </w:tc>
        <w:tc>
          <w:tcPr>
            <w:tcW w:w="1276" w:type="dxa"/>
            <w:shd w:val="clear" w:color="auto" w:fill="auto"/>
          </w:tcPr>
          <w:p w:rsidR="0000695F" w:rsidRPr="00C0563A" w:rsidRDefault="0000695F" w:rsidP="0000695F">
            <w:pPr>
              <w:spacing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гКБК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00695F" w:rsidRPr="00C0563A" w:rsidRDefault="0000695F" w:rsidP="000069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1 304 06 83X</w:t>
            </w:r>
          </w:p>
        </w:tc>
        <w:tc>
          <w:tcPr>
            <w:tcW w:w="1701" w:type="dxa"/>
            <w:shd w:val="clear" w:color="auto" w:fill="auto"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КДБ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КИФ</w:t>
            </w:r>
          </w:p>
        </w:tc>
        <w:tc>
          <w:tcPr>
            <w:tcW w:w="1985" w:type="dxa"/>
            <w:shd w:val="clear" w:color="auto" w:fill="auto"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4XX XX XXX</w:t>
            </w:r>
          </w:p>
        </w:tc>
        <w:tc>
          <w:tcPr>
            <w:tcW w:w="3118" w:type="dxa"/>
            <w:shd w:val="clear" w:color="auto" w:fill="auto"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документооборота);</w:t>
            </w:r>
          </w:p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передаточный акт (разделительный баланс)</w:t>
            </w:r>
          </w:p>
        </w:tc>
        <w:tc>
          <w:tcPr>
            <w:tcW w:w="2551" w:type="dxa"/>
            <w:shd w:val="clear" w:color="auto" w:fill="auto"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3.9 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</w:t>
            </w:r>
            <w:proofErr w:type="gramStart"/>
            <w:r w:rsidR="000B594C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IV</w:t>
            </w:r>
            <w:proofErr w:type="gramEnd"/>
            <w:r w:rsidR="000B594C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астоящего Приложения в соответствии с содержанием факта хозяйственной жизни</w:t>
            </w:r>
          </w:p>
        </w:tc>
      </w:tr>
      <w:tr w:rsidR="0000695F" w:rsidRPr="00C0563A" w:rsidTr="00CF58D4">
        <w:trPr>
          <w:cantSplit/>
          <w:trHeight w:val="1875"/>
        </w:trPr>
        <w:tc>
          <w:tcPr>
            <w:tcW w:w="1413" w:type="dxa"/>
            <w:shd w:val="clear" w:color="auto" w:fill="auto"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3.9.18</w:t>
            </w:r>
          </w:p>
        </w:tc>
        <w:tc>
          <w:tcPr>
            <w:tcW w:w="439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Признаны в бюджетном учете показатели расчетов, сформированных в результате перевода показателей активов и обязательств на дату изменения типа учреждения, последними (окончательными) операциями по бюджетному учету на дату изменения типа учреждения (остатки</w:t>
            </w:r>
            <w:r w:rsidR="000B594C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 д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ебету счета)</w:t>
            </w:r>
          </w:p>
        </w:tc>
        <w:tc>
          <w:tcPr>
            <w:tcW w:w="1276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гКБК</w:t>
            </w:r>
            <w:proofErr w:type="spellEnd"/>
          </w:p>
        </w:tc>
        <w:tc>
          <w:tcPr>
            <w:tcW w:w="2126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1 401 30 000</w:t>
            </w:r>
          </w:p>
        </w:tc>
        <w:tc>
          <w:tcPr>
            <w:tcW w:w="1701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1 304 06 73X</w:t>
            </w:r>
          </w:p>
        </w:tc>
        <w:tc>
          <w:tcPr>
            <w:tcW w:w="3118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551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354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3.9 настоящего Приложения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 соответствии с содержанием факта хозяйственной жизни</w:t>
            </w:r>
          </w:p>
        </w:tc>
      </w:tr>
      <w:tr w:rsidR="0000695F" w:rsidRPr="00C0563A" w:rsidTr="00CF58D4">
        <w:trPr>
          <w:cantSplit/>
          <w:trHeight w:val="1875"/>
        </w:trPr>
        <w:tc>
          <w:tcPr>
            <w:tcW w:w="1413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3.9.19</w:t>
            </w:r>
          </w:p>
        </w:tc>
        <w:tc>
          <w:tcPr>
            <w:tcW w:w="439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Признаны в бюджетном учете показатели расчетов, сформированных в результате перевода показателей активов и обязательств на дату изменения типа учреждения, отражаются последними (окончательными) операциями по бюджетному учету 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дату изменения типа учреждения (остатки</w:t>
            </w:r>
            <w:r w:rsidR="000B594C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 к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редиту счета)</w:t>
            </w:r>
          </w:p>
        </w:tc>
        <w:tc>
          <w:tcPr>
            <w:tcW w:w="1276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126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1 304 06 83X</w:t>
            </w:r>
          </w:p>
        </w:tc>
        <w:tc>
          <w:tcPr>
            <w:tcW w:w="1701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1 401 30 000</w:t>
            </w:r>
          </w:p>
        </w:tc>
        <w:tc>
          <w:tcPr>
            <w:tcW w:w="3118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551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3.9 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</w:t>
            </w:r>
          </w:p>
        </w:tc>
      </w:tr>
      <w:tr w:rsidR="0000695F" w:rsidRPr="00C0563A" w:rsidTr="00CF58D4">
        <w:trPr>
          <w:cantSplit/>
          <w:trHeight w:val="4500"/>
        </w:trPr>
        <w:tc>
          <w:tcPr>
            <w:tcW w:w="1413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3.9.20</w:t>
            </w:r>
          </w:p>
        </w:tc>
        <w:tc>
          <w:tcPr>
            <w:tcW w:w="439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Отражены в бюджетном учете операции по исправлению согласно предписаниям 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и (или) представлениям органов государственного (муниципального) финансового контроля ошибок прошлых лет (ошибок года, предшествующего году 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их исправления) выявленных в текущем финансовом году в результате проведенных контрольных мероприятий органом уполномоченным составлять протоколы об административных правонарушениях за нарушение требования к бюджетному учету, в том числе к составлению, представлению бюджетной отчетности, не корректирующих показатели</w:t>
            </w:r>
            <w:proofErr w:type="gram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 счетах финансового результат</w:t>
            </w:r>
            <w:proofErr w:type="gram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A57AEA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End"/>
            <w:r w:rsidR="00A57AEA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дополнительная запись и (или) способ «Красное </w:t>
            </w:r>
            <w:proofErr w:type="spellStart"/>
            <w:r w:rsidR="00A57AEA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сторно</w:t>
            </w:r>
            <w:proofErr w:type="spellEnd"/>
            <w:r w:rsidR="00A57AEA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в зависимости от содержания хозяйственной операции)</w:t>
            </w:r>
            <w:r w:rsidR="000B594C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 ч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асти: 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551" w:type="dxa"/>
            <w:shd w:val="clear" w:color="auto" w:fill="auto"/>
            <w:noWrap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544" w:type="dxa"/>
            <w:shd w:val="clear" w:color="auto" w:fill="auto"/>
            <w:noWrap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00695F" w:rsidRPr="00C0563A" w:rsidTr="00CF58D4">
        <w:trPr>
          <w:cantSplit/>
          <w:trHeight w:val="750"/>
        </w:trPr>
        <w:tc>
          <w:tcPr>
            <w:tcW w:w="1413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3.9.20.1</w:t>
            </w:r>
          </w:p>
        </w:tc>
        <w:tc>
          <w:tcPr>
            <w:tcW w:w="439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нефинансовых активов;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 304 66 83X</w:t>
            </w:r>
          </w:p>
        </w:tc>
        <w:tc>
          <w:tcPr>
            <w:tcW w:w="1701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КИФ</w:t>
            </w:r>
          </w:p>
        </w:tc>
        <w:tc>
          <w:tcPr>
            <w:tcW w:w="1985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1XX XX XXX</w:t>
            </w:r>
          </w:p>
        </w:tc>
        <w:tc>
          <w:tcPr>
            <w:tcW w:w="3118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551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3.9 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 I настоящего Приложения в зависимости от вида нефинансового актива</w:t>
            </w:r>
          </w:p>
        </w:tc>
      </w:tr>
      <w:tr w:rsidR="0000695F" w:rsidRPr="00C0563A" w:rsidTr="00CF58D4">
        <w:trPr>
          <w:cantSplit/>
          <w:trHeight w:val="1500"/>
        </w:trPr>
        <w:tc>
          <w:tcPr>
            <w:tcW w:w="1413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3.9.20.2</w:t>
            </w:r>
          </w:p>
        </w:tc>
        <w:tc>
          <w:tcPr>
            <w:tcW w:w="439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финансовых активов;</w:t>
            </w:r>
          </w:p>
        </w:tc>
        <w:tc>
          <w:tcPr>
            <w:tcW w:w="1276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КДБ</w:t>
            </w:r>
          </w:p>
          <w:p w:rsidR="0000695F" w:rsidRPr="00C0563A" w:rsidRDefault="0000695F" w:rsidP="000069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 304 66 83X</w:t>
            </w:r>
          </w:p>
        </w:tc>
        <w:tc>
          <w:tcPr>
            <w:tcW w:w="1701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КДБ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КИФ</w:t>
            </w:r>
          </w:p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 2XX XX XX</w:t>
            </w:r>
            <w:proofErr w:type="gram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gramEnd"/>
          </w:p>
        </w:tc>
        <w:tc>
          <w:tcPr>
            <w:tcW w:w="3118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551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3.9 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 II настоящего Приложения в зависимости от вида финансового актива</w:t>
            </w:r>
          </w:p>
        </w:tc>
      </w:tr>
      <w:tr w:rsidR="0000695F" w:rsidRPr="00C0563A" w:rsidTr="00CF58D4">
        <w:trPr>
          <w:cantSplit/>
          <w:trHeight w:val="1875"/>
        </w:trPr>
        <w:tc>
          <w:tcPr>
            <w:tcW w:w="1413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3.9.20.3</w:t>
            </w:r>
          </w:p>
        </w:tc>
        <w:tc>
          <w:tcPr>
            <w:tcW w:w="439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обязательств</w:t>
            </w:r>
          </w:p>
        </w:tc>
        <w:tc>
          <w:tcPr>
            <w:tcW w:w="1276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КДБ</w:t>
            </w:r>
          </w:p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 304 66 83X</w:t>
            </w:r>
          </w:p>
        </w:tc>
        <w:tc>
          <w:tcPr>
            <w:tcW w:w="1701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КДБ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КИФ</w:t>
            </w:r>
          </w:p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 30X XX XX</w:t>
            </w:r>
            <w:proofErr w:type="gram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gramEnd"/>
          </w:p>
        </w:tc>
        <w:tc>
          <w:tcPr>
            <w:tcW w:w="3118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551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3.9 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 III настоящего Приложения в зависимости от вида обязательств</w:t>
            </w:r>
          </w:p>
        </w:tc>
      </w:tr>
      <w:tr w:rsidR="0000695F" w:rsidRPr="00C0563A" w:rsidTr="00CF58D4">
        <w:trPr>
          <w:cantSplit/>
          <w:trHeight w:val="3750"/>
        </w:trPr>
        <w:tc>
          <w:tcPr>
            <w:tcW w:w="1413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3.9.21</w:t>
            </w:r>
          </w:p>
        </w:tc>
        <w:tc>
          <w:tcPr>
            <w:tcW w:w="439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Отражены в бюджетном учете операции по исправлению согласно предписаниям 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(или) представлениям органов государственного (муниципального) финансового контроля ошибок прошлых лет, выявленных в текущем финансовом году в результате проведенных контрольных мероприятий органом уполномоченным составлять протоколы об административных правонарушениях за нарушение требования к бюджетному учету, в том числе к составлению, представлению бюджетной отчетности, не корректирующих показатели на счетах финансового результат</w:t>
            </w:r>
            <w:proofErr w:type="gram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A57AEA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End"/>
            <w:r w:rsidR="00A57AEA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дополнительная запись и (или) способ «Красное </w:t>
            </w:r>
            <w:proofErr w:type="spellStart"/>
            <w:r w:rsidR="00A57AEA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сторно</w:t>
            </w:r>
            <w:proofErr w:type="spellEnd"/>
            <w:r w:rsidR="00A57AEA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в зависимости от содержания хозяйственной операции</w:t>
            </w:r>
            <w:proofErr w:type="gramStart"/>
            <w:r w:rsidR="00A57AEA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="000B594C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="000B594C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ч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асти: 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551" w:type="dxa"/>
            <w:shd w:val="clear" w:color="auto" w:fill="auto"/>
            <w:noWrap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544" w:type="dxa"/>
            <w:shd w:val="clear" w:color="auto" w:fill="auto"/>
            <w:noWrap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00695F" w:rsidRPr="00C0563A" w:rsidTr="00CF58D4">
        <w:trPr>
          <w:cantSplit/>
          <w:trHeight w:val="750"/>
        </w:trPr>
        <w:tc>
          <w:tcPr>
            <w:tcW w:w="1413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3.9.21.1</w:t>
            </w:r>
          </w:p>
        </w:tc>
        <w:tc>
          <w:tcPr>
            <w:tcW w:w="439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нефинансовых активов;</w:t>
            </w:r>
          </w:p>
        </w:tc>
        <w:tc>
          <w:tcPr>
            <w:tcW w:w="1276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КДБ</w:t>
            </w:r>
          </w:p>
        </w:tc>
        <w:tc>
          <w:tcPr>
            <w:tcW w:w="2126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 304 76 83X</w:t>
            </w:r>
          </w:p>
        </w:tc>
        <w:tc>
          <w:tcPr>
            <w:tcW w:w="1701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КИФ</w:t>
            </w:r>
          </w:p>
        </w:tc>
        <w:tc>
          <w:tcPr>
            <w:tcW w:w="1985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1XX XX XXX</w:t>
            </w:r>
          </w:p>
        </w:tc>
        <w:tc>
          <w:tcPr>
            <w:tcW w:w="3118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551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3.9 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 I настоящего Приложения в зависимости от вида нефинансового актива</w:t>
            </w:r>
          </w:p>
        </w:tc>
      </w:tr>
      <w:tr w:rsidR="0000695F" w:rsidRPr="00C0563A" w:rsidTr="00CF58D4">
        <w:trPr>
          <w:cantSplit/>
          <w:trHeight w:val="1500"/>
        </w:trPr>
        <w:tc>
          <w:tcPr>
            <w:tcW w:w="1413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3.9.21.2</w:t>
            </w:r>
          </w:p>
        </w:tc>
        <w:tc>
          <w:tcPr>
            <w:tcW w:w="439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финансовых активов;</w:t>
            </w:r>
          </w:p>
        </w:tc>
        <w:tc>
          <w:tcPr>
            <w:tcW w:w="1276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КДБ</w:t>
            </w:r>
          </w:p>
        </w:tc>
        <w:tc>
          <w:tcPr>
            <w:tcW w:w="2126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 304 76 83X</w:t>
            </w:r>
          </w:p>
        </w:tc>
        <w:tc>
          <w:tcPr>
            <w:tcW w:w="1701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КДБ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КИФ</w:t>
            </w:r>
          </w:p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 2XX XX XX</w:t>
            </w:r>
            <w:proofErr w:type="gram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gramEnd"/>
          </w:p>
        </w:tc>
        <w:tc>
          <w:tcPr>
            <w:tcW w:w="3118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551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3.9 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 II настоящего Приложения в зависимости от вида финансового актива</w:t>
            </w:r>
          </w:p>
        </w:tc>
      </w:tr>
      <w:tr w:rsidR="0000695F" w:rsidRPr="00C0563A" w:rsidTr="00CF58D4">
        <w:trPr>
          <w:cantSplit/>
          <w:trHeight w:val="1875"/>
        </w:trPr>
        <w:tc>
          <w:tcPr>
            <w:tcW w:w="1413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3.9.21.3</w:t>
            </w:r>
          </w:p>
        </w:tc>
        <w:tc>
          <w:tcPr>
            <w:tcW w:w="439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обязательств</w:t>
            </w:r>
          </w:p>
        </w:tc>
        <w:tc>
          <w:tcPr>
            <w:tcW w:w="1276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КДБ</w:t>
            </w:r>
          </w:p>
        </w:tc>
        <w:tc>
          <w:tcPr>
            <w:tcW w:w="2126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 304 76 83X</w:t>
            </w:r>
          </w:p>
        </w:tc>
        <w:tc>
          <w:tcPr>
            <w:tcW w:w="1701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КДБ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КИФ</w:t>
            </w:r>
          </w:p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 30X XX XX</w:t>
            </w:r>
            <w:proofErr w:type="gram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gramEnd"/>
          </w:p>
        </w:tc>
        <w:tc>
          <w:tcPr>
            <w:tcW w:w="3118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551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3.9 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 III настоящего Приложения в зависимости от вида обязательств</w:t>
            </w:r>
          </w:p>
        </w:tc>
      </w:tr>
      <w:tr w:rsidR="0000695F" w:rsidRPr="00C0563A" w:rsidTr="00CF58D4">
        <w:trPr>
          <w:cantSplit/>
          <w:trHeight w:val="4500"/>
        </w:trPr>
        <w:tc>
          <w:tcPr>
            <w:tcW w:w="1413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3.9.22</w:t>
            </w:r>
          </w:p>
        </w:tc>
        <w:tc>
          <w:tcPr>
            <w:tcW w:w="439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Отражены в бюджетном учете операции по исправлению согласно предписаниям 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 xml:space="preserve">и (или) представлениям органов государственного (муниципального) финансового контроля ошибок прошлых лет (ошибок года, предшествующего году 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 xml:space="preserve">их исправления) выявленных в текущем финансовом году в результате проведенных контрольных мероприятий органом уполномоченным составлять протоколы об административных правонарушениях за нарушение требования 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к бюджетному учету, в том числе к составлению, представлению бюджетной отчетности, не корректирующих показатели</w:t>
            </w:r>
            <w:proofErr w:type="gram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 счетах финансового результат</w:t>
            </w:r>
            <w:proofErr w:type="gram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A57AEA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End"/>
            <w:r w:rsidR="00A57AEA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дополнительная запись и (или) способ «Красное </w:t>
            </w:r>
            <w:proofErr w:type="spellStart"/>
            <w:r w:rsidR="00A57AEA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сторно</w:t>
            </w:r>
            <w:proofErr w:type="spellEnd"/>
            <w:r w:rsidR="00A57AEA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в зависимости от содержания хозяйственной операции)</w:t>
            </w:r>
            <w:r w:rsidR="000B594C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 ч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асти: 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551" w:type="dxa"/>
            <w:shd w:val="clear" w:color="auto" w:fill="auto"/>
            <w:noWrap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544" w:type="dxa"/>
            <w:shd w:val="clear" w:color="auto" w:fill="auto"/>
            <w:noWrap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00695F" w:rsidRPr="00C0563A" w:rsidTr="00CF58D4">
        <w:trPr>
          <w:cantSplit/>
          <w:trHeight w:val="1125"/>
        </w:trPr>
        <w:tc>
          <w:tcPr>
            <w:tcW w:w="1413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3.9.22.1</w:t>
            </w:r>
          </w:p>
        </w:tc>
        <w:tc>
          <w:tcPr>
            <w:tcW w:w="439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нефинансовых активов;</w:t>
            </w:r>
          </w:p>
        </w:tc>
        <w:tc>
          <w:tcPr>
            <w:tcW w:w="1276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</w:r>
          </w:p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КИФ</w:t>
            </w:r>
          </w:p>
        </w:tc>
        <w:tc>
          <w:tcPr>
            <w:tcW w:w="2126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1XX XX XXX</w:t>
            </w:r>
          </w:p>
        </w:tc>
        <w:tc>
          <w:tcPr>
            <w:tcW w:w="1701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</w:r>
          </w:p>
          <w:p w:rsidR="0000695F" w:rsidRPr="00C0563A" w:rsidRDefault="0000695F" w:rsidP="000069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КДБ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</w:r>
          </w:p>
        </w:tc>
        <w:tc>
          <w:tcPr>
            <w:tcW w:w="1985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 304 66 73X</w:t>
            </w:r>
          </w:p>
        </w:tc>
        <w:tc>
          <w:tcPr>
            <w:tcW w:w="3118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551" w:type="dxa"/>
            <w:shd w:val="clear" w:color="auto" w:fill="auto"/>
            <w:hideMark/>
          </w:tcPr>
          <w:p w:rsidR="0000695F" w:rsidRPr="00C0563A" w:rsidRDefault="00CF58D4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</w:t>
            </w:r>
            <w:r w:rsidR="0033702C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I н</w:t>
            </w:r>
            <w:r w:rsidR="0000695F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астоящего Приложения в зависимости от вида нефинансового актива</w:t>
            </w:r>
          </w:p>
        </w:tc>
        <w:tc>
          <w:tcPr>
            <w:tcW w:w="354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3.9 настоящего Приложения в соответствии с содержанием факта хозяйственной жизни</w:t>
            </w:r>
          </w:p>
        </w:tc>
      </w:tr>
      <w:tr w:rsidR="0000695F" w:rsidRPr="00C0563A" w:rsidTr="00CF58D4">
        <w:trPr>
          <w:cantSplit/>
          <w:trHeight w:val="1125"/>
        </w:trPr>
        <w:tc>
          <w:tcPr>
            <w:tcW w:w="1413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3.9.22.2</w:t>
            </w:r>
          </w:p>
        </w:tc>
        <w:tc>
          <w:tcPr>
            <w:tcW w:w="439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финансовых активов;</w:t>
            </w:r>
          </w:p>
        </w:tc>
        <w:tc>
          <w:tcPr>
            <w:tcW w:w="1276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КДБ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КИФ</w:t>
            </w:r>
          </w:p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126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 2XX XX XX</w:t>
            </w:r>
            <w:proofErr w:type="gram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gramEnd"/>
          </w:p>
        </w:tc>
        <w:tc>
          <w:tcPr>
            <w:tcW w:w="1701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</w:r>
          </w:p>
          <w:p w:rsidR="0000695F" w:rsidRPr="00C0563A" w:rsidRDefault="0000695F" w:rsidP="000069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КДБ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</w:r>
          </w:p>
        </w:tc>
        <w:tc>
          <w:tcPr>
            <w:tcW w:w="1985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 304 66 73X</w:t>
            </w:r>
          </w:p>
        </w:tc>
        <w:tc>
          <w:tcPr>
            <w:tcW w:w="3118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551" w:type="dxa"/>
            <w:shd w:val="clear" w:color="auto" w:fill="auto"/>
            <w:hideMark/>
          </w:tcPr>
          <w:p w:rsidR="0000695F" w:rsidRPr="00C0563A" w:rsidRDefault="00CF58D4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</w:t>
            </w:r>
            <w:r w:rsidR="0033702C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II н</w:t>
            </w:r>
            <w:r w:rsidR="0000695F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астоящего Приложения в зависимости от вида финансового актива</w:t>
            </w:r>
          </w:p>
        </w:tc>
        <w:tc>
          <w:tcPr>
            <w:tcW w:w="354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3.9 настоящего Приложения в соответствии с содержанием факта хозяйственной жизни</w:t>
            </w:r>
          </w:p>
        </w:tc>
      </w:tr>
      <w:tr w:rsidR="0000695F" w:rsidRPr="00C0563A" w:rsidTr="00CF58D4">
        <w:trPr>
          <w:cantSplit/>
          <w:trHeight w:val="1341"/>
        </w:trPr>
        <w:tc>
          <w:tcPr>
            <w:tcW w:w="1413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3.9.22.3</w:t>
            </w:r>
          </w:p>
        </w:tc>
        <w:tc>
          <w:tcPr>
            <w:tcW w:w="439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обязательств</w:t>
            </w:r>
          </w:p>
        </w:tc>
        <w:tc>
          <w:tcPr>
            <w:tcW w:w="1276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КДБ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КИФ</w:t>
            </w:r>
          </w:p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126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 30X XX XX</w:t>
            </w:r>
            <w:proofErr w:type="gram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gramEnd"/>
          </w:p>
        </w:tc>
        <w:tc>
          <w:tcPr>
            <w:tcW w:w="1701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</w:r>
          </w:p>
          <w:p w:rsidR="0000695F" w:rsidRPr="00C0563A" w:rsidRDefault="0000695F" w:rsidP="000069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КДБ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</w:r>
          </w:p>
        </w:tc>
        <w:tc>
          <w:tcPr>
            <w:tcW w:w="1985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 304 66 73X</w:t>
            </w:r>
          </w:p>
        </w:tc>
        <w:tc>
          <w:tcPr>
            <w:tcW w:w="3118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551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 III настоящего Приложения в зависимости от вида обязательств</w:t>
            </w:r>
          </w:p>
        </w:tc>
        <w:tc>
          <w:tcPr>
            <w:tcW w:w="354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3.9 настоящего Приложения в соответствии с содержанием факта хозяйственной жизни</w:t>
            </w:r>
          </w:p>
        </w:tc>
      </w:tr>
      <w:tr w:rsidR="0000695F" w:rsidRPr="00C0563A" w:rsidTr="00CF58D4">
        <w:trPr>
          <w:cantSplit/>
          <w:trHeight w:val="3750"/>
        </w:trPr>
        <w:tc>
          <w:tcPr>
            <w:tcW w:w="1413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3.9.23</w:t>
            </w:r>
          </w:p>
        </w:tc>
        <w:tc>
          <w:tcPr>
            <w:tcW w:w="439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Отражены в бюджетном учете операции по исправлению согласно предписаниям 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(или) представлениям органов государственного (муниципального) финансового контроля ошибок прошлых лет (прошлых лет) выявленных в текущем финансовом году в результате проведенных контрольных мероприятий органом уполномоченным составлять протоколы об административных правонарушениях за нарушение требования к бюджетному учету, в том числе к составлению, представлению бюджетной отчетности, не корректирующих показатели на счетах финансового результата</w:t>
            </w:r>
            <w:proofErr w:type="gramEnd"/>
            <w:r w:rsidR="00A57AEA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(дополнительная запись и (или) способ «Красное </w:t>
            </w:r>
            <w:proofErr w:type="spellStart"/>
            <w:r w:rsidR="00A57AEA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сторно</w:t>
            </w:r>
            <w:proofErr w:type="spellEnd"/>
            <w:r w:rsidR="00A57AEA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в зависимости от содержания хозяйственной операции</w:t>
            </w:r>
            <w:proofErr w:type="gramStart"/>
            <w:r w:rsidR="00A57AEA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="000B594C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="000B594C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ч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асти: 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551" w:type="dxa"/>
            <w:shd w:val="clear" w:color="auto" w:fill="auto"/>
            <w:noWrap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544" w:type="dxa"/>
            <w:shd w:val="clear" w:color="auto" w:fill="auto"/>
            <w:noWrap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00695F" w:rsidRPr="00C0563A" w:rsidTr="00CF58D4">
        <w:trPr>
          <w:cantSplit/>
          <w:trHeight w:val="1125"/>
        </w:trPr>
        <w:tc>
          <w:tcPr>
            <w:tcW w:w="1413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3.9.23.1</w:t>
            </w:r>
          </w:p>
        </w:tc>
        <w:tc>
          <w:tcPr>
            <w:tcW w:w="439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нефинансовых активов;</w:t>
            </w:r>
          </w:p>
        </w:tc>
        <w:tc>
          <w:tcPr>
            <w:tcW w:w="1276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КИФ</w:t>
            </w:r>
          </w:p>
        </w:tc>
        <w:tc>
          <w:tcPr>
            <w:tcW w:w="2126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1XX XX XXX</w:t>
            </w:r>
          </w:p>
        </w:tc>
        <w:tc>
          <w:tcPr>
            <w:tcW w:w="1701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КДБ</w:t>
            </w:r>
          </w:p>
        </w:tc>
        <w:tc>
          <w:tcPr>
            <w:tcW w:w="1985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 304 76 73X</w:t>
            </w:r>
          </w:p>
        </w:tc>
        <w:tc>
          <w:tcPr>
            <w:tcW w:w="3118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551" w:type="dxa"/>
            <w:shd w:val="clear" w:color="auto" w:fill="auto"/>
            <w:hideMark/>
          </w:tcPr>
          <w:p w:rsidR="0000695F" w:rsidRPr="00C0563A" w:rsidRDefault="00CF58D4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</w:t>
            </w:r>
            <w:r w:rsidR="0033702C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I н</w:t>
            </w:r>
            <w:r w:rsidR="0000695F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астоящего Приложения в зависимости от вида нефинансового актива</w:t>
            </w:r>
          </w:p>
        </w:tc>
        <w:tc>
          <w:tcPr>
            <w:tcW w:w="354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3.9 настоящего Приложения в соответствии с содержанием факта хозяйственной жизни</w:t>
            </w:r>
          </w:p>
        </w:tc>
      </w:tr>
      <w:tr w:rsidR="0000695F" w:rsidRPr="00C0563A" w:rsidTr="00CF58D4">
        <w:trPr>
          <w:cantSplit/>
          <w:trHeight w:val="1125"/>
        </w:trPr>
        <w:tc>
          <w:tcPr>
            <w:tcW w:w="1413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3.9.23.2</w:t>
            </w:r>
          </w:p>
        </w:tc>
        <w:tc>
          <w:tcPr>
            <w:tcW w:w="439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финансовых активов;</w:t>
            </w:r>
          </w:p>
        </w:tc>
        <w:tc>
          <w:tcPr>
            <w:tcW w:w="1276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КДБ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КИФ</w:t>
            </w:r>
          </w:p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126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 2XX XX XX</w:t>
            </w:r>
            <w:proofErr w:type="gram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gramEnd"/>
          </w:p>
        </w:tc>
        <w:tc>
          <w:tcPr>
            <w:tcW w:w="1701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КДБ</w:t>
            </w:r>
          </w:p>
        </w:tc>
        <w:tc>
          <w:tcPr>
            <w:tcW w:w="1985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 304 76 73X</w:t>
            </w:r>
          </w:p>
        </w:tc>
        <w:tc>
          <w:tcPr>
            <w:tcW w:w="3118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551" w:type="dxa"/>
            <w:shd w:val="clear" w:color="auto" w:fill="auto"/>
            <w:hideMark/>
          </w:tcPr>
          <w:p w:rsidR="0000695F" w:rsidRPr="00C0563A" w:rsidRDefault="00CF58D4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</w:t>
            </w:r>
            <w:r w:rsidR="0033702C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II н</w:t>
            </w:r>
            <w:r w:rsidR="0000695F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астоящего Приложения в зависимости от вида финансового актива</w:t>
            </w:r>
          </w:p>
        </w:tc>
        <w:tc>
          <w:tcPr>
            <w:tcW w:w="354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3.9 настоящего Приложения в соответствии с содержанием факта хозяйственной жизни</w:t>
            </w:r>
          </w:p>
        </w:tc>
      </w:tr>
      <w:tr w:rsidR="0000695F" w:rsidRPr="00C0563A" w:rsidTr="00CF58D4">
        <w:trPr>
          <w:cantSplit/>
          <w:trHeight w:val="1875"/>
        </w:trPr>
        <w:tc>
          <w:tcPr>
            <w:tcW w:w="1413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3.9.23.3</w:t>
            </w:r>
          </w:p>
        </w:tc>
        <w:tc>
          <w:tcPr>
            <w:tcW w:w="439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обязательств</w:t>
            </w:r>
          </w:p>
        </w:tc>
        <w:tc>
          <w:tcPr>
            <w:tcW w:w="1276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КДБ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КИФ</w:t>
            </w:r>
          </w:p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126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 30X XX XX</w:t>
            </w:r>
            <w:proofErr w:type="gram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gramEnd"/>
          </w:p>
        </w:tc>
        <w:tc>
          <w:tcPr>
            <w:tcW w:w="1701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КДБ</w:t>
            </w:r>
          </w:p>
        </w:tc>
        <w:tc>
          <w:tcPr>
            <w:tcW w:w="1985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 304 76 73X</w:t>
            </w:r>
          </w:p>
        </w:tc>
        <w:tc>
          <w:tcPr>
            <w:tcW w:w="3118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551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 III настоящего Приложения в зависимости от вида обязательств</w:t>
            </w:r>
          </w:p>
        </w:tc>
        <w:tc>
          <w:tcPr>
            <w:tcW w:w="354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3.9 настоящего Приложения в соответствии с содержанием факта хозяйственной жизни</w:t>
            </w:r>
          </w:p>
        </w:tc>
      </w:tr>
      <w:tr w:rsidR="0000695F" w:rsidRPr="00C0563A" w:rsidTr="00CF58D4">
        <w:trPr>
          <w:cantSplit/>
          <w:trHeight w:val="2625"/>
        </w:trPr>
        <w:tc>
          <w:tcPr>
            <w:tcW w:w="1413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3.9.24</w:t>
            </w:r>
          </w:p>
        </w:tc>
        <w:tc>
          <w:tcPr>
            <w:tcW w:w="439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Отражены в бюджетном учете операции по исправлению ошибок прошлых лет, выявленных в текущем году (года, предшествующего году их исправления), 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не корректирующих показатели на счетах финансового результата, а также 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за исключением ошибок прошлых лет, выявленных в текущем финансовом году 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по контрольным мероприятиям </w:t>
            </w:r>
            <w:r w:rsidR="00A57AEA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(дополнительная запись и (или) способ «Красное </w:t>
            </w:r>
            <w:proofErr w:type="spellStart"/>
            <w:r w:rsidR="00A57AEA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сторно</w:t>
            </w:r>
            <w:proofErr w:type="spellEnd"/>
            <w:r w:rsidR="00A57AEA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в зависимости от содержания хозяйственной операции</w:t>
            </w:r>
            <w:proofErr w:type="gramStart"/>
            <w:r w:rsidR="00A57AEA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части: </w:t>
            </w:r>
          </w:p>
          <w:p w:rsidR="00CF58D4" w:rsidRPr="00C0563A" w:rsidRDefault="00CF58D4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551" w:type="dxa"/>
            <w:shd w:val="clear" w:color="auto" w:fill="auto"/>
            <w:noWrap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544" w:type="dxa"/>
            <w:shd w:val="clear" w:color="auto" w:fill="auto"/>
            <w:noWrap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00695F" w:rsidRPr="00C0563A" w:rsidTr="00CF58D4">
        <w:trPr>
          <w:cantSplit/>
          <w:trHeight w:val="1125"/>
        </w:trPr>
        <w:tc>
          <w:tcPr>
            <w:tcW w:w="1413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3.9.24.1</w:t>
            </w:r>
          </w:p>
        </w:tc>
        <w:tc>
          <w:tcPr>
            <w:tcW w:w="439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нефинансовых активов;</w:t>
            </w:r>
          </w:p>
        </w:tc>
        <w:tc>
          <w:tcPr>
            <w:tcW w:w="1276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КИФ</w:t>
            </w:r>
          </w:p>
        </w:tc>
        <w:tc>
          <w:tcPr>
            <w:tcW w:w="2126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1XX XX XXX</w:t>
            </w:r>
          </w:p>
        </w:tc>
        <w:tc>
          <w:tcPr>
            <w:tcW w:w="1701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КДБ</w:t>
            </w:r>
          </w:p>
        </w:tc>
        <w:tc>
          <w:tcPr>
            <w:tcW w:w="1985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 304 86 73X</w:t>
            </w:r>
          </w:p>
        </w:tc>
        <w:tc>
          <w:tcPr>
            <w:tcW w:w="3118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551" w:type="dxa"/>
            <w:shd w:val="clear" w:color="auto" w:fill="auto"/>
            <w:hideMark/>
          </w:tcPr>
          <w:p w:rsidR="0000695F" w:rsidRPr="00C0563A" w:rsidRDefault="00CF58D4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</w:t>
            </w:r>
            <w:r w:rsidR="0033702C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I н</w:t>
            </w:r>
            <w:r w:rsidR="0000695F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астоящего Приложения в зависимости от вида нефинансового актива</w:t>
            </w:r>
          </w:p>
        </w:tc>
        <w:tc>
          <w:tcPr>
            <w:tcW w:w="354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3.9 настоящего Приложения в соответствии с содержанием факта хозяйственной жизни</w:t>
            </w:r>
          </w:p>
        </w:tc>
      </w:tr>
      <w:tr w:rsidR="0000695F" w:rsidRPr="00C0563A" w:rsidTr="00CF58D4">
        <w:trPr>
          <w:cantSplit/>
          <w:trHeight w:val="1125"/>
        </w:trPr>
        <w:tc>
          <w:tcPr>
            <w:tcW w:w="1413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3.9.24.2</w:t>
            </w:r>
          </w:p>
        </w:tc>
        <w:tc>
          <w:tcPr>
            <w:tcW w:w="439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финансовых активов;</w:t>
            </w:r>
          </w:p>
        </w:tc>
        <w:tc>
          <w:tcPr>
            <w:tcW w:w="1276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КДБ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КИФ</w:t>
            </w:r>
          </w:p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126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 2XX XX XX</w:t>
            </w:r>
            <w:proofErr w:type="gram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gramEnd"/>
          </w:p>
        </w:tc>
        <w:tc>
          <w:tcPr>
            <w:tcW w:w="1701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КДБ</w:t>
            </w:r>
          </w:p>
        </w:tc>
        <w:tc>
          <w:tcPr>
            <w:tcW w:w="1985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 304 86 73X</w:t>
            </w:r>
          </w:p>
        </w:tc>
        <w:tc>
          <w:tcPr>
            <w:tcW w:w="3118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551" w:type="dxa"/>
            <w:shd w:val="clear" w:color="auto" w:fill="auto"/>
            <w:hideMark/>
          </w:tcPr>
          <w:p w:rsidR="0000695F" w:rsidRPr="00C0563A" w:rsidRDefault="00CF58D4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</w:t>
            </w:r>
            <w:r w:rsidR="0033702C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II н</w:t>
            </w:r>
            <w:r w:rsidR="0000695F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астоящего Приложения в зависимости от вида финансового актива</w:t>
            </w:r>
          </w:p>
        </w:tc>
        <w:tc>
          <w:tcPr>
            <w:tcW w:w="354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3.9 настоящего Приложения в соответствии с содержанием факта хозяйственной жизни</w:t>
            </w:r>
          </w:p>
        </w:tc>
      </w:tr>
      <w:tr w:rsidR="0000695F" w:rsidRPr="00C0563A" w:rsidTr="00CF58D4">
        <w:trPr>
          <w:cantSplit/>
          <w:trHeight w:val="1875"/>
        </w:trPr>
        <w:tc>
          <w:tcPr>
            <w:tcW w:w="1413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3.9.24.3</w:t>
            </w:r>
          </w:p>
        </w:tc>
        <w:tc>
          <w:tcPr>
            <w:tcW w:w="439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обязательств</w:t>
            </w:r>
          </w:p>
        </w:tc>
        <w:tc>
          <w:tcPr>
            <w:tcW w:w="1276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КДБ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КИФ</w:t>
            </w:r>
          </w:p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126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 30X XX XX</w:t>
            </w:r>
            <w:proofErr w:type="gram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gramEnd"/>
          </w:p>
        </w:tc>
        <w:tc>
          <w:tcPr>
            <w:tcW w:w="1701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КДБ</w:t>
            </w:r>
          </w:p>
        </w:tc>
        <w:tc>
          <w:tcPr>
            <w:tcW w:w="1985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 304 86 73X</w:t>
            </w:r>
          </w:p>
        </w:tc>
        <w:tc>
          <w:tcPr>
            <w:tcW w:w="3118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551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 III настоящего Приложения в зависимости от вида обязательств</w:t>
            </w:r>
          </w:p>
        </w:tc>
        <w:tc>
          <w:tcPr>
            <w:tcW w:w="354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3.9 настоящего Приложения в соответствии с содержанием факта хозяйственной жизни</w:t>
            </w:r>
          </w:p>
        </w:tc>
      </w:tr>
      <w:tr w:rsidR="0000695F" w:rsidRPr="00C0563A" w:rsidTr="00CF58D4">
        <w:trPr>
          <w:cantSplit/>
          <w:trHeight w:val="4979"/>
        </w:trPr>
        <w:tc>
          <w:tcPr>
            <w:tcW w:w="1413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3.9.25</w:t>
            </w:r>
          </w:p>
        </w:tc>
        <w:tc>
          <w:tcPr>
            <w:tcW w:w="439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Отражены в бюджетном учете операции по исправлению ошибок прошлых лет, выявленных в текущем году (года, предшествующего году их исправления), 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не корректирующих показатели на счетах финансового результата, а также 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за исключением ошибок прошлых лет, выявленных в текущем финансовом году 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по контрольным мероприятиям </w:t>
            </w:r>
            <w:r w:rsidR="00A57AEA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(дополнительная запись и (или) способ «Красное </w:t>
            </w:r>
            <w:proofErr w:type="spellStart"/>
            <w:r w:rsidR="00A57AEA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сторно</w:t>
            </w:r>
            <w:proofErr w:type="spellEnd"/>
            <w:r w:rsidR="00A57AEA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в зависимости от содержания хозяйственной операции</w:t>
            </w:r>
            <w:proofErr w:type="gramStart"/>
            <w:r w:rsidR="00A57AEA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части: 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551" w:type="dxa"/>
            <w:shd w:val="clear" w:color="auto" w:fill="auto"/>
            <w:noWrap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544" w:type="dxa"/>
            <w:shd w:val="clear" w:color="auto" w:fill="auto"/>
            <w:noWrap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00695F" w:rsidRPr="00C0563A" w:rsidTr="00CF58D4">
        <w:trPr>
          <w:cantSplit/>
          <w:trHeight w:val="750"/>
        </w:trPr>
        <w:tc>
          <w:tcPr>
            <w:tcW w:w="1413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3.9.25.1</w:t>
            </w:r>
          </w:p>
        </w:tc>
        <w:tc>
          <w:tcPr>
            <w:tcW w:w="439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нефинансовых активов;</w:t>
            </w:r>
          </w:p>
        </w:tc>
        <w:tc>
          <w:tcPr>
            <w:tcW w:w="1276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КДБ</w:t>
            </w:r>
          </w:p>
        </w:tc>
        <w:tc>
          <w:tcPr>
            <w:tcW w:w="2126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X 304 86 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83X</w:t>
            </w:r>
          </w:p>
        </w:tc>
        <w:tc>
          <w:tcPr>
            <w:tcW w:w="1701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КИФ</w:t>
            </w:r>
          </w:p>
        </w:tc>
        <w:tc>
          <w:tcPr>
            <w:tcW w:w="1985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1XX XX XXX</w:t>
            </w:r>
          </w:p>
        </w:tc>
        <w:tc>
          <w:tcPr>
            <w:tcW w:w="3118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551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3.9 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 I настоящего Приложения в зависимости от вида нефинансового актива</w:t>
            </w:r>
          </w:p>
        </w:tc>
      </w:tr>
      <w:tr w:rsidR="0000695F" w:rsidRPr="00C0563A" w:rsidTr="00CF58D4">
        <w:trPr>
          <w:cantSplit/>
          <w:trHeight w:val="1500"/>
        </w:trPr>
        <w:tc>
          <w:tcPr>
            <w:tcW w:w="1413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3.9.25.2</w:t>
            </w:r>
          </w:p>
        </w:tc>
        <w:tc>
          <w:tcPr>
            <w:tcW w:w="439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финансовых активов;</w:t>
            </w:r>
          </w:p>
        </w:tc>
        <w:tc>
          <w:tcPr>
            <w:tcW w:w="1276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КДБ</w:t>
            </w:r>
          </w:p>
        </w:tc>
        <w:tc>
          <w:tcPr>
            <w:tcW w:w="2126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X 304 86 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83X</w:t>
            </w:r>
          </w:p>
        </w:tc>
        <w:tc>
          <w:tcPr>
            <w:tcW w:w="1701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КДБ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КИФ</w:t>
            </w:r>
          </w:p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 2XX XX XX</w:t>
            </w:r>
            <w:proofErr w:type="gram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gramEnd"/>
          </w:p>
        </w:tc>
        <w:tc>
          <w:tcPr>
            <w:tcW w:w="3118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551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3.9 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 II настоящего Приложения в зависимости от вида финансового актива</w:t>
            </w:r>
          </w:p>
        </w:tc>
      </w:tr>
      <w:tr w:rsidR="0000695F" w:rsidRPr="00C0563A" w:rsidTr="00CF58D4">
        <w:trPr>
          <w:cantSplit/>
          <w:trHeight w:val="1875"/>
        </w:trPr>
        <w:tc>
          <w:tcPr>
            <w:tcW w:w="1413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3.9.25.3</w:t>
            </w:r>
          </w:p>
        </w:tc>
        <w:tc>
          <w:tcPr>
            <w:tcW w:w="439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обязательств</w:t>
            </w:r>
          </w:p>
        </w:tc>
        <w:tc>
          <w:tcPr>
            <w:tcW w:w="1276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КДБ</w:t>
            </w:r>
          </w:p>
        </w:tc>
        <w:tc>
          <w:tcPr>
            <w:tcW w:w="2126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X 304 86 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83X</w:t>
            </w:r>
          </w:p>
        </w:tc>
        <w:tc>
          <w:tcPr>
            <w:tcW w:w="1701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КДБ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КИФ</w:t>
            </w:r>
          </w:p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 30X XX XX</w:t>
            </w:r>
            <w:proofErr w:type="gram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gramEnd"/>
          </w:p>
        </w:tc>
        <w:tc>
          <w:tcPr>
            <w:tcW w:w="3118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551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3.9 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 III настоящего Приложения в зависимости от вида обязательств</w:t>
            </w:r>
          </w:p>
        </w:tc>
      </w:tr>
      <w:tr w:rsidR="0000695F" w:rsidRPr="00C0563A" w:rsidTr="00CF58D4">
        <w:trPr>
          <w:cantSplit/>
          <w:trHeight w:val="4554"/>
        </w:trPr>
        <w:tc>
          <w:tcPr>
            <w:tcW w:w="1413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3.9.26</w:t>
            </w:r>
          </w:p>
        </w:tc>
        <w:tc>
          <w:tcPr>
            <w:tcW w:w="439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Отражены в бюджетном учете операции по исправлению ошибок прошлых лет, выявленных в текущем году (возникших до начала года, предшествующего году 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их исправления), не корректирующих показатели на счетах финансового результата, а также за исключением ошибок прошлых лет, выявленных в текущем финансовом году по контрольным мероприятиям </w:t>
            </w:r>
            <w:r w:rsidR="00A57AEA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(дополнительная запись и (или) способ «Красное </w:t>
            </w:r>
            <w:proofErr w:type="spellStart"/>
            <w:r w:rsidR="00A57AEA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сторно</w:t>
            </w:r>
            <w:proofErr w:type="spellEnd"/>
            <w:r w:rsidR="00A57AEA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в зависимости от содержания хозяйственной операции</w:t>
            </w:r>
            <w:proofErr w:type="gramStart"/>
            <w:r w:rsidR="00A57AEA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части: 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551" w:type="dxa"/>
            <w:shd w:val="clear" w:color="auto" w:fill="auto"/>
            <w:noWrap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544" w:type="dxa"/>
            <w:shd w:val="clear" w:color="auto" w:fill="auto"/>
            <w:noWrap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00695F" w:rsidRPr="00C0563A" w:rsidTr="00CF58D4">
        <w:trPr>
          <w:cantSplit/>
          <w:trHeight w:val="1125"/>
        </w:trPr>
        <w:tc>
          <w:tcPr>
            <w:tcW w:w="1413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3.9.26.1</w:t>
            </w:r>
          </w:p>
        </w:tc>
        <w:tc>
          <w:tcPr>
            <w:tcW w:w="439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нефинансовых активов;</w:t>
            </w:r>
          </w:p>
        </w:tc>
        <w:tc>
          <w:tcPr>
            <w:tcW w:w="1276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  <w:t>КИФ</w:t>
            </w:r>
          </w:p>
        </w:tc>
        <w:tc>
          <w:tcPr>
            <w:tcW w:w="2126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1XX XX XXX</w:t>
            </w:r>
          </w:p>
        </w:tc>
        <w:tc>
          <w:tcPr>
            <w:tcW w:w="1701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КДБ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</w:r>
          </w:p>
        </w:tc>
        <w:tc>
          <w:tcPr>
            <w:tcW w:w="1985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X 304 96 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73X</w:t>
            </w:r>
          </w:p>
        </w:tc>
        <w:tc>
          <w:tcPr>
            <w:tcW w:w="3118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551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 I настоящего Приложения в зависимости от вида нефинансового актива</w:t>
            </w:r>
          </w:p>
        </w:tc>
        <w:tc>
          <w:tcPr>
            <w:tcW w:w="354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3.9 настоящего Приложения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в соответствии с содержанием факта хозяйственной жизни</w:t>
            </w:r>
          </w:p>
        </w:tc>
      </w:tr>
      <w:tr w:rsidR="0000695F" w:rsidRPr="00C0563A" w:rsidTr="00CF58D4">
        <w:trPr>
          <w:cantSplit/>
          <w:trHeight w:val="1125"/>
        </w:trPr>
        <w:tc>
          <w:tcPr>
            <w:tcW w:w="1413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3.9.26.2</w:t>
            </w:r>
          </w:p>
        </w:tc>
        <w:tc>
          <w:tcPr>
            <w:tcW w:w="439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финансовых активов;</w:t>
            </w:r>
          </w:p>
        </w:tc>
        <w:tc>
          <w:tcPr>
            <w:tcW w:w="1276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КДБ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КИФ</w:t>
            </w:r>
          </w:p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126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 2XX XX XX</w:t>
            </w:r>
            <w:proofErr w:type="gram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gramEnd"/>
          </w:p>
        </w:tc>
        <w:tc>
          <w:tcPr>
            <w:tcW w:w="1701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КДБ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</w:r>
          </w:p>
        </w:tc>
        <w:tc>
          <w:tcPr>
            <w:tcW w:w="1985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X 304 96 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73X</w:t>
            </w:r>
          </w:p>
        </w:tc>
        <w:tc>
          <w:tcPr>
            <w:tcW w:w="3118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551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 II настоящего Приложения в зависимости от вида финансового актива</w:t>
            </w:r>
          </w:p>
        </w:tc>
        <w:tc>
          <w:tcPr>
            <w:tcW w:w="354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3.9 настоящего </w:t>
            </w: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Приложенияв</w:t>
            </w:r>
            <w:proofErr w:type="spell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соответствии</w:t>
            </w:r>
            <w:proofErr w:type="gram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содержанием факта хозяйственной жизни</w:t>
            </w:r>
          </w:p>
        </w:tc>
      </w:tr>
      <w:tr w:rsidR="0000695F" w:rsidRPr="00C0563A" w:rsidTr="00CF58D4">
        <w:trPr>
          <w:cantSplit/>
          <w:trHeight w:val="1875"/>
        </w:trPr>
        <w:tc>
          <w:tcPr>
            <w:tcW w:w="1413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3.9.26.3</w:t>
            </w:r>
          </w:p>
        </w:tc>
        <w:tc>
          <w:tcPr>
            <w:tcW w:w="439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обязательств</w:t>
            </w:r>
          </w:p>
        </w:tc>
        <w:tc>
          <w:tcPr>
            <w:tcW w:w="1276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КДБ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КИФ</w:t>
            </w:r>
          </w:p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126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 30X XX XX</w:t>
            </w:r>
            <w:proofErr w:type="gram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gramEnd"/>
          </w:p>
        </w:tc>
        <w:tc>
          <w:tcPr>
            <w:tcW w:w="1701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КДБ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</w:r>
          </w:p>
        </w:tc>
        <w:tc>
          <w:tcPr>
            <w:tcW w:w="1985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X 304 96 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73X</w:t>
            </w:r>
          </w:p>
        </w:tc>
        <w:tc>
          <w:tcPr>
            <w:tcW w:w="3118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551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 III настоящего Приложения в зависимости от вида обязательств</w:t>
            </w:r>
          </w:p>
        </w:tc>
        <w:tc>
          <w:tcPr>
            <w:tcW w:w="354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3.9 настоящего </w:t>
            </w: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Приложенияв</w:t>
            </w:r>
            <w:proofErr w:type="spell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соответствии</w:t>
            </w:r>
            <w:proofErr w:type="gram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содержанием факта хозяйственной жизни</w:t>
            </w:r>
          </w:p>
        </w:tc>
      </w:tr>
      <w:tr w:rsidR="0000695F" w:rsidRPr="00C0563A" w:rsidTr="00CF58D4">
        <w:trPr>
          <w:cantSplit/>
          <w:trHeight w:val="2250"/>
        </w:trPr>
        <w:tc>
          <w:tcPr>
            <w:tcW w:w="1413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3.9.27</w:t>
            </w:r>
          </w:p>
        </w:tc>
        <w:tc>
          <w:tcPr>
            <w:tcW w:w="439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Отражены в бюджетном учете операции по исправлению ошибок прошлых лет, выявленных в текущем году (возникших до начала года, предшествующего году 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их исправления), не корректирующих показатели на счетах финансового результата, а также за исключением ошибок прошлых лет, выявленных в текущем финансовом году по контрольным мероприятиям </w:t>
            </w:r>
            <w:r w:rsidR="00A57AEA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(дополнительная запись и (или) способ «Красное </w:t>
            </w:r>
            <w:proofErr w:type="spellStart"/>
            <w:r w:rsidR="00A57AEA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сторно</w:t>
            </w:r>
            <w:proofErr w:type="spellEnd"/>
            <w:r w:rsidR="00A57AEA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в зависимости от содержания хозяйственной операции</w:t>
            </w:r>
            <w:proofErr w:type="gramStart"/>
            <w:r w:rsidR="00A57AEA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части: </w:t>
            </w:r>
          </w:p>
          <w:p w:rsidR="00CF58D4" w:rsidRPr="00C0563A" w:rsidRDefault="00CF58D4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551" w:type="dxa"/>
            <w:shd w:val="clear" w:color="auto" w:fill="auto"/>
            <w:noWrap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544" w:type="dxa"/>
            <w:shd w:val="clear" w:color="auto" w:fill="auto"/>
            <w:noWrap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00695F" w:rsidRPr="00C0563A" w:rsidTr="00CF58D4">
        <w:trPr>
          <w:cantSplit/>
          <w:trHeight w:val="750"/>
        </w:trPr>
        <w:tc>
          <w:tcPr>
            <w:tcW w:w="1413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3.9.27.1</w:t>
            </w:r>
          </w:p>
        </w:tc>
        <w:tc>
          <w:tcPr>
            <w:tcW w:w="439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нефинансовых активов;</w:t>
            </w:r>
          </w:p>
        </w:tc>
        <w:tc>
          <w:tcPr>
            <w:tcW w:w="1276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КДБ</w:t>
            </w:r>
          </w:p>
        </w:tc>
        <w:tc>
          <w:tcPr>
            <w:tcW w:w="2126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X 304 96 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83X</w:t>
            </w:r>
          </w:p>
        </w:tc>
        <w:tc>
          <w:tcPr>
            <w:tcW w:w="1701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КИФ</w:t>
            </w:r>
          </w:p>
        </w:tc>
        <w:tc>
          <w:tcPr>
            <w:tcW w:w="1985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1XX XX XXX</w:t>
            </w:r>
          </w:p>
        </w:tc>
        <w:tc>
          <w:tcPr>
            <w:tcW w:w="3118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551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3.9 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разделу I настоящего </w:t>
            </w: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Приложения</w:t>
            </w:r>
            <w:r w:rsidR="0033702C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spellEnd"/>
            <w:r w:rsidR="0033702C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ависимости от вида нефинансового актива</w:t>
            </w:r>
          </w:p>
        </w:tc>
      </w:tr>
      <w:tr w:rsidR="0000695F" w:rsidRPr="00C0563A" w:rsidTr="00CF58D4">
        <w:trPr>
          <w:cantSplit/>
          <w:trHeight w:val="1500"/>
        </w:trPr>
        <w:tc>
          <w:tcPr>
            <w:tcW w:w="1413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3.9.27.2</w:t>
            </w:r>
          </w:p>
        </w:tc>
        <w:tc>
          <w:tcPr>
            <w:tcW w:w="439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финансовых активов;</w:t>
            </w:r>
          </w:p>
        </w:tc>
        <w:tc>
          <w:tcPr>
            <w:tcW w:w="1276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КДБ</w:t>
            </w:r>
          </w:p>
        </w:tc>
        <w:tc>
          <w:tcPr>
            <w:tcW w:w="2126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X 304 96 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83X</w:t>
            </w:r>
          </w:p>
        </w:tc>
        <w:tc>
          <w:tcPr>
            <w:tcW w:w="1701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КДБ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КИФ</w:t>
            </w:r>
          </w:p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 2XX XX XX</w:t>
            </w:r>
            <w:proofErr w:type="gram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gramEnd"/>
          </w:p>
        </w:tc>
        <w:tc>
          <w:tcPr>
            <w:tcW w:w="3118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551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3.9 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разделу II настоящего </w:t>
            </w: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Приложения</w:t>
            </w:r>
            <w:r w:rsidR="0033702C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spellEnd"/>
            <w:r w:rsidR="0033702C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ависимости от вида финансового актива</w:t>
            </w:r>
          </w:p>
        </w:tc>
      </w:tr>
      <w:tr w:rsidR="0000695F" w:rsidRPr="00C0563A" w:rsidTr="00CF58D4">
        <w:trPr>
          <w:cantSplit/>
          <w:trHeight w:val="1875"/>
        </w:trPr>
        <w:tc>
          <w:tcPr>
            <w:tcW w:w="1413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3.9.27.3</w:t>
            </w:r>
          </w:p>
        </w:tc>
        <w:tc>
          <w:tcPr>
            <w:tcW w:w="439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обязательств</w:t>
            </w:r>
          </w:p>
        </w:tc>
        <w:tc>
          <w:tcPr>
            <w:tcW w:w="1276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КДБ</w:t>
            </w:r>
          </w:p>
        </w:tc>
        <w:tc>
          <w:tcPr>
            <w:tcW w:w="2126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X 304 96 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83X</w:t>
            </w:r>
          </w:p>
        </w:tc>
        <w:tc>
          <w:tcPr>
            <w:tcW w:w="1701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КДБ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КИФ</w:t>
            </w:r>
          </w:p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 30X XX XX</w:t>
            </w:r>
            <w:proofErr w:type="gram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gramEnd"/>
          </w:p>
        </w:tc>
        <w:tc>
          <w:tcPr>
            <w:tcW w:w="3118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551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3.9 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разделу III настоящего </w:t>
            </w: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Приложения</w:t>
            </w:r>
            <w:r w:rsidR="0033702C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spellEnd"/>
            <w:r w:rsidR="0033702C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ависимости от вида обязательств</w:t>
            </w:r>
          </w:p>
        </w:tc>
      </w:tr>
      <w:tr w:rsidR="0000695F" w:rsidRPr="00C0563A" w:rsidTr="00CF58D4">
        <w:trPr>
          <w:cantSplit/>
          <w:trHeight w:val="1500"/>
        </w:trPr>
        <w:tc>
          <w:tcPr>
            <w:tcW w:w="1413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3.9.28</w:t>
            </w:r>
          </w:p>
        </w:tc>
        <w:tc>
          <w:tcPr>
            <w:tcW w:w="439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Отражены в бюджетном учете операции по завершении года заключительными операциями по бюджетному учету по показателям, сформированным на конец отчетного периода (остатки</w:t>
            </w:r>
            <w:r w:rsidR="000B594C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 к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редиту счетов) в части: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551" w:type="dxa"/>
            <w:shd w:val="clear" w:color="auto" w:fill="auto"/>
            <w:noWrap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544" w:type="dxa"/>
            <w:shd w:val="clear" w:color="auto" w:fill="auto"/>
            <w:noWrap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00695F" w:rsidRPr="00C0563A" w:rsidTr="00CF58D4">
        <w:trPr>
          <w:cantSplit/>
          <w:trHeight w:val="1125"/>
        </w:trPr>
        <w:tc>
          <w:tcPr>
            <w:tcW w:w="1413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3.9.28.1</w:t>
            </w:r>
          </w:p>
        </w:tc>
        <w:tc>
          <w:tcPr>
            <w:tcW w:w="439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расчетов года, предшествующего </w:t>
            </w:r>
            <w:proofErr w:type="gram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отчетному</w:t>
            </w:r>
            <w:proofErr w:type="gram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выявленных по контрольным мероприятиям;</w:t>
            </w:r>
          </w:p>
        </w:tc>
        <w:tc>
          <w:tcPr>
            <w:tcW w:w="1276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КДБ</w:t>
            </w:r>
          </w:p>
        </w:tc>
        <w:tc>
          <w:tcPr>
            <w:tcW w:w="2126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1 304 66 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83X</w:t>
            </w:r>
          </w:p>
        </w:tc>
        <w:tc>
          <w:tcPr>
            <w:tcW w:w="1701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1 401 30 000</w:t>
            </w:r>
          </w:p>
        </w:tc>
        <w:tc>
          <w:tcPr>
            <w:tcW w:w="3118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551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3.9 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00695F" w:rsidRPr="00C0563A" w:rsidTr="00CF58D4">
        <w:trPr>
          <w:cantSplit/>
          <w:trHeight w:val="1500"/>
        </w:trPr>
        <w:tc>
          <w:tcPr>
            <w:tcW w:w="1413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3.9.28.2</w:t>
            </w:r>
          </w:p>
        </w:tc>
        <w:tc>
          <w:tcPr>
            <w:tcW w:w="439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расчетов прошлых лет, выявленных по контрольным мероприятиям;</w:t>
            </w:r>
          </w:p>
        </w:tc>
        <w:tc>
          <w:tcPr>
            <w:tcW w:w="1276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КДБ</w:t>
            </w:r>
          </w:p>
        </w:tc>
        <w:tc>
          <w:tcPr>
            <w:tcW w:w="2126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1 304 76 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83X</w:t>
            </w:r>
          </w:p>
        </w:tc>
        <w:tc>
          <w:tcPr>
            <w:tcW w:w="1701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1 401 30 000</w:t>
            </w:r>
          </w:p>
        </w:tc>
        <w:tc>
          <w:tcPr>
            <w:tcW w:w="3118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551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3.9 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00695F" w:rsidRPr="00C0563A" w:rsidTr="00CF58D4">
        <w:trPr>
          <w:cantSplit/>
          <w:trHeight w:val="1500"/>
        </w:trPr>
        <w:tc>
          <w:tcPr>
            <w:tcW w:w="1413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3.9.28.3</w:t>
            </w:r>
          </w:p>
        </w:tc>
        <w:tc>
          <w:tcPr>
            <w:tcW w:w="439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расчетов года, предшествующего отчетному, выявленных в отчетном году;</w:t>
            </w:r>
            <w:proofErr w:type="gramEnd"/>
          </w:p>
        </w:tc>
        <w:tc>
          <w:tcPr>
            <w:tcW w:w="1276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КДБ</w:t>
            </w:r>
          </w:p>
        </w:tc>
        <w:tc>
          <w:tcPr>
            <w:tcW w:w="2126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1 304 86 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83X</w:t>
            </w:r>
          </w:p>
        </w:tc>
        <w:tc>
          <w:tcPr>
            <w:tcW w:w="1701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1 401 30 000</w:t>
            </w:r>
          </w:p>
        </w:tc>
        <w:tc>
          <w:tcPr>
            <w:tcW w:w="3118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551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3.9 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00695F" w:rsidRPr="00C0563A" w:rsidTr="00CF58D4">
        <w:trPr>
          <w:cantSplit/>
          <w:trHeight w:val="1500"/>
        </w:trPr>
        <w:tc>
          <w:tcPr>
            <w:tcW w:w="1413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3.9.28.4</w:t>
            </w:r>
          </w:p>
        </w:tc>
        <w:tc>
          <w:tcPr>
            <w:tcW w:w="439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расчетов прошлых лет, выявленных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отчетном году</w:t>
            </w:r>
          </w:p>
        </w:tc>
        <w:tc>
          <w:tcPr>
            <w:tcW w:w="1276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КДБ</w:t>
            </w:r>
          </w:p>
        </w:tc>
        <w:tc>
          <w:tcPr>
            <w:tcW w:w="2126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1 304 96 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83X</w:t>
            </w:r>
          </w:p>
        </w:tc>
        <w:tc>
          <w:tcPr>
            <w:tcW w:w="1701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1 401 30 000</w:t>
            </w:r>
          </w:p>
        </w:tc>
        <w:tc>
          <w:tcPr>
            <w:tcW w:w="3118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551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3.9 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00695F" w:rsidRPr="00C0563A" w:rsidTr="00CF58D4">
        <w:trPr>
          <w:cantSplit/>
          <w:trHeight w:val="1125"/>
        </w:trPr>
        <w:tc>
          <w:tcPr>
            <w:tcW w:w="1413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3.9.29</w:t>
            </w:r>
          </w:p>
        </w:tc>
        <w:tc>
          <w:tcPr>
            <w:tcW w:w="439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Отражены в бюджетном учете операции по завершении года заключительными операциями по бюджетному учету по показателям, сформированным на конец отчетного периода (остатки</w:t>
            </w:r>
            <w:r w:rsidR="000B594C"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 д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ебету счетов) в части: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551" w:type="dxa"/>
            <w:shd w:val="clear" w:color="auto" w:fill="auto"/>
            <w:noWrap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544" w:type="dxa"/>
            <w:shd w:val="clear" w:color="auto" w:fill="auto"/>
            <w:noWrap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00695F" w:rsidRPr="00C0563A" w:rsidTr="00CF58D4">
        <w:trPr>
          <w:cantSplit/>
          <w:trHeight w:val="1125"/>
        </w:trPr>
        <w:tc>
          <w:tcPr>
            <w:tcW w:w="1413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3.9.29.1</w:t>
            </w:r>
          </w:p>
        </w:tc>
        <w:tc>
          <w:tcPr>
            <w:tcW w:w="439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расчетов года, предшествующего </w:t>
            </w:r>
            <w:proofErr w:type="gram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отчетному</w:t>
            </w:r>
            <w:proofErr w:type="gram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выявленных по контрольным мероприятиям;</w:t>
            </w:r>
          </w:p>
        </w:tc>
        <w:tc>
          <w:tcPr>
            <w:tcW w:w="1276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гКБК</w:t>
            </w:r>
            <w:proofErr w:type="spellEnd"/>
          </w:p>
        </w:tc>
        <w:tc>
          <w:tcPr>
            <w:tcW w:w="2126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1 401 30 000</w:t>
            </w:r>
          </w:p>
        </w:tc>
        <w:tc>
          <w:tcPr>
            <w:tcW w:w="1701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КДБ</w:t>
            </w:r>
          </w:p>
        </w:tc>
        <w:tc>
          <w:tcPr>
            <w:tcW w:w="1985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1 304 66 73X</w:t>
            </w:r>
          </w:p>
        </w:tc>
        <w:tc>
          <w:tcPr>
            <w:tcW w:w="3118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  <w:p w:rsidR="00CF58D4" w:rsidRPr="00C0563A" w:rsidRDefault="00CF58D4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54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3.9 настоящего </w:t>
            </w: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Приложенияв</w:t>
            </w:r>
            <w:proofErr w:type="spell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соответствии</w:t>
            </w:r>
            <w:proofErr w:type="gram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содержанием факта хозяйственной жизни</w:t>
            </w:r>
          </w:p>
        </w:tc>
      </w:tr>
      <w:tr w:rsidR="0000695F" w:rsidRPr="00C0563A" w:rsidTr="00CF58D4">
        <w:trPr>
          <w:cantSplit/>
          <w:trHeight w:val="1125"/>
        </w:trPr>
        <w:tc>
          <w:tcPr>
            <w:tcW w:w="1413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3.9.29.2</w:t>
            </w:r>
          </w:p>
        </w:tc>
        <w:tc>
          <w:tcPr>
            <w:tcW w:w="439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расчетов прошлых лет, выявленных по контрольным мероприятиям;</w:t>
            </w:r>
          </w:p>
        </w:tc>
        <w:tc>
          <w:tcPr>
            <w:tcW w:w="1276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гКБК</w:t>
            </w:r>
            <w:proofErr w:type="spellEnd"/>
          </w:p>
        </w:tc>
        <w:tc>
          <w:tcPr>
            <w:tcW w:w="2126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1 401 30 000</w:t>
            </w:r>
          </w:p>
        </w:tc>
        <w:tc>
          <w:tcPr>
            <w:tcW w:w="1701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КДБ</w:t>
            </w:r>
          </w:p>
        </w:tc>
        <w:tc>
          <w:tcPr>
            <w:tcW w:w="1985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1 304 76 73X</w:t>
            </w:r>
          </w:p>
        </w:tc>
        <w:tc>
          <w:tcPr>
            <w:tcW w:w="3118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  <w:p w:rsidR="00CF58D4" w:rsidRPr="00C0563A" w:rsidRDefault="00CF58D4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54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3.9 настоящего </w:t>
            </w: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Приложенияв</w:t>
            </w:r>
            <w:proofErr w:type="spell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соответствии</w:t>
            </w:r>
            <w:proofErr w:type="gram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содержанием факта хозяйственной жизни</w:t>
            </w:r>
          </w:p>
        </w:tc>
      </w:tr>
      <w:tr w:rsidR="0000695F" w:rsidRPr="00C0563A" w:rsidTr="00CF58D4">
        <w:trPr>
          <w:cantSplit/>
          <w:trHeight w:val="1125"/>
        </w:trPr>
        <w:tc>
          <w:tcPr>
            <w:tcW w:w="1413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3.9.29.3</w:t>
            </w:r>
          </w:p>
        </w:tc>
        <w:tc>
          <w:tcPr>
            <w:tcW w:w="439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расчетов года, предшествующего отчетному, выявленных в отчетном году;</w:t>
            </w:r>
            <w:proofErr w:type="gramEnd"/>
          </w:p>
        </w:tc>
        <w:tc>
          <w:tcPr>
            <w:tcW w:w="1276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гКБК</w:t>
            </w:r>
            <w:proofErr w:type="spellEnd"/>
          </w:p>
        </w:tc>
        <w:tc>
          <w:tcPr>
            <w:tcW w:w="2126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1 401 30 000</w:t>
            </w:r>
          </w:p>
        </w:tc>
        <w:tc>
          <w:tcPr>
            <w:tcW w:w="1701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КДБ</w:t>
            </w:r>
          </w:p>
        </w:tc>
        <w:tc>
          <w:tcPr>
            <w:tcW w:w="1985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1 304 86 73X</w:t>
            </w:r>
          </w:p>
        </w:tc>
        <w:tc>
          <w:tcPr>
            <w:tcW w:w="3118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  <w:p w:rsidR="00CF58D4" w:rsidRPr="00C0563A" w:rsidRDefault="00CF58D4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54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3.9 настоящего </w:t>
            </w: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Приложенияв</w:t>
            </w:r>
            <w:proofErr w:type="spell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соответствии</w:t>
            </w:r>
            <w:proofErr w:type="gram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содержанием факта хозяйственной жизни</w:t>
            </w:r>
          </w:p>
        </w:tc>
      </w:tr>
      <w:tr w:rsidR="0000695F" w:rsidRPr="00C0563A" w:rsidTr="00CF58D4">
        <w:trPr>
          <w:cantSplit/>
          <w:trHeight w:val="1125"/>
        </w:trPr>
        <w:tc>
          <w:tcPr>
            <w:tcW w:w="1413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3.9.29.4</w:t>
            </w:r>
          </w:p>
        </w:tc>
        <w:tc>
          <w:tcPr>
            <w:tcW w:w="439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расчетов прошлых лет, выявленных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отчетном году</w:t>
            </w:r>
          </w:p>
        </w:tc>
        <w:tc>
          <w:tcPr>
            <w:tcW w:w="1276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гКБК</w:t>
            </w:r>
            <w:proofErr w:type="spellEnd"/>
          </w:p>
        </w:tc>
        <w:tc>
          <w:tcPr>
            <w:tcW w:w="2126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1 401 30 000</w:t>
            </w:r>
          </w:p>
        </w:tc>
        <w:tc>
          <w:tcPr>
            <w:tcW w:w="1701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КДБ</w:t>
            </w:r>
          </w:p>
        </w:tc>
        <w:tc>
          <w:tcPr>
            <w:tcW w:w="1985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1 304 96 73X</w:t>
            </w:r>
          </w:p>
        </w:tc>
        <w:tc>
          <w:tcPr>
            <w:tcW w:w="3118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  <w:p w:rsidR="00CF58D4" w:rsidRPr="00C0563A" w:rsidRDefault="00CF58D4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54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3.9 настоящего </w:t>
            </w:r>
            <w:proofErr w:type="spell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Приложенияв</w:t>
            </w:r>
            <w:proofErr w:type="spell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соответствии</w:t>
            </w:r>
            <w:proofErr w:type="gram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содержанием факта хозяйственной жизни</w:t>
            </w:r>
          </w:p>
        </w:tc>
      </w:tr>
      <w:tr w:rsidR="0000695F" w:rsidRPr="00C0563A" w:rsidTr="00CF58D4">
        <w:trPr>
          <w:cantSplit/>
          <w:trHeight w:val="611"/>
        </w:trPr>
        <w:tc>
          <w:tcPr>
            <w:tcW w:w="1413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3.10</w:t>
            </w:r>
          </w:p>
        </w:tc>
        <w:tc>
          <w:tcPr>
            <w:tcW w:w="439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Счет 1 304 07 000 «Расчеты с плательщиками по единому налоговому платежу»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noWrap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noWrap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Плательщик (группа плательщиков) единого налогового платежа с учетом методологии администрирования доходов бюджета</w:t>
            </w:r>
          </w:p>
          <w:p w:rsidR="00CF58D4" w:rsidRPr="00C0563A" w:rsidRDefault="00CF58D4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695F" w:rsidRPr="00C0563A" w:rsidTr="00CF58D4">
        <w:trPr>
          <w:cantSplit/>
          <w:trHeight w:val="1500"/>
        </w:trPr>
        <w:tc>
          <w:tcPr>
            <w:tcW w:w="1413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3.10.1</w:t>
            </w:r>
          </w:p>
        </w:tc>
        <w:tc>
          <w:tcPr>
            <w:tcW w:w="439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Признано в бюджетном учете поступление на лицевой счет </w:t>
            </w:r>
            <w:proofErr w:type="gram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администратора источников финансирования дефицита бюджета единого налогового платежа</w:t>
            </w:r>
            <w:proofErr w:type="gram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распределения платежей в бюджеты бюджетной системы Российской Федерации </w:t>
            </w:r>
          </w:p>
          <w:p w:rsidR="00CF58D4" w:rsidRPr="00C0563A" w:rsidRDefault="00CF58D4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КИФ</w:t>
            </w:r>
          </w:p>
        </w:tc>
        <w:tc>
          <w:tcPr>
            <w:tcW w:w="2126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1 210 02 510</w:t>
            </w:r>
          </w:p>
        </w:tc>
        <w:tc>
          <w:tcPr>
            <w:tcW w:w="1701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КИФ</w:t>
            </w:r>
          </w:p>
        </w:tc>
        <w:tc>
          <w:tcPr>
            <w:tcW w:w="1985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1 304 07 73X</w:t>
            </w:r>
          </w:p>
        </w:tc>
        <w:tc>
          <w:tcPr>
            <w:tcW w:w="3118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551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2.16 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3.10 настоящего Приложения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в соответствии с содержанием факта хозяйственной жизни</w:t>
            </w:r>
          </w:p>
        </w:tc>
      </w:tr>
      <w:tr w:rsidR="0000695F" w:rsidRPr="00C0563A" w:rsidTr="00CF58D4">
        <w:trPr>
          <w:cantSplit/>
          <w:trHeight w:val="1500"/>
        </w:trPr>
        <w:tc>
          <w:tcPr>
            <w:tcW w:w="1413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3.10.2</w:t>
            </w:r>
          </w:p>
        </w:tc>
        <w:tc>
          <w:tcPr>
            <w:tcW w:w="439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Признано в бюджетном учете поступление на лицевой счет </w:t>
            </w:r>
            <w:proofErr w:type="gram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администратора источников финансирования дефицита бюджета единого налогового платежа</w:t>
            </w:r>
            <w:proofErr w:type="gram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распределения платежей в бюджеты бюджетной системы Российской Федерации </w:t>
            </w:r>
          </w:p>
          <w:p w:rsidR="00CF58D4" w:rsidRPr="00C0563A" w:rsidRDefault="00CF58D4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КИФ</w:t>
            </w:r>
          </w:p>
        </w:tc>
        <w:tc>
          <w:tcPr>
            <w:tcW w:w="2126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1 210 04 510</w:t>
            </w:r>
          </w:p>
        </w:tc>
        <w:tc>
          <w:tcPr>
            <w:tcW w:w="1701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КИФ</w:t>
            </w:r>
          </w:p>
        </w:tc>
        <w:tc>
          <w:tcPr>
            <w:tcW w:w="1985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1 304 07 73X</w:t>
            </w:r>
          </w:p>
        </w:tc>
        <w:tc>
          <w:tcPr>
            <w:tcW w:w="3118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551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2.18 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3.10 настоящего Приложения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 соответствии с содержанием факта хозяйственной жизни</w:t>
            </w:r>
          </w:p>
        </w:tc>
      </w:tr>
      <w:tr w:rsidR="0000695F" w:rsidRPr="00C0563A" w:rsidTr="00CF58D4">
        <w:trPr>
          <w:cantSplit/>
          <w:trHeight w:val="1500"/>
        </w:trPr>
        <w:tc>
          <w:tcPr>
            <w:tcW w:w="1413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3.10.3</w:t>
            </w:r>
          </w:p>
        </w:tc>
        <w:tc>
          <w:tcPr>
            <w:tcW w:w="4394" w:type="dxa"/>
            <w:shd w:val="clear" w:color="auto" w:fill="auto"/>
            <w:hideMark/>
          </w:tcPr>
          <w:p w:rsidR="00CF58D4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Признано </w:t>
            </w:r>
            <w:proofErr w:type="gram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 бюджетном учете уменьшение расчетов с плательщиками по единому налоговому платежу в сумме поступлений в бюджеты</w:t>
            </w:r>
            <w:proofErr w:type="gram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бюджетной системы Российской Федерации обязательных платежей за счет единого налогового платежа</w:t>
            </w:r>
          </w:p>
        </w:tc>
        <w:tc>
          <w:tcPr>
            <w:tcW w:w="1276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КИФ</w:t>
            </w:r>
          </w:p>
        </w:tc>
        <w:tc>
          <w:tcPr>
            <w:tcW w:w="2126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1 304 07 83X</w:t>
            </w:r>
          </w:p>
        </w:tc>
        <w:tc>
          <w:tcPr>
            <w:tcW w:w="1701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КДБ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КИФ</w:t>
            </w:r>
          </w:p>
        </w:tc>
        <w:tc>
          <w:tcPr>
            <w:tcW w:w="1985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1 210 02 610</w:t>
            </w:r>
          </w:p>
        </w:tc>
        <w:tc>
          <w:tcPr>
            <w:tcW w:w="3118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551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3.10 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2.16 настоящего Приложения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 соответствии с содержанием факта хозяйственной жизни</w:t>
            </w:r>
          </w:p>
        </w:tc>
      </w:tr>
      <w:tr w:rsidR="0000695F" w:rsidRPr="00C0563A" w:rsidTr="00CF58D4">
        <w:trPr>
          <w:cantSplit/>
          <w:trHeight w:val="1500"/>
        </w:trPr>
        <w:tc>
          <w:tcPr>
            <w:tcW w:w="1413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3.10.4</w:t>
            </w:r>
          </w:p>
        </w:tc>
        <w:tc>
          <w:tcPr>
            <w:tcW w:w="4394" w:type="dxa"/>
            <w:shd w:val="clear" w:color="auto" w:fill="auto"/>
            <w:hideMark/>
          </w:tcPr>
          <w:p w:rsidR="00CF58D4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Признано </w:t>
            </w:r>
            <w:proofErr w:type="gramStart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 бюджетном учете уменьшение расчетов с плательщиками по единому налоговому платежу в сумме поступлений в бюджеты</w:t>
            </w:r>
            <w:proofErr w:type="gramEnd"/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бюджетной системы Российской Федерации обязательных платежей за счет единого налогового платежа</w:t>
            </w:r>
          </w:p>
        </w:tc>
        <w:tc>
          <w:tcPr>
            <w:tcW w:w="1276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КИФ</w:t>
            </w:r>
          </w:p>
        </w:tc>
        <w:tc>
          <w:tcPr>
            <w:tcW w:w="2126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1 304 07 83X</w:t>
            </w:r>
          </w:p>
        </w:tc>
        <w:tc>
          <w:tcPr>
            <w:tcW w:w="1701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КДБ</w:t>
            </w: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КИФ</w:t>
            </w:r>
          </w:p>
        </w:tc>
        <w:tc>
          <w:tcPr>
            <w:tcW w:w="1985" w:type="dxa"/>
            <w:shd w:val="clear" w:color="auto" w:fill="auto"/>
            <w:hideMark/>
          </w:tcPr>
          <w:p w:rsidR="0000695F" w:rsidRPr="00C0563A" w:rsidRDefault="0000695F" w:rsidP="00006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1 210 04 610</w:t>
            </w:r>
          </w:p>
        </w:tc>
        <w:tc>
          <w:tcPr>
            <w:tcW w:w="3118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551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3.10 настоящего Приложения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  <w:hideMark/>
          </w:tcPr>
          <w:p w:rsidR="0000695F" w:rsidRPr="00C0563A" w:rsidRDefault="0000695F" w:rsidP="00006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2.18 настоящего Приложения</w:t>
            </w:r>
            <w:r w:rsidRPr="00C0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 соответствии с содержанием факта хозяйственной жизни</w:t>
            </w:r>
          </w:p>
        </w:tc>
      </w:tr>
    </w:tbl>
    <w:p w:rsidR="002F0DF3" w:rsidRPr="00C0563A" w:rsidRDefault="002F0DF3">
      <w:pPr>
        <w:rPr>
          <w:color w:val="000000"/>
        </w:rPr>
      </w:pPr>
    </w:p>
    <w:sectPr w:rsidR="002F0DF3" w:rsidRPr="00C0563A" w:rsidSect="00B6181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23811" w:h="16838" w:orient="landscape" w:code="8"/>
      <w:pgMar w:top="1418" w:right="1134" w:bottom="850" w:left="1134" w:header="708" w:footer="708" w:gutter="0"/>
      <w:pgNumType w:start="22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7BC4" w:rsidRDefault="00617BC4" w:rsidP="008F01E1">
      <w:pPr>
        <w:spacing w:after="0" w:line="240" w:lineRule="auto"/>
      </w:pPr>
      <w:r>
        <w:separator/>
      </w:r>
    </w:p>
  </w:endnote>
  <w:endnote w:type="continuationSeparator" w:id="0">
    <w:p w:rsidR="00617BC4" w:rsidRDefault="00617BC4" w:rsidP="008F0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F3A" w:rsidRPr="00C0563A" w:rsidRDefault="00457F3A" w:rsidP="00C0563A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F3A" w:rsidRPr="00C0563A" w:rsidRDefault="00457F3A" w:rsidP="00C0563A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F3A" w:rsidRPr="00C0563A" w:rsidRDefault="00457F3A" w:rsidP="00C0563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7BC4" w:rsidRDefault="00617BC4" w:rsidP="008F01E1">
      <w:pPr>
        <w:spacing w:after="0" w:line="240" w:lineRule="auto"/>
      </w:pPr>
      <w:r>
        <w:separator/>
      </w:r>
    </w:p>
  </w:footnote>
  <w:footnote w:type="continuationSeparator" w:id="0">
    <w:p w:rsidR="00617BC4" w:rsidRDefault="00617BC4" w:rsidP="008F0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F3A" w:rsidRPr="00C0563A" w:rsidRDefault="00457F3A" w:rsidP="00C0563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F3A" w:rsidRPr="00C0563A" w:rsidRDefault="00457F3A" w:rsidP="00C0563A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F3A" w:rsidRPr="00C0563A" w:rsidRDefault="00457F3A" w:rsidP="00C0563A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0DF3"/>
    <w:rsid w:val="0000695F"/>
    <w:rsid w:val="00034D53"/>
    <w:rsid w:val="00053260"/>
    <w:rsid w:val="0006005F"/>
    <w:rsid w:val="00072276"/>
    <w:rsid w:val="00072A69"/>
    <w:rsid w:val="00074171"/>
    <w:rsid w:val="00075A9D"/>
    <w:rsid w:val="0007680C"/>
    <w:rsid w:val="000A484A"/>
    <w:rsid w:val="000B594C"/>
    <w:rsid w:val="0011148F"/>
    <w:rsid w:val="00120A6A"/>
    <w:rsid w:val="00124DD3"/>
    <w:rsid w:val="00130105"/>
    <w:rsid w:val="00140F1F"/>
    <w:rsid w:val="00156481"/>
    <w:rsid w:val="001844C4"/>
    <w:rsid w:val="00184754"/>
    <w:rsid w:val="001A30CD"/>
    <w:rsid w:val="001D5700"/>
    <w:rsid w:val="001E0CBC"/>
    <w:rsid w:val="002310DB"/>
    <w:rsid w:val="00231FB2"/>
    <w:rsid w:val="00233C3C"/>
    <w:rsid w:val="002419E7"/>
    <w:rsid w:val="00273261"/>
    <w:rsid w:val="00273A89"/>
    <w:rsid w:val="002A0857"/>
    <w:rsid w:val="002A1B87"/>
    <w:rsid w:val="002A5CF6"/>
    <w:rsid w:val="002C5953"/>
    <w:rsid w:val="002C7A22"/>
    <w:rsid w:val="002E7462"/>
    <w:rsid w:val="002F0822"/>
    <w:rsid w:val="002F0DF3"/>
    <w:rsid w:val="002F505F"/>
    <w:rsid w:val="00301496"/>
    <w:rsid w:val="00304F70"/>
    <w:rsid w:val="00307603"/>
    <w:rsid w:val="00324413"/>
    <w:rsid w:val="00330190"/>
    <w:rsid w:val="00334BF5"/>
    <w:rsid w:val="0033702C"/>
    <w:rsid w:val="003370F9"/>
    <w:rsid w:val="00342C71"/>
    <w:rsid w:val="00351444"/>
    <w:rsid w:val="00355008"/>
    <w:rsid w:val="00380037"/>
    <w:rsid w:val="00397441"/>
    <w:rsid w:val="003A0517"/>
    <w:rsid w:val="003B13EE"/>
    <w:rsid w:val="003C5B07"/>
    <w:rsid w:val="003D786A"/>
    <w:rsid w:val="003E3580"/>
    <w:rsid w:val="003F5A81"/>
    <w:rsid w:val="00425CDB"/>
    <w:rsid w:val="00453C41"/>
    <w:rsid w:val="00457F3A"/>
    <w:rsid w:val="00461A6D"/>
    <w:rsid w:val="004820B8"/>
    <w:rsid w:val="004A145B"/>
    <w:rsid w:val="004A4A02"/>
    <w:rsid w:val="004B1356"/>
    <w:rsid w:val="004E0124"/>
    <w:rsid w:val="004F3DB0"/>
    <w:rsid w:val="005011E7"/>
    <w:rsid w:val="00511F9D"/>
    <w:rsid w:val="00540564"/>
    <w:rsid w:val="00543217"/>
    <w:rsid w:val="00554AE2"/>
    <w:rsid w:val="00575651"/>
    <w:rsid w:val="005A1201"/>
    <w:rsid w:val="005B0A6C"/>
    <w:rsid w:val="005C31B6"/>
    <w:rsid w:val="005C7D1F"/>
    <w:rsid w:val="005D7C79"/>
    <w:rsid w:val="0060461F"/>
    <w:rsid w:val="00617BC4"/>
    <w:rsid w:val="00624ADA"/>
    <w:rsid w:val="00624F85"/>
    <w:rsid w:val="00632523"/>
    <w:rsid w:val="0063335C"/>
    <w:rsid w:val="00634B6F"/>
    <w:rsid w:val="00642504"/>
    <w:rsid w:val="0064676F"/>
    <w:rsid w:val="006616A2"/>
    <w:rsid w:val="006657E3"/>
    <w:rsid w:val="006700B5"/>
    <w:rsid w:val="0067029B"/>
    <w:rsid w:val="00674C29"/>
    <w:rsid w:val="006803B7"/>
    <w:rsid w:val="006844CF"/>
    <w:rsid w:val="006A2AE4"/>
    <w:rsid w:val="006A373B"/>
    <w:rsid w:val="006A48CD"/>
    <w:rsid w:val="006C03BB"/>
    <w:rsid w:val="006D234F"/>
    <w:rsid w:val="006E016E"/>
    <w:rsid w:val="006E7060"/>
    <w:rsid w:val="00714B1F"/>
    <w:rsid w:val="00765995"/>
    <w:rsid w:val="00770697"/>
    <w:rsid w:val="007F3C84"/>
    <w:rsid w:val="007F4DFC"/>
    <w:rsid w:val="007F7E58"/>
    <w:rsid w:val="00803F35"/>
    <w:rsid w:val="00804D00"/>
    <w:rsid w:val="008103EE"/>
    <w:rsid w:val="008105FE"/>
    <w:rsid w:val="00814451"/>
    <w:rsid w:val="00825311"/>
    <w:rsid w:val="00833CCC"/>
    <w:rsid w:val="008444B1"/>
    <w:rsid w:val="00857EF7"/>
    <w:rsid w:val="00880D0A"/>
    <w:rsid w:val="0088134A"/>
    <w:rsid w:val="00896E22"/>
    <w:rsid w:val="008B3BFC"/>
    <w:rsid w:val="008D5670"/>
    <w:rsid w:val="008F01E1"/>
    <w:rsid w:val="0090126C"/>
    <w:rsid w:val="009035F8"/>
    <w:rsid w:val="00910E0C"/>
    <w:rsid w:val="009475DB"/>
    <w:rsid w:val="00961464"/>
    <w:rsid w:val="00965920"/>
    <w:rsid w:val="00971D76"/>
    <w:rsid w:val="00987B75"/>
    <w:rsid w:val="009905ED"/>
    <w:rsid w:val="009940A0"/>
    <w:rsid w:val="009A4637"/>
    <w:rsid w:val="009A6CEA"/>
    <w:rsid w:val="009B6513"/>
    <w:rsid w:val="009B6798"/>
    <w:rsid w:val="009C1C73"/>
    <w:rsid w:val="009C20E1"/>
    <w:rsid w:val="009D5D2C"/>
    <w:rsid w:val="009E464C"/>
    <w:rsid w:val="009E7EAF"/>
    <w:rsid w:val="009F3835"/>
    <w:rsid w:val="00A002AC"/>
    <w:rsid w:val="00A25E39"/>
    <w:rsid w:val="00A450BD"/>
    <w:rsid w:val="00A50B89"/>
    <w:rsid w:val="00A57AEA"/>
    <w:rsid w:val="00A61D57"/>
    <w:rsid w:val="00A622A0"/>
    <w:rsid w:val="00A65BF9"/>
    <w:rsid w:val="00A769FE"/>
    <w:rsid w:val="00A77244"/>
    <w:rsid w:val="00AC229F"/>
    <w:rsid w:val="00AD37F1"/>
    <w:rsid w:val="00B11BBC"/>
    <w:rsid w:val="00B25E02"/>
    <w:rsid w:val="00B56D87"/>
    <w:rsid w:val="00B6181D"/>
    <w:rsid w:val="00B92CB9"/>
    <w:rsid w:val="00BB508D"/>
    <w:rsid w:val="00BC08B5"/>
    <w:rsid w:val="00BC255C"/>
    <w:rsid w:val="00BC6150"/>
    <w:rsid w:val="00BD5D19"/>
    <w:rsid w:val="00BE0DAA"/>
    <w:rsid w:val="00BE509A"/>
    <w:rsid w:val="00BF13F4"/>
    <w:rsid w:val="00C0563A"/>
    <w:rsid w:val="00C07BF5"/>
    <w:rsid w:val="00C1215D"/>
    <w:rsid w:val="00C17D75"/>
    <w:rsid w:val="00C341C2"/>
    <w:rsid w:val="00C5002E"/>
    <w:rsid w:val="00C56311"/>
    <w:rsid w:val="00C569A8"/>
    <w:rsid w:val="00C84155"/>
    <w:rsid w:val="00C94868"/>
    <w:rsid w:val="00CB132F"/>
    <w:rsid w:val="00CB5EA8"/>
    <w:rsid w:val="00CB7689"/>
    <w:rsid w:val="00CC160D"/>
    <w:rsid w:val="00CC1DC5"/>
    <w:rsid w:val="00CD3F91"/>
    <w:rsid w:val="00CF58D4"/>
    <w:rsid w:val="00D03F0B"/>
    <w:rsid w:val="00D2341F"/>
    <w:rsid w:val="00D3285A"/>
    <w:rsid w:val="00D40683"/>
    <w:rsid w:val="00D50620"/>
    <w:rsid w:val="00D5768D"/>
    <w:rsid w:val="00D76F98"/>
    <w:rsid w:val="00DA25B6"/>
    <w:rsid w:val="00DB37ED"/>
    <w:rsid w:val="00DB767D"/>
    <w:rsid w:val="00DC45F2"/>
    <w:rsid w:val="00DD3F97"/>
    <w:rsid w:val="00DE056E"/>
    <w:rsid w:val="00DF5E91"/>
    <w:rsid w:val="00E138AC"/>
    <w:rsid w:val="00E13AD0"/>
    <w:rsid w:val="00E16800"/>
    <w:rsid w:val="00E26AD5"/>
    <w:rsid w:val="00E34EAF"/>
    <w:rsid w:val="00E379C1"/>
    <w:rsid w:val="00E40311"/>
    <w:rsid w:val="00E46EF1"/>
    <w:rsid w:val="00E51179"/>
    <w:rsid w:val="00E56489"/>
    <w:rsid w:val="00E64A3D"/>
    <w:rsid w:val="00E65FE5"/>
    <w:rsid w:val="00E660F2"/>
    <w:rsid w:val="00E96161"/>
    <w:rsid w:val="00EB46E2"/>
    <w:rsid w:val="00EE113E"/>
    <w:rsid w:val="00EF53C6"/>
    <w:rsid w:val="00F0593A"/>
    <w:rsid w:val="00F1204D"/>
    <w:rsid w:val="00F246FB"/>
    <w:rsid w:val="00F26000"/>
    <w:rsid w:val="00F272F2"/>
    <w:rsid w:val="00F3454F"/>
    <w:rsid w:val="00F34B84"/>
    <w:rsid w:val="00F35BC0"/>
    <w:rsid w:val="00F604AF"/>
    <w:rsid w:val="00F73A34"/>
    <w:rsid w:val="00F756F9"/>
    <w:rsid w:val="00F8104A"/>
    <w:rsid w:val="00F96401"/>
    <w:rsid w:val="00FA278D"/>
    <w:rsid w:val="00FA4F27"/>
    <w:rsid w:val="00FC6DE8"/>
    <w:rsid w:val="00FD5E30"/>
    <w:rsid w:val="00FE10AD"/>
    <w:rsid w:val="00FE21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2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F0DF3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2F0DF3"/>
    <w:rPr>
      <w:color w:val="954F72"/>
      <w:u w:val="single"/>
    </w:rPr>
  </w:style>
  <w:style w:type="paragraph" w:customStyle="1" w:styleId="msonormal0">
    <w:name w:val="msonormal"/>
    <w:basedOn w:val="a"/>
    <w:rsid w:val="002F0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2F0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66">
    <w:name w:val="xl66"/>
    <w:basedOn w:val="a"/>
    <w:rsid w:val="002F0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7">
    <w:name w:val="xl67"/>
    <w:basedOn w:val="a"/>
    <w:rsid w:val="002F0DF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8">
    <w:name w:val="xl68"/>
    <w:basedOn w:val="a"/>
    <w:rsid w:val="002F0DF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9">
    <w:name w:val="xl69"/>
    <w:basedOn w:val="a"/>
    <w:rsid w:val="002F0DF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0">
    <w:name w:val="xl70"/>
    <w:basedOn w:val="a"/>
    <w:rsid w:val="002F0DF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1">
    <w:name w:val="xl71"/>
    <w:basedOn w:val="a"/>
    <w:rsid w:val="002F0D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2">
    <w:name w:val="xl72"/>
    <w:basedOn w:val="a"/>
    <w:rsid w:val="002F0D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3">
    <w:name w:val="xl73"/>
    <w:basedOn w:val="a"/>
    <w:rsid w:val="002F0D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4">
    <w:name w:val="xl74"/>
    <w:basedOn w:val="a"/>
    <w:rsid w:val="002F0D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5">
    <w:name w:val="xl75"/>
    <w:basedOn w:val="a"/>
    <w:rsid w:val="002F0D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6">
    <w:name w:val="xl76"/>
    <w:basedOn w:val="a"/>
    <w:rsid w:val="002F0D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7">
    <w:name w:val="xl77"/>
    <w:basedOn w:val="a"/>
    <w:rsid w:val="002F0D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8">
    <w:name w:val="xl78"/>
    <w:basedOn w:val="a"/>
    <w:rsid w:val="002F0D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9">
    <w:name w:val="xl79"/>
    <w:basedOn w:val="a"/>
    <w:rsid w:val="002F0D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0">
    <w:name w:val="xl80"/>
    <w:basedOn w:val="a"/>
    <w:rsid w:val="002F0D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1">
    <w:name w:val="xl81"/>
    <w:basedOn w:val="a"/>
    <w:rsid w:val="002F0DF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2">
    <w:name w:val="xl82"/>
    <w:basedOn w:val="a"/>
    <w:rsid w:val="002F0DF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3">
    <w:name w:val="xl83"/>
    <w:basedOn w:val="a"/>
    <w:rsid w:val="002F0D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4">
    <w:name w:val="xl84"/>
    <w:basedOn w:val="a"/>
    <w:rsid w:val="002F0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5">
    <w:name w:val="xl85"/>
    <w:basedOn w:val="a"/>
    <w:rsid w:val="002F0D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6">
    <w:name w:val="xl86"/>
    <w:basedOn w:val="a"/>
    <w:rsid w:val="002F0D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7">
    <w:name w:val="xl87"/>
    <w:basedOn w:val="a"/>
    <w:rsid w:val="002F0D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8">
    <w:name w:val="xl88"/>
    <w:basedOn w:val="a"/>
    <w:rsid w:val="002F0D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9">
    <w:name w:val="xl89"/>
    <w:basedOn w:val="a"/>
    <w:rsid w:val="002F0DF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548235"/>
      <w:sz w:val="28"/>
      <w:szCs w:val="28"/>
      <w:lang w:eastAsia="ru-RU"/>
    </w:rPr>
  </w:style>
  <w:style w:type="paragraph" w:customStyle="1" w:styleId="xl90">
    <w:name w:val="xl90"/>
    <w:basedOn w:val="a"/>
    <w:rsid w:val="002F0D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1">
    <w:name w:val="xl91"/>
    <w:basedOn w:val="a"/>
    <w:rsid w:val="002F0D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2">
    <w:name w:val="xl92"/>
    <w:basedOn w:val="a"/>
    <w:rsid w:val="002F0D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3">
    <w:name w:val="xl93"/>
    <w:basedOn w:val="a"/>
    <w:rsid w:val="002F0D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4">
    <w:name w:val="xl94"/>
    <w:basedOn w:val="a"/>
    <w:rsid w:val="002F0D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5">
    <w:name w:val="xl95"/>
    <w:basedOn w:val="a"/>
    <w:rsid w:val="002F0DF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6">
    <w:name w:val="xl96"/>
    <w:basedOn w:val="a"/>
    <w:rsid w:val="002F0D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7">
    <w:name w:val="xl97"/>
    <w:basedOn w:val="a"/>
    <w:rsid w:val="002F0D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8">
    <w:name w:val="xl98"/>
    <w:basedOn w:val="a"/>
    <w:rsid w:val="002F0D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8F01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F01E1"/>
  </w:style>
  <w:style w:type="paragraph" w:styleId="a7">
    <w:name w:val="footer"/>
    <w:basedOn w:val="a"/>
    <w:link w:val="a8"/>
    <w:uiPriority w:val="99"/>
    <w:unhideWhenUsed/>
    <w:rsid w:val="008F01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F01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3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34</Pages>
  <Words>12115</Words>
  <Characters>69056</Characters>
  <Application>Microsoft Office Word</Application>
  <DocSecurity>0</DocSecurity>
  <Lines>575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КАЦ</dc:creator>
  <dc:description>Подготовлено экспертами Группы Актион</dc:description>
  <cp:lastModifiedBy>Ирина Имбрякова</cp:lastModifiedBy>
  <cp:revision>2</cp:revision>
  <dcterms:created xsi:type="dcterms:W3CDTF">2025-12-29T09:44:00Z</dcterms:created>
  <dcterms:modified xsi:type="dcterms:W3CDTF">2025-12-29T09:44:00Z</dcterms:modified>
</cp:coreProperties>
</file>