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49A" w:rsidRPr="0024649A" w:rsidRDefault="00A83F17" w:rsidP="0024649A">
      <w:pPr>
        <w:ind w:right="-456"/>
        <w:jc w:val="right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6732030</wp:posOffset>
            </wp:positionH>
            <wp:positionV relativeFrom="paragraph">
              <wp:posOffset>70641</wp:posOffset>
            </wp:positionV>
            <wp:extent cx="1619969" cy="1595887"/>
            <wp:effectExtent l="19050" t="0" r="0" b="0"/>
            <wp:wrapNone/>
            <wp:docPr id="1" name="Рисунок 2" descr="D:\+печати и подписи жюри\+печать ДШИ №1 4см 3м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+печати и подписи жюри\+печать ДШИ №1 4см 3мм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969" cy="1595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649A" w:rsidRPr="0024649A">
        <w:rPr>
          <w:b w:val="0"/>
          <w:sz w:val="24"/>
          <w:szCs w:val="24"/>
        </w:rPr>
        <w:t>УТВЕРЖДАЮ</w:t>
      </w:r>
    </w:p>
    <w:p w:rsidR="0024649A" w:rsidRPr="0024649A" w:rsidRDefault="0024649A" w:rsidP="0024649A">
      <w:pPr>
        <w:ind w:right="-456"/>
        <w:jc w:val="right"/>
        <w:rPr>
          <w:b w:val="0"/>
          <w:sz w:val="24"/>
          <w:szCs w:val="24"/>
        </w:rPr>
      </w:pPr>
      <w:r w:rsidRPr="0024649A">
        <w:rPr>
          <w:b w:val="0"/>
          <w:sz w:val="24"/>
          <w:szCs w:val="24"/>
        </w:rPr>
        <w:t xml:space="preserve">Директор МБУДО «ДШИ №1» </w:t>
      </w:r>
    </w:p>
    <w:p w:rsidR="0024649A" w:rsidRPr="0024649A" w:rsidRDefault="0024649A" w:rsidP="0024649A">
      <w:pPr>
        <w:ind w:right="-456"/>
        <w:jc w:val="right"/>
        <w:rPr>
          <w:b w:val="0"/>
          <w:sz w:val="24"/>
          <w:szCs w:val="24"/>
        </w:rPr>
      </w:pPr>
      <w:r w:rsidRPr="0024649A">
        <w:rPr>
          <w:b w:val="0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7877547</wp:posOffset>
            </wp:positionH>
            <wp:positionV relativeFrom="paragraph">
              <wp:posOffset>140083</wp:posOffset>
            </wp:positionV>
            <wp:extent cx="793630" cy="327804"/>
            <wp:effectExtent l="0" t="0" r="0" b="0"/>
            <wp:wrapNone/>
            <wp:docPr id="2" name="Рисунок 1" descr="G:\+печати и подписи жюри\++Синицких И.С.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:\+печати и подписи жюри\++Синицких И.С. - копия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630" cy="327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4649A">
        <w:rPr>
          <w:b w:val="0"/>
          <w:sz w:val="24"/>
          <w:szCs w:val="24"/>
        </w:rPr>
        <w:t>г. Магнитогорска</w:t>
      </w:r>
    </w:p>
    <w:p w:rsidR="0024649A" w:rsidRPr="0024649A" w:rsidRDefault="0024649A" w:rsidP="0024649A">
      <w:pPr>
        <w:ind w:right="-456"/>
        <w:jc w:val="right"/>
        <w:rPr>
          <w:b w:val="0"/>
          <w:sz w:val="24"/>
          <w:szCs w:val="24"/>
        </w:rPr>
      </w:pPr>
      <w:r w:rsidRPr="0024649A">
        <w:rPr>
          <w:b w:val="0"/>
          <w:sz w:val="24"/>
          <w:szCs w:val="24"/>
        </w:rPr>
        <w:t>__________________ И.С. Синицких</w:t>
      </w:r>
    </w:p>
    <w:p w:rsidR="0024649A" w:rsidRPr="0024649A" w:rsidRDefault="00784B76" w:rsidP="0024649A">
      <w:pPr>
        <w:ind w:right="-456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«0</w:t>
      </w:r>
      <w:r w:rsidR="0024649A" w:rsidRPr="0024649A">
        <w:rPr>
          <w:b w:val="0"/>
          <w:sz w:val="24"/>
          <w:szCs w:val="24"/>
        </w:rPr>
        <w:t xml:space="preserve">4» </w:t>
      </w:r>
      <w:r w:rsidR="0024649A">
        <w:rPr>
          <w:b w:val="0"/>
          <w:sz w:val="24"/>
          <w:szCs w:val="24"/>
        </w:rPr>
        <w:t>июня</w:t>
      </w:r>
      <w:r w:rsidR="0024649A" w:rsidRPr="0024649A">
        <w:rPr>
          <w:b w:val="0"/>
          <w:sz w:val="24"/>
          <w:szCs w:val="24"/>
        </w:rPr>
        <w:t xml:space="preserve"> 2026 г.</w:t>
      </w:r>
    </w:p>
    <w:p w:rsidR="005C510D" w:rsidRDefault="005C510D" w:rsidP="002D2EAF">
      <w:pPr>
        <w:spacing w:before="120"/>
        <w:jc w:val="center"/>
        <w:rPr>
          <w:sz w:val="24"/>
          <w:szCs w:val="24"/>
        </w:rPr>
      </w:pPr>
    </w:p>
    <w:p w:rsidR="0010761D" w:rsidRDefault="0010761D" w:rsidP="002D2EAF">
      <w:pPr>
        <w:spacing w:before="120"/>
        <w:jc w:val="center"/>
        <w:rPr>
          <w:sz w:val="24"/>
          <w:szCs w:val="24"/>
        </w:rPr>
      </w:pPr>
    </w:p>
    <w:p w:rsidR="002D2EAF" w:rsidRPr="003B4A8E" w:rsidRDefault="002D2EAF" w:rsidP="002D2EAF">
      <w:pPr>
        <w:spacing w:before="120"/>
        <w:jc w:val="center"/>
        <w:rPr>
          <w:sz w:val="24"/>
          <w:szCs w:val="24"/>
        </w:rPr>
      </w:pPr>
      <w:r w:rsidRPr="003B4A8E">
        <w:rPr>
          <w:sz w:val="24"/>
          <w:szCs w:val="24"/>
        </w:rPr>
        <w:t>Итоговый протокол жюри</w:t>
      </w:r>
    </w:p>
    <w:p w:rsidR="00BD7976" w:rsidRPr="003B4A8E" w:rsidRDefault="00BD7976" w:rsidP="00CF2AB6">
      <w:pPr>
        <w:jc w:val="center"/>
        <w:rPr>
          <w:sz w:val="24"/>
          <w:szCs w:val="24"/>
        </w:rPr>
      </w:pPr>
      <w:r w:rsidRPr="003B4A8E">
        <w:rPr>
          <w:sz w:val="24"/>
          <w:szCs w:val="24"/>
          <w:lang w:val="en-US"/>
        </w:rPr>
        <w:t>X</w:t>
      </w:r>
      <w:r w:rsidR="003A1B04" w:rsidRPr="003B4A8E">
        <w:rPr>
          <w:sz w:val="24"/>
          <w:szCs w:val="24"/>
          <w:lang w:val="en-US"/>
        </w:rPr>
        <w:t>I</w:t>
      </w:r>
      <w:r w:rsidR="00E62F5E" w:rsidRPr="003B4A8E">
        <w:rPr>
          <w:sz w:val="24"/>
          <w:szCs w:val="24"/>
          <w:lang w:val="en-US"/>
        </w:rPr>
        <w:t>I</w:t>
      </w:r>
      <w:r w:rsidRPr="003B4A8E">
        <w:rPr>
          <w:sz w:val="24"/>
          <w:szCs w:val="24"/>
        </w:rPr>
        <w:t xml:space="preserve"> Всероссийск</w:t>
      </w:r>
      <w:r w:rsidR="002D2EAF" w:rsidRPr="003B4A8E">
        <w:rPr>
          <w:sz w:val="24"/>
          <w:szCs w:val="24"/>
        </w:rPr>
        <w:t>ого</w:t>
      </w:r>
      <w:r w:rsidR="001770F9" w:rsidRPr="003B4A8E">
        <w:rPr>
          <w:sz w:val="24"/>
          <w:szCs w:val="24"/>
        </w:rPr>
        <w:t xml:space="preserve"> </w:t>
      </w:r>
      <w:r w:rsidR="001F0CBA" w:rsidRPr="003B4A8E">
        <w:rPr>
          <w:sz w:val="24"/>
          <w:szCs w:val="24"/>
        </w:rPr>
        <w:t>конкурс</w:t>
      </w:r>
      <w:r w:rsidR="002D2EAF" w:rsidRPr="003B4A8E">
        <w:rPr>
          <w:sz w:val="24"/>
          <w:szCs w:val="24"/>
        </w:rPr>
        <w:t>а</w:t>
      </w:r>
      <w:r w:rsidR="001F0CBA" w:rsidRPr="003B4A8E">
        <w:rPr>
          <w:sz w:val="24"/>
          <w:szCs w:val="24"/>
        </w:rPr>
        <w:t xml:space="preserve"> </w:t>
      </w:r>
      <w:r w:rsidRPr="003B4A8E">
        <w:rPr>
          <w:sz w:val="24"/>
          <w:szCs w:val="24"/>
        </w:rPr>
        <w:t>иллюстраций к литературным произведениям «Литературный вернисаж»</w:t>
      </w:r>
      <w:r w:rsidR="001F0CBA" w:rsidRPr="003B4A8E">
        <w:rPr>
          <w:sz w:val="24"/>
          <w:szCs w:val="24"/>
        </w:rPr>
        <w:t xml:space="preserve">, </w:t>
      </w:r>
    </w:p>
    <w:p w:rsidR="001F0CBA" w:rsidRPr="003B4A8E" w:rsidRDefault="00E62F5E" w:rsidP="00CF2AB6">
      <w:pPr>
        <w:jc w:val="center"/>
        <w:rPr>
          <w:sz w:val="24"/>
          <w:szCs w:val="24"/>
        </w:rPr>
      </w:pPr>
      <w:r w:rsidRPr="003B4A8E">
        <w:rPr>
          <w:sz w:val="24"/>
          <w:szCs w:val="24"/>
        </w:rPr>
        <w:t>посвящённ</w:t>
      </w:r>
      <w:r w:rsidR="002D2EAF" w:rsidRPr="003B4A8E">
        <w:rPr>
          <w:sz w:val="24"/>
          <w:szCs w:val="24"/>
        </w:rPr>
        <w:t>ого</w:t>
      </w:r>
      <w:r w:rsidRPr="003B4A8E">
        <w:rPr>
          <w:sz w:val="24"/>
          <w:szCs w:val="24"/>
        </w:rPr>
        <w:t xml:space="preserve"> 20</w:t>
      </w:r>
      <w:r w:rsidR="003A1B04" w:rsidRPr="003B4A8E">
        <w:rPr>
          <w:sz w:val="24"/>
          <w:szCs w:val="24"/>
        </w:rPr>
        <w:t>0</w:t>
      </w:r>
      <w:r w:rsidR="001F0CBA" w:rsidRPr="003B4A8E">
        <w:rPr>
          <w:sz w:val="24"/>
          <w:szCs w:val="24"/>
        </w:rPr>
        <w:t xml:space="preserve">-летию </w:t>
      </w:r>
      <w:r w:rsidR="003A1B04" w:rsidRPr="003B4A8E">
        <w:rPr>
          <w:sz w:val="24"/>
          <w:szCs w:val="24"/>
        </w:rPr>
        <w:t xml:space="preserve">со дня рождения </w:t>
      </w:r>
      <w:r w:rsidR="001770F9" w:rsidRPr="003B4A8E">
        <w:rPr>
          <w:sz w:val="24"/>
          <w:szCs w:val="24"/>
        </w:rPr>
        <w:t xml:space="preserve">М. Е. </w:t>
      </w:r>
      <w:r w:rsidRPr="003B4A8E">
        <w:rPr>
          <w:sz w:val="24"/>
          <w:szCs w:val="24"/>
        </w:rPr>
        <w:t>Салтыкова-Щедрина</w:t>
      </w:r>
    </w:p>
    <w:p w:rsidR="00BD7976" w:rsidRPr="003B4A8E" w:rsidRDefault="00BD7976" w:rsidP="00CF2AB6">
      <w:pPr>
        <w:pStyle w:val="a4"/>
        <w:rPr>
          <w:b w:val="0"/>
          <w:sz w:val="24"/>
          <w:szCs w:val="24"/>
        </w:rPr>
      </w:pPr>
    </w:p>
    <w:tbl>
      <w:tblPr>
        <w:tblpPr w:leftFromText="180" w:rightFromText="180" w:vertAnchor="text" w:horzAnchor="margin" w:tblpX="-176" w:tblpY="57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1701"/>
        <w:gridCol w:w="1559"/>
        <w:gridCol w:w="1275"/>
        <w:gridCol w:w="2269"/>
        <w:gridCol w:w="1417"/>
        <w:gridCol w:w="1985"/>
        <w:gridCol w:w="2693"/>
        <w:gridCol w:w="2268"/>
      </w:tblGrid>
      <w:tr w:rsidR="00081FF3" w:rsidRPr="003B4A8E" w:rsidTr="0010761D">
        <w:tc>
          <w:tcPr>
            <w:tcW w:w="959" w:type="dxa"/>
            <w:vAlign w:val="center"/>
          </w:tcPr>
          <w:p w:rsidR="00081FF3" w:rsidRPr="003B4A8E" w:rsidRDefault="00081FF3" w:rsidP="000302BA">
            <w:pPr>
              <w:jc w:val="center"/>
              <w:rPr>
                <w:sz w:val="20"/>
              </w:rPr>
            </w:pPr>
            <w:r w:rsidRPr="003B4A8E">
              <w:rPr>
                <w:sz w:val="20"/>
              </w:rPr>
              <w:t>№</w:t>
            </w:r>
          </w:p>
        </w:tc>
        <w:tc>
          <w:tcPr>
            <w:tcW w:w="1701" w:type="dxa"/>
          </w:tcPr>
          <w:p w:rsidR="00081FF3" w:rsidRPr="003B4A8E" w:rsidRDefault="00081FF3" w:rsidP="000302BA">
            <w:pPr>
              <w:jc w:val="center"/>
              <w:rPr>
                <w:sz w:val="20"/>
              </w:rPr>
            </w:pPr>
            <w:r w:rsidRPr="003B4A8E">
              <w:rPr>
                <w:sz w:val="20"/>
              </w:rPr>
              <w:t>ФИ участника конкурса</w:t>
            </w:r>
          </w:p>
        </w:tc>
        <w:tc>
          <w:tcPr>
            <w:tcW w:w="1559" w:type="dxa"/>
          </w:tcPr>
          <w:p w:rsidR="00081FF3" w:rsidRPr="003B4A8E" w:rsidRDefault="00081FF3" w:rsidP="000302BA">
            <w:pPr>
              <w:jc w:val="center"/>
              <w:rPr>
                <w:sz w:val="20"/>
              </w:rPr>
            </w:pPr>
            <w:r w:rsidRPr="003B4A8E">
              <w:rPr>
                <w:sz w:val="20"/>
              </w:rPr>
              <w:t xml:space="preserve">Возраст, возрастная </w:t>
            </w:r>
            <w:r w:rsidR="00720FEE" w:rsidRPr="003B4A8E">
              <w:rPr>
                <w:sz w:val="20"/>
              </w:rPr>
              <w:t>группа</w:t>
            </w:r>
            <w:r w:rsidRPr="003B4A8E">
              <w:rPr>
                <w:sz w:val="20"/>
              </w:rPr>
              <w:t xml:space="preserve"> участника</w:t>
            </w:r>
          </w:p>
        </w:tc>
        <w:tc>
          <w:tcPr>
            <w:tcW w:w="1275" w:type="dxa"/>
          </w:tcPr>
          <w:p w:rsidR="00081FF3" w:rsidRPr="003B4A8E" w:rsidRDefault="00081FF3" w:rsidP="000302BA">
            <w:pPr>
              <w:jc w:val="center"/>
              <w:rPr>
                <w:sz w:val="20"/>
              </w:rPr>
            </w:pPr>
            <w:r w:rsidRPr="003B4A8E">
              <w:rPr>
                <w:sz w:val="20"/>
              </w:rPr>
              <w:t>Номинация</w:t>
            </w:r>
          </w:p>
        </w:tc>
        <w:tc>
          <w:tcPr>
            <w:tcW w:w="2269" w:type="dxa"/>
          </w:tcPr>
          <w:p w:rsidR="00081FF3" w:rsidRPr="003B4A8E" w:rsidRDefault="00081FF3" w:rsidP="000302BA">
            <w:pPr>
              <w:jc w:val="center"/>
              <w:rPr>
                <w:sz w:val="20"/>
              </w:rPr>
            </w:pPr>
            <w:r w:rsidRPr="003B4A8E">
              <w:rPr>
                <w:sz w:val="20"/>
              </w:rPr>
              <w:t>Название работы (по какому литературному произведению выполнена работа)</w:t>
            </w:r>
          </w:p>
        </w:tc>
        <w:tc>
          <w:tcPr>
            <w:tcW w:w="1417" w:type="dxa"/>
          </w:tcPr>
          <w:p w:rsidR="00081FF3" w:rsidRPr="003B4A8E" w:rsidRDefault="00081FF3" w:rsidP="000302BA">
            <w:pPr>
              <w:jc w:val="center"/>
              <w:rPr>
                <w:sz w:val="20"/>
              </w:rPr>
            </w:pPr>
            <w:r w:rsidRPr="003B4A8E">
              <w:rPr>
                <w:sz w:val="20"/>
              </w:rPr>
              <w:t>Техника исполнения работы</w:t>
            </w:r>
          </w:p>
        </w:tc>
        <w:tc>
          <w:tcPr>
            <w:tcW w:w="1985" w:type="dxa"/>
          </w:tcPr>
          <w:p w:rsidR="00081FF3" w:rsidRPr="003B4A8E" w:rsidRDefault="00081FF3" w:rsidP="000302BA">
            <w:pPr>
              <w:jc w:val="center"/>
              <w:rPr>
                <w:sz w:val="20"/>
              </w:rPr>
            </w:pPr>
            <w:r w:rsidRPr="003B4A8E">
              <w:rPr>
                <w:sz w:val="20"/>
              </w:rPr>
              <w:t>ФИО</w:t>
            </w:r>
          </w:p>
          <w:p w:rsidR="00081FF3" w:rsidRPr="003B4A8E" w:rsidRDefault="00081FF3" w:rsidP="000302BA">
            <w:pPr>
              <w:jc w:val="center"/>
              <w:rPr>
                <w:sz w:val="20"/>
              </w:rPr>
            </w:pPr>
            <w:r w:rsidRPr="003B4A8E">
              <w:rPr>
                <w:sz w:val="20"/>
              </w:rPr>
              <w:t>руководителя (полностью)</w:t>
            </w:r>
          </w:p>
        </w:tc>
        <w:tc>
          <w:tcPr>
            <w:tcW w:w="2693" w:type="dxa"/>
          </w:tcPr>
          <w:p w:rsidR="00081FF3" w:rsidRPr="003B4A8E" w:rsidRDefault="00081FF3" w:rsidP="000302BA">
            <w:pPr>
              <w:jc w:val="center"/>
              <w:rPr>
                <w:sz w:val="20"/>
              </w:rPr>
            </w:pPr>
            <w:r w:rsidRPr="003B4A8E">
              <w:rPr>
                <w:sz w:val="20"/>
              </w:rPr>
              <w:t>Название учреждения и город (сокращенное, для диплома)</w:t>
            </w:r>
          </w:p>
        </w:tc>
        <w:tc>
          <w:tcPr>
            <w:tcW w:w="2268" w:type="dxa"/>
          </w:tcPr>
          <w:p w:rsidR="00081FF3" w:rsidRPr="003B4A8E" w:rsidRDefault="00081FF3" w:rsidP="000302BA">
            <w:pPr>
              <w:jc w:val="center"/>
              <w:rPr>
                <w:sz w:val="20"/>
              </w:rPr>
            </w:pPr>
            <w:r w:rsidRPr="003B4A8E">
              <w:rPr>
                <w:sz w:val="20"/>
              </w:rPr>
              <w:t>Результат</w:t>
            </w:r>
          </w:p>
        </w:tc>
      </w:tr>
      <w:tr w:rsidR="00E62F5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F5E" w:rsidRPr="003B4A8E" w:rsidRDefault="00E62F5E" w:rsidP="000302BA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F5E" w:rsidRPr="003B4A8E" w:rsidRDefault="00E62F5E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Архипова Алеся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F5E" w:rsidRPr="003B4A8E" w:rsidRDefault="00E62F5E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10 лет </w:t>
            </w:r>
          </w:p>
          <w:p w:rsidR="00E62F5E" w:rsidRPr="003B4A8E" w:rsidRDefault="00E62F5E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Вторая группа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F5E" w:rsidRPr="003B4A8E" w:rsidRDefault="0066379C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</w:t>
            </w:r>
            <w:r w:rsidR="00E62F5E" w:rsidRPr="003B4A8E">
              <w:rPr>
                <w:b w:val="0"/>
                <w:sz w:val="24"/>
                <w:szCs w:val="24"/>
              </w:rPr>
              <w:t xml:space="preserve">ивопись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F5E" w:rsidRPr="003B4A8E" w:rsidRDefault="00E62F5E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«Портрет писателя»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F5E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</w:t>
            </w:r>
            <w:r w:rsidR="00E62F5E" w:rsidRPr="003B4A8E">
              <w:rPr>
                <w:b w:val="0"/>
                <w:sz w:val="24"/>
                <w:szCs w:val="24"/>
              </w:rPr>
              <w:t xml:space="preserve">уашь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F5E" w:rsidRPr="003B4A8E" w:rsidRDefault="00E62F5E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Гурова Наталья</w:t>
            </w:r>
          </w:p>
          <w:p w:rsidR="00E62F5E" w:rsidRPr="003B4A8E" w:rsidRDefault="00E62F5E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Викторовна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F5E" w:rsidRPr="003B4A8E" w:rsidRDefault="00E62F5E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МБУДО «ДХШ им. И.С. Куликова» </w:t>
            </w:r>
          </w:p>
          <w:p w:rsidR="00E62F5E" w:rsidRPr="003B4A8E" w:rsidRDefault="00E62F5E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г. Муром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F5E" w:rsidRPr="003B4A8E" w:rsidRDefault="000A31A5" w:rsidP="000302BA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дипломант</w:t>
            </w:r>
          </w:p>
        </w:tc>
      </w:tr>
      <w:tr w:rsidR="00E62F5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F5E" w:rsidRPr="003B4A8E" w:rsidRDefault="00E62F5E" w:rsidP="000302BA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F5E" w:rsidRPr="003B4A8E" w:rsidRDefault="00E62F5E" w:rsidP="000302BA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Алякринская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Мария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F5E" w:rsidRPr="003B4A8E" w:rsidRDefault="00E62F5E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10 лет </w:t>
            </w:r>
          </w:p>
          <w:p w:rsidR="00E62F5E" w:rsidRPr="003B4A8E" w:rsidRDefault="00E62F5E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Вторая группа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F5E" w:rsidRPr="003B4A8E" w:rsidRDefault="0066379C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</w:t>
            </w:r>
            <w:r w:rsidR="00E62F5E" w:rsidRPr="003B4A8E">
              <w:rPr>
                <w:b w:val="0"/>
                <w:sz w:val="24"/>
                <w:szCs w:val="24"/>
              </w:rPr>
              <w:t xml:space="preserve">ивопись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F5E" w:rsidRPr="003B4A8E" w:rsidRDefault="00E62F5E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«Волк и заяц» по произведению «Самоотверженный заяц»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F5E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F5E" w:rsidRPr="003B4A8E" w:rsidRDefault="00E62F5E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Евтеева Татьяна Анатольевна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F5E" w:rsidRPr="003B4A8E" w:rsidRDefault="00E62F5E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МБУДО «ДХШ им. И.С. Куликова» </w:t>
            </w:r>
          </w:p>
          <w:p w:rsidR="00E62F5E" w:rsidRPr="003B4A8E" w:rsidRDefault="00E62F5E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г. Муром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F5E" w:rsidRPr="003B4A8E" w:rsidRDefault="00E817BD" w:rsidP="000302BA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дипломант</w:t>
            </w:r>
          </w:p>
        </w:tc>
      </w:tr>
      <w:tr w:rsidR="005402CD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2CD" w:rsidRPr="003B4A8E" w:rsidRDefault="005402CD" w:rsidP="000302BA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Репницкая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Эмилия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10 лет </w:t>
            </w:r>
          </w:p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Вторая группа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66379C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</w:t>
            </w:r>
            <w:r w:rsidR="005402CD" w:rsidRPr="003B4A8E">
              <w:rPr>
                <w:b w:val="0"/>
                <w:sz w:val="24"/>
                <w:szCs w:val="24"/>
              </w:rPr>
              <w:t xml:space="preserve">ивопись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«Логово пескаря» по произведению «Премудрый пескарь»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гуашь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Гурова Наталья</w:t>
            </w:r>
          </w:p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Викторовна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МБУДО «ДХШ им. И.С. Куликова» </w:t>
            </w:r>
          </w:p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г. Муром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0A31A5" w:rsidP="000302BA">
            <w:pPr>
              <w:jc w:val="center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402CD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2CD" w:rsidRPr="003B4A8E" w:rsidRDefault="005402CD" w:rsidP="000302BA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Синёва Софья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10 лет </w:t>
            </w:r>
          </w:p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Вторая группа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66379C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</w:t>
            </w:r>
            <w:r w:rsidR="005402CD" w:rsidRPr="003B4A8E">
              <w:rPr>
                <w:b w:val="0"/>
                <w:sz w:val="24"/>
                <w:szCs w:val="24"/>
              </w:rPr>
              <w:t xml:space="preserve">ивопись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«Встреча с невестой» по произведению «Самоотверженный заяц»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Евтеева Татьяна Анатольевна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МБУДО «ДХШ им. И.С. Куликова» </w:t>
            </w:r>
          </w:p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г. Муром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3A166A" w:rsidP="003A166A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2 степени</w:t>
            </w:r>
          </w:p>
        </w:tc>
      </w:tr>
      <w:tr w:rsidR="005402CD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2CD" w:rsidRPr="003B4A8E" w:rsidRDefault="005402CD" w:rsidP="000302BA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Митряева Екатерина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11 лет </w:t>
            </w:r>
          </w:p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Вторая группа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66379C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</w:t>
            </w:r>
            <w:r w:rsidR="005402CD" w:rsidRPr="003B4A8E">
              <w:rPr>
                <w:b w:val="0"/>
                <w:sz w:val="24"/>
                <w:szCs w:val="24"/>
              </w:rPr>
              <w:t xml:space="preserve">ивопись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«Размышления» по произведению «Премудрый пескарь»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гуашь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Алякринская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МБУДО «ДХШ им. И.С. Куликова» </w:t>
            </w:r>
          </w:p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г. Муром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3A166A" w:rsidP="000302BA">
            <w:pPr>
              <w:jc w:val="center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лауреат 3 степени</w:t>
            </w:r>
          </w:p>
        </w:tc>
      </w:tr>
      <w:tr w:rsidR="005402CD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2CD" w:rsidRPr="003B4A8E" w:rsidRDefault="005402CD" w:rsidP="000302BA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Хвостикова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Ирина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15 лет </w:t>
            </w:r>
          </w:p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Третья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66379C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</w:t>
            </w:r>
            <w:r w:rsidR="005402CD" w:rsidRPr="003B4A8E">
              <w:rPr>
                <w:b w:val="0"/>
                <w:sz w:val="24"/>
                <w:szCs w:val="24"/>
              </w:rPr>
              <w:t xml:space="preserve">ивопись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B2E" w:rsidRPr="003B4A8E" w:rsidRDefault="005402CD" w:rsidP="0010761D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«Сладкая жизнь» по произведению «Дикий помещик»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Шишатова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Мария Аркадьевна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МБУДО «ДХШ им. И.С. Куликова» </w:t>
            </w:r>
          </w:p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г. Муром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0302BA" w:rsidP="000302BA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2 степени</w:t>
            </w:r>
          </w:p>
        </w:tc>
      </w:tr>
      <w:tr w:rsidR="005402CD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2CD" w:rsidRPr="003B4A8E" w:rsidRDefault="005402CD" w:rsidP="000302BA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Щукина Елизавета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7 лет,</w:t>
            </w:r>
          </w:p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Первая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66379C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</w:t>
            </w:r>
            <w:r w:rsidR="005402CD" w:rsidRPr="003B4A8E">
              <w:rPr>
                <w:b w:val="0"/>
                <w:sz w:val="24"/>
                <w:szCs w:val="24"/>
              </w:rPr>
              <w:t>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535B2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«Ночью в лунно</w:t>
            </w:r>
            <w:r w:rsidR="00535B2E">
              <w:rPr>
                <w:b w:val="0"/>
                <w:sz w:val="24"/>
                <w:szCs w:val="24"/>
              </w:rPr>
              <w:t>м свете купался» / «Премудрый пе</w:t>
            </w:r>
            <w:r w:rsidRPr="003B4A8E">
              <w:rPr>
                <w:b w:val="0"/>
                <w:sz w:val="24"/>
                <w:szCs w:val="24"/>
              </w:rPr>
              <w:t>скарь»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гелевая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jc w:val="center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Козина Елена Александровна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«ДШИ № 2 им. Г. А. Шкала»,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 xml:space="preserve">.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Сатка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3A166A" w:rsidP="000302BA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дипломант</w:t>
            </w:r>
          </w:p>
        </w:tc>
      </w:tr>
      <w:tr w:rsidR="005402CD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2CD" w:rsidRPr="003B4A8E" w:rsidRDefault="005402CD" w:rsidP="000302BA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Биляк Злата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7 лет,</w:t>
            </w:r>
          </w:p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Первая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66379C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</w:t>
            </w:r>
            <w:r w:rsidR="005402CD" w:rsidRPr="003B4A8E">
              <w:rPr>
                <w:b w:val="0"/>
                <w:sz w:val="24"/>
                <w:szCs w:val="24"/>
              </w:rPr>
              <w:t>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35B2E" w:rsidP="00535B2E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«Премудрый пе</w:t>
            </w:r>
            <w:r w:rsidR="005402CD" w:rsidRPr="003B4A8E">
              <w:rPr>
                <w:b w:val="0"/>
                <w:sz w:val="24"/>
                <w:szCs w:val="24"/>
              </w:rPr>
              <w:t>скарь»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гелевая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jc w:val="center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Козина Елена Александровна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«ДШИ № 2 им. Г. А. Шкала»,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 xml:space="preserve">.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Сатка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A053A6" w:rsidP="000302BA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дипломант</w:t>
            </w:r>
          </w:p>
        </w:tc>
      </w:tr>
      <w:tr w:rsidR="005402CD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2CD" w:rsidRPr="003B4A8E" w:rsidRDefault="005402CD" w:rsidP="000302BA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Зубков Тихон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7 лет,</w:t>
            </w:r>
          </w:p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Первая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66379C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</w:t>
            </w:r>
            <w:r w:rsidR="005402CD" w:rsidRPr="003B4A8E">
              <w:rPr>
                <w:b w:val="0"/>
                <w:sz w:val="24"/>
                <w:szCs w:val="24"/>
              </w:rPr>
              <w:t>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35B2E" w:rsidP="00535B2E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«Премудрый пе</w:t>
            </w:r>
            <w:r w:rsidR="005402CD" w:rsidRPr="003B4A8E">
              <w:rPr>
                <w:b w:val="0"/>
                <w:sz w:val="24"/>
                <w:szCs w:val="24"/>
              </w:rPr>
              <w:t>скарь»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гелевая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jc w:val="center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Козина Елена Александровна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«ДШИ № 2 им. Г. А. Шкала»,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 xml:space="preserve">.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Сатка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A053A6" w:rsidP="00A053A6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2 степени</w:t>
            </w:r>
          </w:p>
        </w:tc>
      </w:tr>
      <w:tr w:rsidR="005402CD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2CD" w:rsidRPr="003B4A8E" w:rsidRDefault="005402CD" w:rsidP="000302BA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Фаррахова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Анна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8 лет,</w:t>
            </w:r>
          </w:p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Первая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66379C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</w:t>
            </w:r>
            <w:r w:rsidR="005402CD" w:rsidRPr="003B4A8E">
              <w:rPr>
                <w:b w:val="0"/>
                <w:sz w:val="24"/>
                <w:szCs w:val="24"/>
              </w:rPr>
              <w:t>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35B2E" w:rsidP="00535B2E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«Премудрый пе</w:t>
            </w:r>
            <w:r w:rsidR="005402CD" w:rsidRPr="003B4A8E">
              <w:rPr>
                <w:b w:val="0"/>
                <w:sz w:val="24"/>
                <w:szCs w:val="24"/>
              </w:rPr>
              <w:t>скарь»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гелевая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jc w:val="center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Козина Елена Александровна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«ДШИ № 2 им. Г. А. Шкала»,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 xml:space="preserve">.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Сатка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0A31A5" w:rsidP="000302BA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402CD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2CD" w:rsidRPr="003B4A8E" w:rsidRDefault="005402CD" w:rsidP="000302BA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Баситова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Полина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8 лет,</w:t>
            </w:r>
          </w:p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Первая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66379C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</w:t>
            </w:r>
            <w:r w:rsidR="005402CD" w:rsidRPr="003B4A8E">
              <w:rPr>
                <w:b w:val="0"/>
                <w:sz w:val="24"/>
                <w:szCs w:val="24"/>
              </w:rPr>
              <w:t>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35B2E" w:rsidP="00535B2E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«Сон пескаря» / «Премудрый пе</w:t>
            </w:r>
            <w:r w:rsidR="005402CD" w:rsidRPr="003B4A8E">
              <w:rPr>
                <w:b w:val="0"/>
                <w:sz w:val="24"/>
                <w:szCs w:val="24"/>
              </w:rPr>
              <w:t>скарь»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гелевая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jc w:val="center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Козина Елена Александровна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«ДШИ № 2 им. Г. А. Шкала»,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 xml:space="preserve">.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Сатка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A053A6" w:rsidP="00A053A6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2 степени</w:t>
            </w:r>
          </w:p>
        </w:tc>
      </w:tr>
      <w:tr w:rsidR="005402CD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2CD" w:rsidRPr="003B4A8E" w:rsidRDefault="005402CD" w:rsidP="000302BA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Галимова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Стефания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8 лет,</w:t>
            </w:r>
          </w:p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Первая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66379C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</w:t>
            </w:r>
            <w:r w:rsidR="005402CD" w:rsidRPr="003B4A8E">
              <w:rPr>
                <w:b w:val="0"/>
                <w:sz w:val="24"/>
                <w:szCs w:val="24"/>
              </w:rPr>
              <w:t>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535B2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«Сон</w:t>
            </w:r>
            <w:r w:rsidR="00535B2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535B2E">
              <w:rPr>
                <w:b w:val="0"/>
                <w:sz w:val="24"/>
                <w:szCs w:val="24"/>
              </w:rPr>
              <w:t>пискаря</w:t>
            </w:r>
            <w:proofErr w:type="spellEnd"/>
            <w:r w:rsidR="00535B2E">
              <w:rPr>
                <w:b w:val="0"/>
                <w:sz w:val="24"/>
                <w:szCs w:val="24"/>
              </w:rPr>
              <w:t>» / «Премудрый пе</w:t>
            </w:r>
            <w:r w:rsidRPr="003B4A8E">
              <w:rPr>
                <w:b w:val="0"/>
                <w:sz w:val="24"/>
                <w:szCs w:val="24"/>
              </w:rPr>
              <w:t>скарь»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гелевая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jc w:val="center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Козина Елена Александровна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«ДШИ № 2 им. Г. А. Шкала»,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 xml:space="preserve">.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Сатка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0A31A5" w:rsidP="000302BA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402CD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2CD" w:rsidRPr="003B4A8E" w:rsidRDefault="005402CD" w:rsidP="000302BA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Калачёва Софья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9 лет,</w:t>
            </w:r>
          </w:p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Первая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66379C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</w:t>
            </w:r>
            <w:r w:rsidR="005402CD" w:rsidRPr="003B4A8E">
              <w:rPr>
                <w:b w:val="0"/>
                <w:sz w:val="24"/>
                <w:szCs w:val="24"/>
              </w:rPr>
              <w:t>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35B2E" w:rsidP="00535B2E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«Сон </w:t>
            </w:r>
            <w:proofErr w:type="spellStart"/>
            <w:r>
              <w:rPr>
                <w:b w:val="0"/>
                <w:sz w:val="24"/>
                <w:szCs w:val="24"/>
              </w:rPr>
              <w:t>пискаря</w:t>
            </w:r>
            <w:proofErr w:type="spellEnd"/>
            <w:r>
              <w:rPr>
                <w:b w:val="0"/>
                <w:sz w:val="24"/>
                <w:szCs w:val="24"/>
              </w:rPr>
              <w:t>» / «Премудрый пе</w:t>
            </w:r>
            <w:r w:rsidR="005402CD" w:rsidRPr="003B4A8E">
              <w:rPr>
                <w:b w:val="0"/>
                <w:sz w:val="24"/>
                <w:szCs w:val="24"/>
              </w:rPr>
              <w:t>скарь»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гелевая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jc w:val="center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Козина Елена Александровна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«ДШИ № 2 им. Г. А. Шкала»,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 xml:space="preserve">.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Сатка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0A31A5" w:rsidP="000302BA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402CD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2CD" w:rsidRPr="003B4A8E" w:rsidRDefault="005402CD" w:rsidP="000302BA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Карина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Евгения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10 лет, </w:t>
            </w:r>
          </w:p>
          <w:p w:rsidR="005402CD" w:rsidRPr="003B4A8E" w:rsidRDefault="00535B2E" w:rsidP="000302BA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  <w:r w:rsidR="005402CD" w:rsidRPr="003B4A8E">
              <w:rPr>
                <w:b w:val="0"/>
                <w:sz w:val="24"/>
                <w:szCs w:val="24"/>
              </w:rPr>
              <w:t xml:space="preserve">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66379C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</w:t>
            </w:r>
            <w:r w:rsidR="005402CD" w:rsidRPr="003B4A8E">
              <w:rPr>
                <w:b w:val="0"/>
                <w:sz w:val="24"/>
                <w:szCs w:val="24"/>
              </w:rPr>
              <w:t>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535B2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«Премудрый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пискарь</w:t>
            </w:r>
            <w:proofErr w:type="spellEnd"/>
            <w:r w:rsidRPr="003B4A8E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гелевая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jc w:val="center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Козина Елена Александровна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«ДШИ № 2 им. Г. А. Шкала»,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 xml:space="preserve">.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Сатка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4F1242" w:rsidP="000302BA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3 степени</w:t>
            </w:r>
          </w:p>
        </w:tc>
      </w:tr>
      <w:tr w:rsidR="005402CD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2CD" w:rsidRPr="003B4A8E" w:rsidRDefault="005402CD" w:rsidP="000302BA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Зиновьева Фаина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13 лет, </w:t>
            </w:r>
          </w:p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3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66379C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</w:t>
            </w:r>
            <w:r w:rsidR="005402CD" w:rsidRPr="003B4A8E">
              <w:rPr>
                <w:b w:val="0"/>
                <w:sz w:val="24"/>
                <w:szCs w:val="24"/>
              </w:rPr>
              <w:t xml:space="preserve">ивопись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535B2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«Дикий помещик»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Качурина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Ирина Павловна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ОБУДО «ДХШ им. В.С. Сорокина»,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>. Липецк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F01893" w:rsidP="000302BA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2 степени</w:t>
            </w:r>
          </w:p>
        </w:tc>
      </w:tr>
      <w:tr w:rsidR="005402CD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2CD" w:rsidRPr="003B4A8E" w:rsidRDefault="005402CD" w:rsidP="000302BA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Шарыпина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Елизавета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14 лет, </w:t>
            </w:r>
          </w:p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3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66379C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</w:t>
            </w:r>
            <w:r w:rsidR="005402CD" w:rsidRPr="003B4A8E">
              <w:rPr>
                <w:b w:val="0"/>
                <w:sz w:val="24"/>
                <w:szCs w:val="24"/>
              </w:rPr>
              <w:t xml:space="preserve">ивопись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Иллюстрация к сказке «Премудрый пескарь»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Качурина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Ирина Павловна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ОБУДО «ДХШ им. В.С. Сорокина»,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>. Липецк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0302BA" w:rsidP="000302BA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дипломант</w:t>
            </w:r>
          </w:p>
        </w:tc>
      </w:tr>
      <w:tr w:rsidR="005402CD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2CD" w:rsidRPr="003B4A8E" w:rsidRDefault="005402CD" w:rsidP="000302BA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Симанчук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 Елизавета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14 лет, </w:t>
            </w:r>
          </w:p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3 группа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66379C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</w:t>
            </w:r>
            <w:r w:rsidR="005402CD" w:rsidRPr="003B4A8E">
              <w:rPr>
                <w:b w:val="0"/>
                <w:sz w:val="24"/>
                <w:szCs w:val="24"/>
              </w:rPr>
              <w:t xml:space="preserve">ивопись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35B2E" w:rsidP="00535B2E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«Премудрый пескарь»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гуашь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Качурина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Ирина Павловна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ОБУДО «ДХШ им. В.С. Сорокина»,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>. Липецк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0302BA" w:rsidP="000302BA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3 степени</w:t>
            </w:r>
          </w:p>
        </w:tc>
      </w:tr>
      <w:tr w:rsidR="005402CD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2CD" w:rsidRPr="003B4A8E" w:rsidRDefault="005402CD" w:rsidP="000302BA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Бессонова Дарья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14 лет, </w:t>
            </w:r>
          </w:p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3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66379C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</w:t>
            </w:r>
            <w:r w:rsidR="005402CD" w:rsidRPr="003B4A8E">
              <w:rPr>
                <w:b w:val="0"/>
                <w:sz w:val="24"/>
                <w:szCs w:val="24"/>
              </w:rPr>
              <w:t xml:space="preserve">ивопись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Верный</w:t>
            </w:r>
            <w:proofErr w:type="gramEnd"/>
            <w:r w:rsidRPr="003B4A8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Трезор</w:t>
            </w:r>
            <w:proofErr w:type="spellEnd"/>
            <w:r w:rsidRPr="003B4A8E">
              <w:rPr>
                <w:b w:val="0"/>
                <w:sz w:val="24"/>
                <w:szCs w:val="24"/>
              </w:rPr>
              <w:t>», иллюстрация к одноименному произведению.</w:t>
            </w:r>
          </w:p>
          <w:p w:rsidR="00535B2E" w:rsidRDefault="00535B2E" w:rsidP="000302BA">
            <w:pPr>
              <w:rPr>
                <w:b w:val="0"/>
                <w:sz w:val="24"/>
                <w:szCs w:val="24"/>
              </w:rPr>
            </w:pPr>
          </w:p>
          <w:p w:rsidR="00535B2E" w:rsidRPr="003B4A8E" w:rsidRDefault="00535B2E" w:rsidP="000302BA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 гуашь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Качурина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Ирина Павловна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ОБУДО «ДХШ им. В.С. Сорокина»,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>. Липецк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0302BA" w:rsidP="000302BA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1 степени</w:t>
            </w:r>
          </w:p>
        </w:tc>
      </w:tr>
      <w:tr w:rsidR="005402CD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2CD" w:rsidRPr="003B4A8E" w:rsidRDefault="005402CD" w:rsidP="000302BA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Мухачёва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Кира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10 лет</w:t>
            </w:r>
          </w:p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2 гр</w:t>
            </w:r>
            <w:r w:rsidR="00AF4827" w:rsidRPr="003B4A8E">
              <w:rPr>
                <w:b w:val="0"/>
                <w:sz w:val="24"/>
                <w:szCs w:val="24"/>
              </w:rPr>
              <w:t>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«Повесть о том, как один мужик двух генералов прокормил»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акварель,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гел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.р</w:t>
            </w:r>
            <w:proofErr w:type="gramEnd"/>
            <w:r w:rsidRPr="003B4A8E">
              <w:rPr>
                <w:b w:val="0"/>
                <w:sz w:val="24"/>
                <w:szCs w:val="24"/>
              </w:rPr>
              <w:t>учка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Климчук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«ДШИ№1» города Миасса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3B4A8E" w:rsidP="000302BA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402CD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2CD" w:rsidRPr="003B4A8E" w:rsidRDefault="005402CD" w:rsidP="000302BA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Смолина Кира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9 лет</w:t>
            </w:r>
          </w:p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 гр</w:t>
            </w:r>
            <w:r w:rsidR="00AF4827" w:rsidRPr="003B4A8E">
              <w:rPr>
                <w:b w:val="0"/>
                <w:sz w:val="24"/>
                <w:szCs w:val="24"/>
              </w:rPr>
              <w:t>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«Повесть о том, как один мужик двух генералов прокормил»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Климчук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«ДШИ№1» города Миасса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3B4A8E" w:rsidP="000302BA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402CD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2CD" w:rsidRPr="003B4A8E" w:rsidRDefault="005402CD" w:rsidP="000302BA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Ивайкина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Людмила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14 лет</w:t>
            </w:r>
          </w:p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3 гр</w:t>
            </w:r>
            <w:r w:rsidR="00AF4827" w:rsidRPr="003B4A8E">
              <w:rPr>
                <w:b w:val="0"/>
                <w:sz w:val="24"/>
                <w:szCs w:val="24"/>
              </w:rPr>
              <w:t>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«Повесть о том, как один мужик двух генералов прокормил»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акварель,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гел</w:t>
            </w:r>
            <w:proofErr w:type="spellEnd"/>
            <w:r w:rsidRPr="003B4A8E">
              <w:rPr>
                <w:b w:val="0"/>
                <w:sz w:val="24"/>
                <w:szCs w:val="24"/>
              </w:rPr>
              <w:t>. 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Климчук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5402CD" w:rsidP="000302B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«ДШИ№1» города Миасса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CD" w:rsidRPr="003B4A8E" w:rsidRDefault="00383E42" w:rsidP="000302BA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3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Ярославцева Арина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10 лет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2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«Повесть о том, как один мужик двух генералов прокормил»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акварель, 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Климчук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«ДШИ№1» города Миасса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Спиридонова Ксения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10 лет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2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535B2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«Повесть о том, как один мужик двух генералов прокормил»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акварель, 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Климчук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«ДШИ№1» города Миасса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Гаврилова Валерия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14 лет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3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«Повесть о том, как один мужик двух генералов прокормил»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Климчук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«ДШИ№1» города Миасса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1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Лоскутова Екатерина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14 лет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3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«Повесть о том, как один мужик двух генералов прокормил»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Климчук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«ДШИ№1» города Миасса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Нажмеева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Регина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13 лет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3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«Повесть о том, как один мужик двух генералов прокормил»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Климчук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«ДШИ№1» города Миасса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3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Шамигулов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Юлдаш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12 лет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2 группа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24649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«Повесть о том, как один мужик двух генералов прокормил»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Зулькарнаева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Алина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Рагиповна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«ДШИ№1» города Миасса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дипломант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Устюгова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Марина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13 лет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3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«Повесть о том, как один мужик двух генералов </w:t>
            </w:r>
            <w:r w:rsidRPr="003B4A8E">
              <w:rPr>
                <w:b w:val="0"/>
                <w:sz w:val="24"/>
                <w:szCs w:val="24"/>
              </w:rPr>
              <w:lastRenderedPageBreak/>
              <w:t>прокормил»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lastRenderedPageBreak/>
              <w:t xml:space="preserve">акварель,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гел</w:t>
            </w:r>
            <w:proofErr w:type="spellEnd"/>
            <w:r w:rsidRPr="003B4A8E">
              <w:rPr>
                <w:b w:val="0"/>
                <w:sz w:val="24"/>
                <w:szCs w:val="24"/>
              </w:rPr>
              <w:t>. 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Зулькарнаева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Алина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Рагиповна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«ДШИ№1» города Миасса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Усцелемова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Софья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13 лет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3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«Премудрый пескарь»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акварель, 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Зулькарнаева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Алина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Рагиповна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«ДШИ№1» города Миасса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дипломант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Гойнова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Милана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13 лет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3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«Кисель»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Зулькарнаева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Алина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Рагиповна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«ДШИ№1» города Миасса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Кирш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Роман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9 лет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«Повесть о том, как один мужик двух генералов прокормил»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гуашь, акварель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Ахмедова Кристина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Алишеровна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«ДШИ№1» города Миасса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Ивайкина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Евдокия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8 лет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«Повесть о том, как один мужик двух генералов прокормил»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Ахмедова Кристина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Алишеровна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«ДШИ№1» города Миасса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Степанова Софья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10 лет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2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«Повесть о том, как один мужик двух генералов прокормил»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Зотова Марина Анатольевна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«ДШИ№1» города Миасса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Малютова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Кристина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12 лет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2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«Премудрый пескарь»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акварель,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гелевая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Зотова Марина Анатольевна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«ДШИ№1» города Миасса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дипломант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Степанова Валентина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9 лет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«Повесть о том, как один мужик двух генералов прокормил»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акварель, белила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Зотова Марина Анатольевна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«ДШИ№1» города Миасса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Ершова Стефания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8 лет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«Премудрый пескарь»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Зотова Марина Анатольевна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«ДШИ№1» города Миасса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Перевозчикова Таисия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11 лет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2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«Повесть о том, как один мужик двух генералов прокормил»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Зотова Марина Анатольевна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«ДШИ№1» города Миасса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дипломант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Кощеева Ксения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12 лет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2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24649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«Повесть о том, как один мужик двух генералов прокормил»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Зотова Марина Анатольевна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«ДШИ№1» города Миасса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2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Ваганов Даниил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16 лет</w:t>
            </w:r>
          </w:p>
          <w:p w:rsidR="003B4A8E" w:rsidRPr="003B4A8E" w:rsidRDefault="003B4A8E" w:rsidP="003B4A8E">
            <w:pPr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Четвертая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Default="003B4A8E" w:rsidP="003B4A8E">
            <w:pPr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«Премудрый пескарь»</w:t>
            </w:r>
          </w:p>
          <w:p w:rsidR="00535B2E" w:rsidRPr="003B4A8E" w:rsidRDefault="00535B2E" w:rsidP="003B4A8E">
            <w:pPr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карандаш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bCs/>
                <w:sz w:val="24"/>
                <w:szCs w:val="24"/>
              </w:rPr>
            </w:pPr>
            <w:proofErr w:type="spellStart"/>
            <w:r w:rsidRPr="003B4A8E">
              <w:rPr>
                <w:b w:val="0"/>
                <w:bCs/>
                <w:sz w:val="24"/>
                <w:szCs w:val="24"/>
              </w:rPr>
              <w:t>Мячина</w:t>
            </w:r>
            <w:proofErr w:type="spellEnd"/>
            <w:r w:rsidRPr="003B4A8E">
              <w:rPr>
                <w:b w:val="0"/>
                <w:bCs/>
                <w:sz w:val="24"/>
                <w:szCs w:val="24"/>
              </w:rPr>
              <w:t xml:space="preserve"> Лариса Валерьевна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МКУДО «</w:t>
            </w:r>
            <w:proofErr w:type="spellStart"/>
            <w:r w:rsidRPr="003B4A8E">
              <w:rPr>
                <w:b w:val="0"/>
                <w:bCs/>
                <w:sz w:val="24"/>
                <w:szCs w:val="24"/>
              </w:rPr>
              <w:t>Агаповская</w:t>
            </w:r>
            <w:proofErr w:type="spellEnd"/>
            <w:r w:rsidRPr="003B4A8E">
              <w:rPr>
                <w:b w:val="0"/>
                <w:bCs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3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Георгиева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Виолетта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12 лет </w:t>
            </w:r>
          </w:p>
          <w:p w:rsidR="003B4A8E" w:rsidRPr="003B4A8E" w:rsidRDefault="003B4A8E" w:rsidP="003B4A8E">
            <w:pPr>
              <w:shd w:val="clear" w:color="auto" w:fill="FFFFFF"/>
              <w:jc w:val="both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Вторая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«Заячья свадьба»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Никитина Анастасия Олеговна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pacing w:val="-1"/>
                <w:sz w:val="24"/>
                <w:szCs w:val="24"/>
              </w:rPr>
              <w:t xml:space="preserve">МБУ ДО «ЧДХШ №4 им. Э.М. Юрьева» </w:t>
            </w:r>
            <w:proofErr w:type="gramStart"/>
            <w:r w:rsidRPr="003B4A8E">
              <w:rPr>
                <w:b w:val="0"/>
                <w:spacing w:val="-1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pacing w:val="-1"/>
                <w:sz w:val="24"/>
                <w:szCs w:val="24"/>
              </w:rPr>
              <w:t>. Чебоксары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3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Александрова Елизавета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12 лет 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Вторая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«Премудрый пескарь»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Никитина Анастасия Олеговна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pacing w:val="-1"/>
                <w:sz w:val="24"/>
                <w:szCs w:val="24"/>
              </w:rPr>
              <w:t xml:space="preserve">МБУ ДО «ЧДХШ №4 им. Э.М. Юрьева» </w:t>
            </w:r>
            <w:proofErr w:type="gramStart"/>
            <w:r w:rsidRPr="003B4A8E">
              <w:rPr>
                <w:b w:val="0"/>
                <w:spacing w:val="-1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pacing w:val="-1"/>
                <w:sz w:val="24"/>
                <w:szCs w:val="24"/>
              </w:rPr>
              <w:t>. Чебоксары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дипломант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Михайлова Софья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14 лет </w:t>
            </w:r>
          </w:p>
          <w:p w:rsidR="003B4A8E" w:rsidRPr="003B4A8E" w:rsidRDefault="003B4A8E" w:rsidP="003B4A8E">
            <w:pPr>
              <w:shd w:val="clear" w:color="auto" w:fill="FFFFFF"/>
              <w:jc w:val="both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</w:t>
            </w:r>
            <w:r w:rsidRPr="003B4A8E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«Генералы обедать изволят»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Никитина Анастасия Олеговна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pacing w:val="-1"/>
                <w:sz w:val="24"/>
                <w:szCs w:val="24"/>
              </w:rPr>
              <w:t xml:space="preserve">МБУ ДО «ЧДХШ №4 им. Э.М. Юрьева» </w:t>
            </w:r>
            <w:proofErr w:type="gramStart"/>
            <w:r w:rsidRPr="003B4A8E">
              <w:rPr>
                <w:b w:val="0"/>
                <w:spacing w:val="-1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pacing w:val="-1"/>
                <w:sz w:val="24"/>
                <w:szCs w:val="24"/>
              </w:rPr>
              <w:t>. Чебоксары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Анисимова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12 лет 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Вторая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«Милостыня», по произведению «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Дурак</w:t>
            </w:r>
            <w:proofErr w:type="spellEnd"/>
            <w:r w:rsidRPr="003B4A8E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Никитина Анастасия Олеговна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pacing w:val="-1"/>
                <w:sz w:val="24"/>
                <w:szCs w:val="24"/>
              </w:rPr>
              <w:t xml:space="preserve">МБУ ДО «ЧДХШ №4 им. Э.М. Юрьева» </w:t>
            </w:r>
            <w:proofErr w:type="gramStart"/>
            <w:r w:rsidRPr="003B4A8E">
              <w:rPr>
                <w:b w:val="0"/>
                <w:spacing w:val="-1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pacing w:val="-1"/>
                <w:sz w:val="24"/>
                <w:szCs w:val="24"/>
              </w:rPr>
              <w:t>. Чебоксары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2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Пыркова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Виктория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12 лет 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Вторая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«Самоотверженный заяц»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акварель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Никитина Анастасия Олеговна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pacing w:val="-1"/>
                <w:sz w:val="24"/>
                <w:szCs w:val="24"/>
              </w:rPr>
              <w:t xml:space="preserve">МБУ ДО «ЧДХШ №4 им. Э.М. Юрьева» </w:t>
            </w:r>
            <w:proofErr w:type="gramStart"/>
            <w:r w:rsidRPr="003B4A8E">
              <w:rPr>
                <w:b w:val="0"/>
                <w:spacing w:val="-1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pacing w:val="-1"/>
                <w:sz w:val="24"/>
                <w:szCs w:val="24"/>
              </w:rPr>
              <w:t>. Чебоксары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Смирнова Дарья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12 лет 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Вторая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«Чистая душа»,  по произведению «Совесть»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смешанная техника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Никитина Анастасия Олеговна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pacing w:val="-1"/>
                <w:sz w:val="24"/>
                <w:szCs w:val="24"/>
              </w:rPr>
              <w:t xml:space="preserve">МБУ ДО «ЧДХШ №4 им. Э.М. Юрьева» </w:t>
            </w:r>
            <w:proofErr w:type="gramStart"/>
            <w:r w:rsidRPr="003B4A8E">
              <w:rPr>
                <w:b w:val="0"/>
                <w:spacing w:val="-1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pacing w:val="-1"/>
                <w:sz w:val="24"/>
                <w:szCs w:val="24"/>
              </w:rPr>
              <w:t>. Чебоксары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2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Ванифатьева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12 лет 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Вторая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«Зимний вечер», по произв. «Верный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трезор</w:t>
            </w:r>
            <w:proofErr w:type="spellEnd"/>
            <w:r w:rsidRPr="003B4A8E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Никитина Анастасия Олеговна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pacing w:val="-1"/>
                <w:sz w:val="24"/>
                <w:szCs w:val="24"/>
              </w:rPr>
              <w:t xml:space="preserve">МБУ ДО «ЧДХШ №4 им. Э.М. Юрьева» </w:t>
            </w:r>
            <w:proofErr w:type="gramStart"/>
            <w:r w:rsidRPr="003B4A8E">
              <w:rPr>
                <w:b w:val="0"/>
                <w:spacing w:val="-1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pacing w:val="-1"/>
                <w:sz w:val="24"/>
                <w:szCs w:val="24"/>
              </w:rPr>
              <w:t>. Чебоксары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1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Соловьев Глеб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12 лет 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Вторая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Как один мужик двух генералов прокормил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Никитина Анастасия Олеговна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pacing w:val="-1"/>
                <w:sz w:val="24"/>
                <w:szCs w:val="24"/>
              </w:rPr>
              <w:t xml:space="preserve">МБУ ДО «ЧДХШ №4 им. Э.М. Юрьева» </w:t>
            </w:r>
            <w:proofErr w:type="gramStart"/>
            <w:r w:rsidRPr="003B4A8E">
              <w:rPr>
                <w:b w:val="0"/>
                <w:spacing w:val="-1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pacing w:val="-1"/>
                <w:sz w:val="24"/>
                <w:szCs w:val="24"/>
              </w:rPr>
              <w:t>. Чебоксары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Сотнезов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Илья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9 лет </w:t>
            </w:r>
          </w:p>
          <w:p w:rsidR="003B4A8E" w:rsidRPr="003B4A8E" w:rsidRDefault="003B4A8E" w:rsidP="003B4A8E">
            <w:pPr>
              <w:shd w:val="clear" w:color="auto" w:fill="FFFFFF"/>
              <w:jc w:val="both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Первая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Как один мужик двух генералов прокормил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Захарова Елена Александровна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pacing w:val="-1"/>
                <w:sz w:val="24"/>
                <w:szCs w:val="24"/>
              </w:rPr>
              <w:t xml:space="preserve">МБУ ДО «ЧДХШ №4 им. Э.М. Юрьева» </w:t>
            </w:r>
            <w:proofErr w:type="gramStart"/>
            <w:r w:rsidRPr="003B4A8E">
              <w:rPr>
                <w:b w:val="0"/>
                <w:spacing w:val="-1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pacing w:val="-1"/>
                <w:sz w:val="24"/>
                <w:szCs w:val="24"/>
              </w:rPr>
              <w:t>. Чебоксары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Пихтимиркина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Светлана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9 лет </w:t>
            </w:r>
          </w:p>
          <w:p w:rsidR="003B4A8E" w:rsidRPr="003B4A8E" w:rsidRDefault="003B4A8E" w:rsidP="003B4A8E">
            <w:pPr>
              <w:shd w:val="clear" w:color="auto" w:fill="FFFFFF"/>
              <w:jc w:val="both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Первая группа</w:t>
            </w:r>
            <w:r w:rsidRPr="003B4A8E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Как один мужик двух генералов прокормил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Захарова Елена Александровна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pacing w:val="-1"/>
                <w:sz w:val="24"/>
                <w:szCs w:val="24"/>
              </w:rPr>
              <w:t xml:space="preserve">МБУ ДО «ЧДХШ №4 им. Э.М. Юрьева» </w:t>
            </w:r>
            <w:proofErr w:type="gramStart"/>
            <w:r w:rsidRPr="003B4A8E">
              <w:rPr>
                <w:b w:val="0"/>
                <w:spacing w:val="-1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pacing w:val="-1"/>
                <w:sz w:val="24"/>
                <w:szCs w:val="24"/>
              </w:rPr>
              <w:t>. Чебоксары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3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Угарин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Евгений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7 лет </w:t>
            </w:r>
          </w:p>
          <w:p w:rsidR="003B4A8E" w:rsidRPr="003B4A8E" w:rsidRDefault="003B4A8E" w:rsidP="003B4A8E">
            <w:pPr>
              <w:shd w:val="clear" w:color="auto" w:fill="FFFFFF"/>
              <w:jc w:val="both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Первая группа</w:t>
            </w:r>
            <w:r w:rsidRPr="003B4A8E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Как один мужик двух генералов прокормил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Захарова Елена Александровна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pacing w:val="-1"/>
                <w:sz w:val="24"/>
                <w:szCs w:val="24"/>
              </w:rPr>
              <w:t xml:space="preserve">МБУ ДО «ЧДХШ №4 им. Э.М. Юрьева» </w:t>
            </w:r>
            <w:proofErr w:type="gramStart"/>
            <w:r w:rsidRPr="003B4A8E">
              <w:rPr>
                <w:b w:val="0"/>
                <w:spacing w:val="-1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pacing w:val="-1"/>
                <w:sz w:val="24"/>
                <w:szCs w:val="24"/>
              </w:rPr>
              <w:t>. Чебоксары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Иванова Анастасия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13 лет </w:t>
            </w:r>
          </w:p>
          <w:p w:rsidR="003B4A8E" w:rsidRPr="003B4A8E" w:rsidRDefault="003B4A8E" w:rsidP="003B4A8E">
            <w:pPr>
              <w:shd w:val="clear" w:color="auto" w:fill="FFFFFF"/>
              <w:jc w:val="both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По произведению «Кисель»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линогравюра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Москвина Дарья Леонидовна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pacing w:val="-1"/>
                <w:sz w:val="24"/>
                <w:szCs w:val="24"/>
              </w:rPr>
              <w:t xml:space="preserve">МБУ ДО «ЧДХШ №4 им. Э.М. Юрьева» </w:t>
            </w:r>
            <w:proofErr w:type="gramStart"/>
            <w:r w:rsidRPr="003B4A8E">
              <w:rPr>
                <w:b w:val="0"/>
                <w:spacing w:val="-1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pacing w:val="-1"/>
                <w:sz w:val="24"/>
                <w:szCs w:val="24"/>
              </w:rPr>
              <w:t>. Чебоксары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2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Маленкова Екатерина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13 лет </w:t>
            </w:r>
          </w:p>
          <w:p w:rsidR="003B4A8E" w:rsidRPr="003B4A8E" w:rsidRDefault="003B4A8E" w:rsidP="003B4A8E">
            <w:pPr>
              <w:shd w:val="clear" w:color="auto" w:fill="FFFFFF"/>
              <w:jc w:val="both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</w:t>
            </w:r>
            <w:r w:rsidRPr="003B4A8E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По произведению «Самоотверженный заяц»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линогравюра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Москвина Дарья Леонидовна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pacing w:val="-1"/>
                <w:sz w:val="24"/>
                <w:szCs w:val="24"/>
              </w:rPr>
              <w:t xml:space="preserve">МБУ ДО «ЧДХШ №4 им. Э.М. Юрьева» </w:t>
            </w:r>
            <w:proofErr w:type="gramStart"/>
            <w:r w:rsidRPr="003B4A8E">
              <w:rPr>
                <w:b w:val="0"/>
                <w:spacing w:val="-1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pacing w:val="-1"/>
                <w:sz w:val="24"/>
                <w:szCs w:val="24"/>
              </w:rPr>
              <w:t>. Чебоксары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1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Кузьмина Валерия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13 лет </w:t>
            </w:r>
          </w:p>
          <w:p w:rsidR="003B4A8E" w:rsidRPr="003B4A8E" w:rsidRDefault="003B4A8E" w:rsidP="003B4A8E">
            <w:pPr>
              <w:shd w:val="clear" w:color="auto" w:fill="FFFFFF"/>
              <w:jc w:val="both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</w:t>
            </w:r>
            <w:r w:rsidRPr="003B4A8E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«Премудрый пескарь»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гравюра на картоне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Москвина Дарья Леонидовна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pacing w:val="-1"/>
                <w:sz w:val="24"/>
                <w:szCs w:val="24"/>
              </w:rPr>
              <w:t xml:space="preserve">МБУ ДО «ЧДХШ №4 им. Э.М. Юрьева» </w:t>
            </w:r>
            <w:proofErr w:type="gramStart"/>
            <w:r w:rsidRPr="003B4A8E">
              <w:rPr>
                <w:b w:val="0"/>
                <w:spacing w:val="-1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pacing w:val="-1"/>
                <w:sz w:val="24"/>
                <w:szCs w:val="24"/>
              </w:rPr>
              <w:t>. Чебоксары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дипломант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Мазеева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Екатерина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13 лет </w:t>
            </w:r>
          </w:p>
          <w:p w:rsidR="003B4A8E" w:rsidRPr="003B4A8E" w:rsidRDefault="003B4A8E" w:rsidP="003B4A8E">
            <w:pPr>
              <w:shd w:val="clear" w:color="auto" w:fill="FFFFFF"/>
              <w:jc w:val="both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</w:t>
            </w:r>
            <w:r w:rsidRPr="003B4A8E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«Не каждая щука», по произведению «Премудрый пескарь»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смеш</w:t>
            </w:r>
            <w:proofErr w:type="spellEnd"/>
            <w:r w:rsidRPr="003B4A8E">
              <w:rPr>
                <w:b w:val="0"/>
                <w:sz w:val="24"/>
                <w:szCs w:val="24"/>
              </w:rPr>
              <w:t>. техника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Москвина Дарья Леонидовна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pacing w:val="-1"/>
                <w:sz w:val="24"/>
                <w:szCs w:val="24"/>
              </w:rPr>
              <w:t xml:space="preserve">МБУ ДО «ЧДХШ №4 им. Э.М. Юрьева» </w:t>
            </w:r>
            <w:proofErr w:type="gramStart"/>
            <w:r w:rsidRPr="003B4A8E">
              <w:rPr>
                <w:b w:val="0"/>
                <w:spacing w:val="-1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pacing w:val="-1"/>
                <w:sz w:val="24"/>
                <w:szCs w:val="24"/>
              </w:rPr>
              <w:t>. Чебоксары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1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Макаренко София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shd w:val="clear" w:color="auto" w:fill="FFFFFF"/>
              <w:jc w:val="both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15 лет </w:t>
            </w:r>
          </w:p>
          <w:p w:rsidR="003B4A8E" w:rsidRPr="003B4A8E" w:rsidRDefault="003B4A8E" w:rsidP="003B4A8E">
            <w:pPr>
              <w:shd w:val="clear" w:color="auto" w:fill="FFFFFF"/>
              <w:jc w:val="both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</w:t>
            </w:r>
            <w:r w:rsidRPr="003B4A8E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«Диалог», по произведению «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Карась</w:t>
            </w:r>
            <w:r w:rsidRPr="003B4A8E">
              <w:rPr>
                <w:b w:val="0"/>
                <w:sz w:val="24"/>
                <w:szCs w:val="24"/>
              </w:rPr>
              <w:noBreakHyphen/>
              <w:t>идеалист</w:t>
            </w:r>
            <w:proofErr w:type="spellEnd"/>
            <w:r w:rsidRPr="003B4A8E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Москвина Дарья Леонидовна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pacing w:val="-1"/>
                <w:sz w:val="24"/>
                <w:szCs w:val="24"/>
              </w:rPr>
              <w:t xml:space="preserve">МБУ ДО «ЧДХШ №4 им. Э.М. Юрьева» </w:t>
            </w:r>
            <w:proofErr w:type="gramStart"/>
            <w:r w:rsidRPr="003B4A8E">
              <w:rPr>
                <w:b w:val="0"/>
                <w:spacing w:val="-1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pacing w:val="-1"/>
                <w:sz w:val="24"/>
                <w:szCs w:val="24"/>
              </w:rPr>
              <w:t>. Чебоксары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1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Сермеева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Елизавета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shd w:val="clear" w:color="auto" w:fill="FFFFFF"/>
              <w:jc w:val="both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15 лет </w:t>
            </w:r>
          </w:p>
          <w:p w:rsidR="003B4A8E" w:rsidRPr="003B4A8E" w:rsidRDefault="003B4A8E" w:rsidP="003B4A8E">
            <w:pPr>
              <w:shd w:val="clear" w:color="auto" w:fill="FFFFFF"/>
              <w:jc w:val="both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</w:t>
            </w:r>
            <w:r w:rsidRPr="003B4A8E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«За защитой к высшим птицам», по произведению «Ворон-челобитчик»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маркеры, 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гел</w:t>
            </w:r>
            <w:proofErr w:type="spellEnd"/>
            <w:r w:rsidRPr="003B4A8E">
              <w:rPr>
                <w:b w:val="0"/>
                <w:sz w:val="24"/>
                <w:szCs w:val="24"/>
              </w:rPr>
              <w:t>. 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Москвина Дарья Леонидовна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pacing w:val="-1"/>
                <w:sz w:val="24"/>
                <w:szCs w:val="24"/>
              </w:rPr>
              <w:t xml:space="preserve">МБУ ДО «ЧДХШ №4 им. Э.М. Юрьева» </w:t>
            </w:r>
            <w:proofErr w:type="gramStart"/>
            <w:r w:rsidRPr="003B4A8E">
              <w:rPr>
                <w:b w:val="0"/>
                <w:spacing w:val="-1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pacing w:val="-1"/>
                <w:sz w:val="24"/>
                <w:szCs w:val="24"/>
              </w:rPr>
              <w:t>. Чебоксары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1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Кладт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Александра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14 лет </w:t>
            </w:r>
          </w:p>
          <w:p w:rsidR="003B4A8E" w:rsidRPr="003B4A8E" w:rsidRDefault="003B4A8E" w:rsidP="003B4A8E">
            <w:pPr>
              <w:shd w:val="clear" w:color="auto" w:fill="FFFFFF"/>
              <w:jc w:val="both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</w:t>
            </w:r>
            <w:r w:rsidRPr="003B4A8E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«Обед для генералов», по произведению «Как один мужик двух генералов прокормил»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смеш</w:t>
            </w:r>
            <w:proofErr w:type="spellEnd"/>
            <w:r w:rsidRPr="003B4A8E">
              <w:rPr>
                <w:b w:val="0"/>
                <w:sz w:val="24"/>
                <w:szCs w:val="24"/>
              </w:rPr>
              <w:t>. техника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Москвина Дарья Леонидовна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pacing w:val="-1"/>
                <w:sz w:val="24"/>
                <w:szCs w:val="24"/>
              </w:rPr>
              <w:t xml:space="preserve">МБУ ДО «ЧДХШ №4 им. Э.М. Юрьева» </w:t>
            </w:r>
            <w:proofErr w:type="gramStart"/>
            <w:r w:rsidRPr="003B4A8E">
              <w:rPr>
                <w:b w:val="0"/>
                <w:spacing w:val="-1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pacing w:val="-1"/>
                <w:sz w:val="24"/>
                <w:szCs w:val="24"/>
              </w:rPr>
              <w:t>. Чебоксары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2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Плавова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Виктория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13 лет </w:t>
            </w:r>
          </w:p>
          <w:p w:rsidR="003B4A8E" w:rsidRPr="003B4A8E" w:rsidRDefault="003B4A8E" w:rsidP="003B4A8E">
            <w:pPr>
              <w:shd w:val="clear" w:color="auto" w:fill="FFFFFF"/>
              <w:jc w:val="both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</w:t>
            </w:r>
            <w:r w:rsidRPr="003B4A8E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«Газета «Весть», по  произведению «Дикий помещик»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смеш</w:t>
            </w:r>
            <w:proofErr w:type="spellEnd"/>
            <w:r w:rsidRPr="003B4A8E">
              <w:rPr>
                <w:b w:val="0"/>
                <w:sz w:val="24"/>
                <w:szCs w:val="24"/>
              </w:rPr>
              <w:t>. техника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Москвина Дарья Леонидовна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pacing w:val="-1"/>
                <w:sz w:val="24"/>
                <w:szCs w:val="24"/>
              </w:rPr>
              <w:t xml:space="preserve">МБУ ДО «ЧДХШ №4 им. Э.М. Юрьева» </w:t>
            </w:r>
            <w:proofErr w:type="gramStart"/>
            <w:r w:rsidRPr="003B4A8E">
              <w:rPr>
                <w:b w:val="0"/>
                <w:spacing w:val="-1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pacing w:val="-1"/>
                <w:sz w:val="24"/>
                <w:szCs w:val="24"/>
              </w:rPr>
              <w:t>. Чебоксары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1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Гурьева Софья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13 лет </w:t>
            </w:r>
          </w:p>
          <w:p w:rsidR="003B4A8E" w:rsidRPr="003B4A8E" w:rsidRDefault="003B4A8E" w:rsidP="003B4A8E">
            <w:pPr>
              <w:shd w:val="clear" w:color="auto" w:fill="FFFFFF"/>
              <w:jc w:val="both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</w:t>
            </w:r>
            <w:r w:rsidRPr="003B4A8E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«На дерево вскочил», По произведению «Медведь на воеводстве»</w:t>
            </w:r>
            <w:r w:rsidRPr="003B4A8E">
              <w:rPr>
                <w:b w:val="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Москвина Дарья Леонидовна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pacing w:val="-1"/>
                <w:sz w:val="24"/>
                <w:szCs w:val="24"/>
              </w:rPr>
              <w:t xml:space="preserve">МБУ ДО «ЧДХШ №4 им. Э.М. Юрьева» </w:t>
            </w:r>
            <w:proofErr w:type="gramStart"/>
            <w:r w:rsidRPr="003B4A8E">
              <w:rPr>
                <w:b w:val="0"/>
                <w:spacing w:val="-1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pacing w:val="-1"/>
                <w:sz w:val="24"/>
                <w:szCs w:val="24"/>
              </w:rPr>
              <w:t>. Чебоксары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3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Аксанова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Эмилия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9 лет,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  <w:lang w:val="en-US"/>
              </w:rPr>
            </w:pPr>
            <w:r w:rsidRPr="003B4A8E">
              <w:rPr>
                <w:b w:val="0"/>
                <w:sz w:val="24"/>
                <w:szCs w:val="24"/>
              </w:rPr>
              <w:t xml:space="preserve">1 группа 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24649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Размышления пескаря (Премудрый пескарь)”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пастель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Михайлова Надежда Васильевна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МАУ ДО “ДХШ им.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Знота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А.Я.”  г. Белорецк МР БР РБ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2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3B4A8E">
              <w:rPr>
                <w:b w:val="0"/>
                <w:color w:val="000000" w:themeColor="text1"/>
                <w:sz w:val="24"/>
                <w:szCs w:val="24"/>
              </w:rPr>
              <w:t>Резуненко</w:t>
            </w:r>
            <w:proofErr w:type="spellEnd"/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 Алиса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12 лет,</w:t>
            </w:r>
          </w:p>
          <w:p w:rsidR="003B4A8E" w:rsidRPr="003B4A8E" w:rsidRDefault="003B4A8E" w:rsidP="00535B2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Вторая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“Совсем одичал!”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Произведение: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“Дикий помещик”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Батырева Ольга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МАУ ДО “ДХШ им. </w:t>
            </w:r>
            <w:proofErr w:type="spellStart"/>
            <w:r w:rsidRPr="003B4A8E">
              <w:rPr>
                <w:b w:val="0"/>
                <w:color w:val="000000" w:themeColor="text1"/>
                <w:sz w:val="24"/>
                <w:szCs w:val="24"/>
              </w:rPr>
              <w:t>Знота</w:t>
            </w:r>
            <w:proofErr w:type="spellEnd"/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 А.Я.”  г. Белорецк МР БР РБ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1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Петрова Софья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11 лет,</w:t>
            </w:r>
          </w:p>
          <w:p w:rsidR="003B4A8E" w:rsidRPr="003B4A8E" w:rsidRDefault="003B4A8E" w:rsidP="0024649A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Вторая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“За окном…..”,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Произведение: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“Дикий помещик”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Батырева Ольга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МАУ ДО “ДХШ им. </w:t>
            </w:r>
            <w:proofErr w:type="spellStart"/>
            <w:r w:rsidRPr="003B4A8E">
              <w:rPr>
                <w:b w:val="0"/>
                <w:color w:val="000000" w:themeColor="text1"/>
                <w:sz w:val="24"/>
                <w:szCs w:val="24"/>
              </w:rPr>
              <w:t>Знота</w:t>
            </w:r>
            <w:proofErr w:type="spellEnd"/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 А.Я.”  г. Белорецк МР БР РБ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2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3B4A8E">
              <w:rPr>
                <w:b w:val="0"/>
                <w:color w:val="000000" w:themeColor="text1"/>
                <w:sz w:val="24"/>
                <w:szCs w:val="24"/>
              </w:rPr>
              <w:t>Сарксян</w:t>
            </w:r>
            <w:proofErr w:type="spellEnd"/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 Варвара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9 лет,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Первая группа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“Прозрение </w:t>
            </w:r>
            <w:proofErr w:type="spellStart"/>
            <w:r w:rsidRPr="003B4A8E">
              <w:rPr>
                <w:b w:val="0"/>
                <w:color w:val="000000" w:themeColor="text1"/>
                <w:sz w:val="24"/>
                <w:szCs w:val="24"/>
              </w:rPr>
              <w:t>пискаря</w:t>
            </w:r>
            <w:proofErr w:type="spellEnd"/>
            <w:r w:rsidRPr="003B4A8E">
              <w:rPr>
                <w:b w:val="0"/>
                <w:color w:val="000000" w:themeColor="text1"/>
                <w:sz w:val="24"/>
                <w:szCs w:val="24"/>
              </w:rPr>
              <w:t>”,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Произведение: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 “Премудрый </w:t>
            </w:r>
            <w:proofErr w:type="spellStart"/>
            <w:r w:rsidRPr="003B4A8E">
              <w:rPr>
                <w:b w:val="0"/>
                <w:color w:val="000000" w:themeColor="text1"/>
                <w:sz w:val="24"/>
                <w:szCs w:val="24"/>
              </w:rPr>
              <w:t>пискарь</w:t>
            </w:r>
            <w:proofErr w:type="spellEnd"/>
            <w:r w:rsidRPr="003B4A8E">
              <w:rPr>
                <w:b w:val="0"/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3B4A8E">
              <w:rPr>
                <w:b w:val="0"/>
                <w:color w:val="000000" w:themeColor="text1"/>
                <w:sz w:val="24"/>
                <w:szCs w:val="24"/>
              </w:rPr>
              <w:t>масл</w:t>
            </w:r>
            <w:proofErr w:type="spellEnd"/>
            <w:r w:rsidRPr="003B4A8E">
              <w:rPr>
                <w:b w:val="0"/>
                <w:color w:val="000000" w:themeColor="text1"/>
                <w:sz w:val="24"/>
                <w:szCs w:val="24"/>
              </w:rPr>
              <w:t>. пастель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Михайлова Надежда Васильевна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МАУ ДО “ДХШ им. </w:t>
            </w:r>
            <w:proofErr w:type="spellStart"/>
            <w:r w:rsidRPr="003B4A8E">
              <w:rPr>
                <w:b w:val="0"/>
                <w:color w:val="000000" w:themeColor="text1"/>
                <w:sz w:val="24"/>
                <w:szCs w:val="24"/>
              </w:rPr>
              <w:t>Знота</w:t>
            </w:r>
            <w:proofErr w:type="spellEnd"/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 А.Я.”  г. Белорецк МР БР РБ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Мансурова </w:t>
            </w:r>
            <w:proofErr w:type="spellStart"/>
            <w:r w:rsidRPr="003B4A8E">
              <w:rPr>
                <w:b w:val="0"/>
                <w:color w:val="000000" w:themeColor="text1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9 лет,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Первая группа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“Самоотверженный заяц”,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Произведение: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“Самоотверженный заяц”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3B4A8E">
              <w:rPr>
                <w:b w:val="0"/>
                <w:color w:val="000000" w:themeColor="text1"/>
                <w:sz w:val="24"/>
                <w:szCs w:val="24"/>
              </w:rPr>
              <w:t>масл</w:t>
            </w:r>
            <w:proofErr w:type="spellEnd"/>
            <w:r w:rsidRPr="003B4A8E">
              <w:rPr>
                <w:b w:val="0"/>
                <w:color w:val="000000" w:themeColor="text1"/>
                <w:sz w:val="24"/>
                <w:szCs w:val="24"/>
              </w:rPr>
              <w:t>. пастель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Михайлова Надежда Васильевна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МАУ ДО “ДХШ им. </w:t>
            </w:r>
            <w:proofErr w:type="spellStart"/>
            <w:r w:rsidRPr="003B4A8E">
              <w:rPr>
                <w:b w:val="0"/>
                <w:color w:val="000000" w:themeColor="text1"/>
                <w:sz w:val="24"/>
                <w:szCs w:val="24"/>
              </w:rPr>
              <w:t>Знота</w:t>
            </w:r>
            <w:proofErr w:type="spellEnd"/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 А.Я.”  г. Белорецк МР БР РБ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1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Кузнецова Елизавета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9 лет,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Первая группа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“Игрушечного дела </w:t>
            </w:r>
            <w:proofErr w:type="gramStart"/>
            <w:r w:rsidRPr="003B4A8E">
              <w:rPr>
                <w:b w:val="0"/>
                <w:color w:val="000000" w:themeColor="text1"/>
                <w:sz w:val="24"/>
                <w:szCs w:val="24"/>
              </w:rPr>
              <w:t>людишки</w:t>
            </w:r>
            <w:proofErr w:type="gramEnd"/>
            <w:r w:rsidRPr="003B4A8E">
              <w:rPr>
                <w:b w:val="0"/>
                <w:color w:val="000000" w:themeColor="text1"/>
                <w:sz w:val="24"/>
                <w:szCs w:val="24"/>
              </w:rPr>
              <w:t>”,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Произведение: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“Игрушечного дела </w:t>
            </w:r>
            <w:proofErr w:type="gramStart"/>
            <w:r w:rsidRPr="003B4A8E">
              <w:rPr>
                <w:b w:val="0"/>
                <w:color w:val="000000" w:themeColor="text1"/>
                <w:sz w:val="24"/>
                <w:szCs w:val="24"/>
              </w:rPr>
              <w:t>людишки</w:t>
            </w:r>
            <w:proofErr w:type="gramEnd"/>
            <w:r w:rsidRPr="003B4A8E">
              <w:rPr>
                <w:b w:val="0"/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акварель, маркеры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3B4A8E">
              <w:rPr>
                <w:b w:val="0"/>
                <w:color w:val="000000" w:themeColor="text1"/>
                <w:sz w:val="24"/>
                <w:szCs w:val="24"/>
              </w:rPr>
              <w:t>Березенкина</w:t>
            </w:r>
            <w:proofErr w:type="spellEnd"/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 Кристина Вениаминовна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МАУ ДО “ДХШ им. </w:t>
            </w:r>
            <w:proofErr w:type="spellStart"/>
            <w:r w:rsidRPr="003B4A8E">
              <w:rPr>
                <w:b w:val="0"/>
                <w:color w:val="000000" w:themeColor="text1"/>
                <w:sz w:val="24"/>
                <w:szCs w:val="24"/>
              </w:rPr>
              <w:t>Знота</w:t>
            </w:r>
            <w:proofErr w:type="spellEnd"/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 А.Я.”  г. Белорецк МР БР РБ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Орлова Ева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8 лет,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Первая группа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“Медведь на воеводстве”,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Произведение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“Медведь на воеводстве”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акварель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3B4A8E">
              <w:rPr>
                <w:b w:val="0"/>
                <w:color w:val="000000" w:themeColor="text1"/>
                <w:sz w:val="24"/>
                <w:szCs w:val="24"/>
              </w:rPr>
              <w:t>Березенкина</w:t>
            </w:r>
            <w:proofErr w:type="spellEnd"/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 Кристина Вениаминовна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МАУ ДО “ДХШ им. </w:t>
            </w:r>
            <w:proofErr w:type="spellStart"/>
            <w:r w:rsidRPr="003B4A8E">
              <w:rPr>
                <w:b w:val="0"/>
                <w:color w:val="000000" w:themeColor="text1"/>
                <w:sz w:val="24"/>
                <w:szCs w:val="24"/>
              </w:rPr>
              <w:t>Знота</w:t>
            </w:r>
            <w:proofErr w:type="spellEnd"/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 А.Я.”  г. Белорецк МР БР РБ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Сафонова София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8 лет,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Первая группа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“Игрушечного дела </w:t>
            </w:r>
            <w:proofErr w:type="gramStart"/>
            <w:r w:rsidRPr="003B4A8E">
              <w:rPr>
                <w:b w:val="0"/>
                <w:color w:val="000000" w:themeColor="text1"/>
                <w:sz w:val="24"/>
                <w:szCs w:val="24"/>
              </w:rPr>
              <w:t>людишки</w:t>
            </w:r>
            <w:proofErr w:type="gramEnd"/>
            <w:r w:rsidRPr="003B4A8E">
              <w:rPr>
                <w:b w:val="0"/>
                <w:color w:val="000000" w:themeColor="text1"/>
                <w:sz w:val="24"/>
                <w:szCs w:val="24"/>
              </w:rPr>
              <w:t>”,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Произведение: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“Игрушечного дела </w:t>
            </w:r>
            <w:proofErr w:type="gramStart"/>
            <w:r w:rsidRPr="003B4A8E">
              <w:rPr>
                <w:b w:val="0"/>
                <w:color w:val="000000" w:themeColor="text1"/>
                <w:sz w:val="24"/>
                <w:szCs w:val="24"/>
              </w:rPr>
              <w:t>людишки</w:t>
            </w:r>
            <w:proofErr w:type="gramEnd"/>
            <w:r w:rsidRPr="003B4A8E">
              <w:rPr>
                <w:b w:val="0"/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акварель, цвет</w:t>
            </w:r>
            <w:proofErr w:type="gramStart"/>
            <w:r w:rsidRPr="003B4A8E">
              <w:rPr>
                <w:b w:val="0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B4A8E">
              <w:rPr>
                <w:b w:val="0"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3B4A8E">
              <w:rPr>
                <w:b w:val="0"/>
                <w:color w:val="000000" w:themeColor="text1"/>
                <w:sz w:val="24"/>
                <w:szCs w:val="24"/>
              </w:rPr>
              <w:t>елки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3B4A8E">
              <w:rPr>
                <w:b w:val="0"/>
                <w:color w:val="000000" w:themeColor="text1"/>
                <w:sz w:val="24"/>
                <w:szCs w:val="24"/>
              </w:rPr>
              <w:t>Березенкина</w:t>
            </w:r>
            <w:proofErr w:type="spellEnd"/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 Кристина Вениаминовна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МАУ ДО “ДХШ им. </w:t>
            </w:r>
            <w:proofErr w:type="spellStart"/>
            <w:r w:rsidRPr="003B4A8E">
              <w:rPr>
                <w:b w:val="0"/>
                <w:color w:val="000000" w:themeColor="text1"/>
                <w:sz w:val="24"/>
                <w:szCs w:val="24"/>
              </w:rPr>
              <w:t>Знота</w:t>
            </w:r>
            <w:proofErr w:type="spellEnd"/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 А.Я.”  г. Белорецк МР БР РБ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3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Сафина </w:t>
            </w:r>
            <w:proofErr w:type="spellStart"/>
            <w:r w:rsidRPr="003B4A8E">
              <w:rPr>
                <w:b w:val="0"/>
                <w:color w:val="000000" w:themeColor="text1"/>
                <w:sz w:val="24"/>
                <w:szCs w:val="24"/>
              </w:rPr>
              <w:t>Ильмира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8 лет,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Первая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“Дикий помещик”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Произведение: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“Дикий помещик”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акварель, маркеры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3B4A8E">
              <w:rPr>
                <w:b w:val="0"/>
                <w:color w:val="000000" w:themeColor="text1"/>
                <w:sz w:val="24"/>
                <w:szCs w:val="24"/>
              </w:rPr>
              <w:t>Березенкина</w:t>
            </w:r>
            <w:proofErr w:type="spellEnd"/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 Кристина Вениаминовна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МАУ ДО “ДХШ им. </w:t>
            </w:r>
            <w:proofErr w:type="spellStart"/>
            <w:r w:rsidRPr="003B4A8E">
              <w:rPr>
                <w:b w:val="0"/>
                <w:color w:val="000000" w:themeColor="text1"/>
                <w:sz w:val="24"/>
                <w:szCs w:val="24"/>
              </w:rPr>
              <w:t>Знота</w:t>
            </w:r>
            <w:proofErr w:type="spellEnd"/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 А.Я.”  г. Белорецк МР БР РБ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2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3B4A8E">
              <w:rPr>
                <w:b w:val="0"/>
                <w:color w:val="000000" w:themeColor="text1"/>
                <w:sz w:val="24"/>
                <w:szCs w:val="24"/>
              </w:rPr>
              <w:t>Закирова</w:t>
            </w:r>
            <w:proofErr w:type="spellEnd"/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 Малика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9 лет,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Первая группа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“Карась - идеалист”,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Произведение:</w:t>
            </w:r>
          </w:p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>“Карась  - идеалист”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3B4A8E">
              <w:rPr>
                <w:b w:val="0"/>
                <w:color w:val="000000" w:themeColor="text1"/>
                <w:sz w:val="24"/>
                <w:szCs w:val="24"/>
              </w:rPr>
              <w:t>акварель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3B4A8E">
              <w:rPr>
                <w:b w:val="0"/>
                <w:color w:val="000000" w:themeColor="text1"/>
                <w:sz w:val="24"/>
                <w:szCs w:val="24"/>
              </w:rPr>
              <w:t>Березенкина</w:t>
            </w:r>
            <w:proofErr w:type="spellEnd"/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 Кристина Вениаминовна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МАУ ДО “ДХШ им. </w:t>
            </w:r>
            <w:proofErr w:type="spellStart"/>
            <w:r w:rsidRPr="003B4A8E">
              <w:rPr>
                <w:b w:val="0"/>
                <w:color w:val="000000" w:themeColor="text1"/>
                <w:sz w:val="24"/>
                <w:szCs w:val="24"/>
              </w:rPr>
              <w:t>Знота</w:t>
            </w:r>
            <w:proofErr w:type="spellEnd"/>
            <w:r w:rsidRPr="003B4A8E">
              <w:rPr>
                <w:b w:val="0"/>
                <w:color w:val="000000" w:themeColor="text1"/>
                <w:sz w:val="24"/>
                <w:szCs w:val="24"/>
              </w:rPr>
              <w:t xml:space="preserve"> А.Я.”  г. Белорецк МР БР РБ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Кузьменкова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Устинья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2 группа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10-12 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живопись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«Самоотверженный заяц»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Самойлова Галина Петровна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«Детская школа искусств №2» г. Златоуст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Латыпов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Евгений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2 группа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живопись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«Баран непомнящий»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Самойлова Галина Петровна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«Детская школа искусств №2» г. Златоуст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Шаламова Анна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2 группа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«Премудрый пескарь»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акварель, </w:t>
            </w:r>
            <w:proofErr w:type="spellStart"/>
            <w:r w:rsidR="00A83F17">
              <w:rPr>
                <w:b w:val="0"/>
                <w:sz w:val="24"/>
                <w:szCs w:val="24"/>
              </w:rPr>
              <w:t>гелевая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Самойлова Галина Петровна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«Детская школа искусств №2» г. Златоуст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3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Мугалимов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Максим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2 группа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графика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«Верный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Трезор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акварель, цветной карандаш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Самойлова Галина Петровна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«Детская школа искусств №2» г. Златоуст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2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Суворова Валерия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16 лет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Четвертая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«Баран непомнящий»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акварель, </w:t>
            </w:r>
            <w:proofErr w:type="spellStart"/>
            <w:r w:rsidR="00A83F17">
              <w:rPr>
                <w:b w:val="0"/>
                <w:sz w:val="24"/>
                <w:szCs w:val="24"/>
              </w:rPr>
              <w:t>гелевая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Мальцева Елена Сергеевна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«Детская школа искусств №2» г. Златоуст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лауреат 3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Пономарева Арина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16 лет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Четвертая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компьютерная 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Дурак</w:t>
            </w:r>
            <w:proofErr w:type="spellEnd"/>
            <w:r w:rsidRPr="003B4A8E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акварель, </w:t>
            </w:r>
            <w:proofErr w:type="spellStart"/>
            <w:r w:rsidR="00A83F17">
              <w:rPr>
                <w:b w:val="0"/>
                <w:sz w:val="24"/>
                <w:szCs w:val="24"/>
              </w:rPr>
              <w:t>гелевая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Мальцева Елена Сергеевна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«Детская школа искусств №2» г. Златоуст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3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Маров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Матвей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14 лет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Третья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«Повесть о том, как мужик двух генералов прокормил»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Русакова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Полина Викторовна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МАУ ДО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>. Рыбинска «ДХШ»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2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Петрова Ольга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15 лет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Третья 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«Дикий помещик»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Русакова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Полина Викторовна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МАУ ДО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>. Рыбинска «ДХШ»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1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Кириллова Ирина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16 лет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Четвёртая группа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Премудрый</w:t>
            </w:r>
            <w:proofErr w:type="gramEnd"/>
            <w:r w:rsidRPr="003B4A8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пискарь</w:t>
            </w:r>
            <w:proofErr w:type="spellEnd"/>
            <w:r w:rsidRPr="003B4A8E">
              <w:rPr>
                <w:b w:val="0"/>
                <w:sz w:val="24"/>
                <w:szCs w:val="24"/>
              </w:rPr>
              <w:t>», иллюстрация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Ширинкина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Дарья Евгеньевна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МАУ ДО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>. Рыбинска «ДХШ»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Гран-при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Болхова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София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16 лет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Четвёртая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535B2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«Повесть о том, как мужик двух генералов прокормил</w:t>
            </w:r>
            <w:r w:rsidR="00535B2E">
              <w:rPr>
                <w:b w:val="0"/>
                <w:sz w:val="24"/>
                <w:szCs w:val="24"/>
              </w:rPr>
              <w:t xml:space="preserve"> </w:t>
            </w:r>
            <w:r w:rsidRPr="003B4A8E">
              <w:rPr>
                <w:b w:val="0"/>
                <w:sz w:val="24"/>
                <w:szCs w:val="24"/>
              </w:rPr>
              <w:t>триптих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акварель,</w:t>
            </w:r>
          </w:p>
          <w:p w:rsidR="003B4A8E" w:rsidRPr="003B4A8E" w:rsidRDefault="003B4A8E" w:rsidP="0010761D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черная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гел</w:t>
            </w:r>
            <w:proofErr w:type="spellEnd"/>
            <w:r w:rsidR="0010761D">
              <w:rPr>
                <w:b w:val="0"/>
                <w:sz w:val="24"/>
                <w:szCs w:val="24"/>
              </w:rPr>
              <w:t>.</w:t>
            </w:r>
            <w:r w:rsidRPr="003B4A8E">
              <w:rPr>
                <w:b w:val="0"/>
                <w:sz w:val="24"/>
                <w:szCs w:val="24"/>
              </w:rPr>
              <w:t xml:space="preserve"> ручка,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линер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Ширинкина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Дарья Евгеньевна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МАУ ДО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>. Рыбинска «ДХШ»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1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Тараканова Вероника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10 лет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Вторая группа 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«За свечкой, рыбий разговор».</w:t>
            </w:r>
          </w:p>
          <w:p w:rsidR="003B4A8E" w:rsidRPr="003B4A8E" w:rsidRDefault="003B4A8E" w:rsidP="0024649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Сказка</w:t>
            </w:r>
            <w:r w:rsidR="0024649A">
              <w:rPr>
                <w:b w:val="0"/>
                <w:sz w:val="24"/>
                <w:szCs w:val="24"/>
              </w:rPr>
              <w:t xml:space="preserve"> </w:t>
            </w:r>
            <w:r w:rsidRPr="003B4A8E">
              <w:rPr>
                <w:b w:val="0"/>
                <w:sz w:val="24"/>
                <w:szCs w:val="24"/>
              </w:rPr>
              <w:t>Карась – идеалист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бумага, 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Преснякова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Кристина Сергеевна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 №2»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.С</w:t>
            </w:r>
            <w:proofErr w:type="gramEnd"/>
            <w:r w:rsidRPr="003B4A8E">
              <w:rPr>
                <w:b w:val="0"/>
                <w:sz w:val="24"/>
                <w:szCs w:val="24"/>
              </w:rPr>
              <w:t>аранск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Филатова Вероника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12 лет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Вторая группа 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Иллюстрация к рассказу М.Е. Салтыкова-Щедрина «Гиена»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бумага, гуашь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Чугунова Марина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 №2»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.С</w:t>
            </w:r>
            <w:proofErr w:type="gramEnd"/>
            <w:r w:rsidRPr="003B4A8E">
              <w:rPr>
                <w:b w:val="0"/>
                <w:sz w:val="24"/>
                <w:szCs w:val="24"/>
              </w:rPr>
              <w:t>аранск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лауреат 3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Кузьмина Евгения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12 лет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Вторая группа 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Глуповец</w:t>
            </w:r>
            <w:proofErr w:type="spellEnd"/>
            <w:r w:rsidRPr="003B4A8E">
              <w:rPr>
                <w:b w:val="0"/>
                <w:sz w:val="24"/>
                <w:szCs w:val="24"/>
              </w:rPr>
              <w:t>»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Сатирический роман «История одного города»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бумага, 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Чугунова Марина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 №2»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.С</w:t>
            </w:r>
            <w:proofErr w:type="gramEnd"/>
            <w:r w:rsidRPr="003B4A8E">
              <w:rPr>
                <w:b w:val="0"/>
                <w:sz w:val="24"/>
                <w:szCs w:val="24"/>
              </w:rPr>
              <w:t>аранск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Козлова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Ксения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12 лет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Вторая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«Заячьи мечты»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Сказка 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Самоотверженный заяц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бумага, 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Ваганова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Ольга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Андреевна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«ДХШ№ 2»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.С</w:t>
            </w:r>
            <w:proofErr w:type="gramEnd"/>
            <w:r w:rsidRPr="003B4A8E">
              <w:rPr>
                <w:b w:val="0"/>
                <w:sz w:val="24"/>
                <w:szCs w:val="24"/>
              </w:rPr>
              <w:t>аранск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Надорова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Анастасия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11лет</w:t>
            </w:r>
          </w:p>
          <w:p w:rsidR="003B4A8E" w:rsidRPr="003B4A8E" w:rsidRDefault="003B4A8E" w:rsidP="0024649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Вторая группа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графика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«Происшествие».</w:t>
            </w:r>
          </w:p>
          <w:p w:rsidR="003B4A8E" w:rsidRPr="003B4A8E" w:rsidRDefault="003B4A8E" w:rsidP="00535B2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Сказка</w:t>
            </w:r>
            <w:r w:rsidR="00535B2E">
              <w:rPr>
                <w:b w:val="0"/>
                <w:sz w:val="24"/>
                <w:szCs w:val="24"/>
              </w:rPr>
              <w:t xml:space="preserve"> </w:t>
            </w:r>
            <w:r w:rsidRPr="003B4A8E">
              <w:rPr>
                <w:b w:val="0"/>
                <w:sz w:val="24"/>
                <w:szCs w:val="24"/>
              </w:rPr>
              <w:t>Карась - идеалист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бумага, акварель,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линеры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Михеева Людмила Николаевна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 №2»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.С</w:t>
            </w:r>
            <w:proofErr w:type="gramEnd"/>
            <w:r w:rsidRPr="003B4A8E">
              <w:rPr>
                <w:b w:val="0"/>
                <w:sz w:val="24"/>
                <w:szCs w:val="24"/>
              </w:rPr>
              <w:t>аранск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3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Карташова Ксения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10 лет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Вторая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«Карась с ершом спорил»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Сказка «Карась – идеалист»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бумага, фломастеры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Чугунова Марина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«ДХШ№ 2»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.С</w:t>
            </w:r>
            <w:proofErr w:type="gramEnd"/>
            <w:r w:rsidRPr="003B4A8E">
              <w:rPr>
                <w:b w:val="0"/>
                <w:sz w:val="24"/>
                <w:szCs w:val="24"/>
              </w:rPr>
              <w:t>аранск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Горчакова Кира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11 лет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Вторая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«Встреча в лесу»</w:t>
            </w:r>
          </w:p>
          <w:p w:rsidR="003B4A8E" w:rsidRPr="003B4A8E" w:rsidRDefault="003B4A8E" w:rsidP="00535B2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Сказка</w:t>
            </w:r>
            <w:r w:rsidR="00535B2E">
              <w:rPr>
                <w:b w:val="0"/>
                <w:sz w:val="24"/>
                <w:szCs w:val="24"/>
              </w:rPr>
              <w:t xml:space="preserve"> </w:t>
            </w:r>
            <w:r w:rsidRPr="003B4A8E">
              <w:rPr>
                <w:b w:val="0"/>
                <w:sz w:val="24"/>
                <w:szCs w:val="24"/>
              </w:rPr>
              <w:t>Самоотверженный</w:t>
            </w:r>
            <w:r w:rsidR="0024649A">
              <w:rPr>
                <w:b w:val="0"/>
                <w:sz w:val="24"/>
                <w:szCs w:val="24"/>
              </w:rPr>
              <w:t xml:space="preserve"> </w:t>
            </w:r>
            <w:r w:rsidRPr="003B4A8E">
              <w:rPr>
                <w:b w:val="0"/>
                <w:sz w:val="24"/>
                <w:szCs w:val="24"/>
              </w:rPr>
              <w:t>заяц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бумага, 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Горбунова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Наталья 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Михайловна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«ДХШ№ 2»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.С</w:t>
            </w:r>
            <w:proofErr w:type="gramEnd"/>
            <w:r w:rsidRPr="003B4A8E">
              <w:rPr>
                <w:b w:val="0"/>
                <w:sz w:val="24"/>
                <w:szCs w:val="24"/>
              </w:rPr>
              <w:t>аранск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2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Поталащенко</w:t>
            </w:r>
            <w:proofErr w:type="spellEnd"/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Степан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14 лет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Третья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24649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«Век в четырех стенах»</w:t>
            </w:r>
            <w:r w:rsidR="0024649A">
              <w:rPr>
                <w:b w:val="0"/>
                <w:sz w:val="24"/>
                <w:szCs w:val="24"/>
              </w:rPr>
              <w:t xml:space="preserve"> </w:t>
            </w:r>
            <w:r w:rsidRPr="003B4A8E">
              <w:rPr>
                <w:b w:val="0"/>
                <w:sz w:val="24"/>
                <w:szCs w:val="24"/>
              </w:rPr>
              <w:t>Сказка</w:t>
            </w:r>
            <w:r w:rsidR="0024649A">
              <w:rPr>
                <w:b w:val="0"/>
                <w:sz w:val="24"/>
                <w:szCs w:val="24"/>
              </w:rPr>
              <w:t xml:space="preserve"> </w:t>
            </w:r>
            <w:r w:rsidRPr="003B4A8E">
              <w:rPr>
                <w:b w:val="0"/>
                <w:sz w:val="24"/>
                <w:szCs w:val="24"/>
              </w:rPr>
              <w:t>Премудрый п</w:t>
            </w:r>
            <w:r w:rsidR="0024649A">
              <w:rPr>
                <w:b w:val="0"/>
                <w:sz w:val="24"/>
                <w:szCs w:val="24"/>
              </w:rPr>
              <w:t>е</w:t>
            </w:r>
            <w:r w:rsidRPr="003B4A8E">
              <w:rPr>
                <w:b w:val="0"/>
                <w:sz w:val="24"/>
                <w:szCs w:val="24"/>
              </w:rPr>
              <w:t>скарь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бумага, тушь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Ваганова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Ольга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Андреевна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«ДХШ№ 2»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.С</w:t>
            </w:r>
            <w:proofErr w:type="gramEnd"/>
            <w:r w:rsidRPr="003B4A8E">
              <w:rPr>
                <w:b w:val="0"/>
                <w:sz w:val="24"/>
                <w:szCs w:val="24"/>
              </w:rPr>
              <w:t>аранск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1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Орлов Александр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10 лет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вторая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Сказка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Здравомысленный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заяц»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Андреева 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Анна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Олеговна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МКУ ДО «ДШИ»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Локомотивный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>.о.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Долматова Ксения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14 лет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третья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Сказка-элегия «Приключения с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Крамольниковым</w:t>
            </w:r>
            <w:proofErr w:type="spellEnd"/>
            <w:r w:rsidRPr="003B4A8E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Андреева 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Анна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Олеговна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МКУ ДО «ДШИ»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Локомотивный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>.о.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дипломант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Баленко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Софья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13 лет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третья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535B2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Сказка «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Коняга</w:t>
            </w:r>
            <w:proofErr w:type="gramEnd"/>
            <w:r w:rsidRPr="003B4A8E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Андреева 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Анна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Олеговна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МКУ ДО «ДШИ»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Локомотивный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>.о.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Борисова Анастасия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12 лет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вторая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535B2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Сказка «Ворон-челобитчик»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Андреева 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Анна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Олеговна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МКУ ДО «ДШИ»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Локомотивный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>.о.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Сафронова Арина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10 лет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вторая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24649A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Сказка</w:t>
            </w:r>
            <w:r w:rsidR="0024649A">
              <w:rPr>
                <w:b w:val="0"/>
                <w:sz w:val="24"/>
                <w:szCs w:val="24"/>
              </w:rPr>
              <w:t xml:space="preserve"> </w:t>
            </w:r>
            <w:r w:rsidRPr="003B4A8E">
              <w:rPr>
                <w:b w:val="0"/>
                <w:sz w:val="24"/>
                <w:szCs w:val="24"/>
              </w:rPr>
              <w:t xml:space="preserve"> «Орёл-меценат»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Андреева 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Анна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Олеговна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МКУ ДО «ДШИ»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Локомотивный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>.о.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Самоявцева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Василиса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10 лет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вторая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«Повесть о том, как один мужик двух генералов прокормил»</w:t>
            </w:r>
          </w:p>
          <w:p w:rsidR="00535B2E" w:rsidRPr="003B4A8E" w:rsidRDefault="00535B2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Андреева 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Анна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Олеговна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МКУ ДО «ДШИ»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Локомотивный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>.о.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Рахматуллина Арина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12 лет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вторая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535B2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Сказка</w:t>
            </w:r>
            <w:r w:rsidR="00535B2E">
              <w:rPr>
                <w:b w:val="0"/>
                <w:sz w:val="24"/>
                <w:szCs w:val="24"/>
              </w:rPr>
              <w:t xml:space="preserve"> </w:t>
            </w:r>
            <w:r w:rsidRPr="003B4A8E">
              <w:rPr>
                <w:b w:val="0"/>
                <w:sz w:val="24"/>
                <w:szCs w:val="24"/>
              </w:rPr>
              <w:t>«Премудрый пескарь»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Андреева 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Анна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Олеговна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МКУ ДО «ДШИ»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Локомотивный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>.о.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дипломант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Барышникова Дарья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12 лет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вторая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«Повесть о том, как один мужик двух генералов прокормил»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Андреева 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Анна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Олеговна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МКУ ДО «ДШИ»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Локомотивный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>.о.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дипломант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Андреева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Ева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12 лет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вторая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535B2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Сказка</w:t>
            </w:r>
            <w:r w:rsidR="00535B2E">
              <w:rPr>
                <w:b w:val="0"/>
                <w:sz w:val="24"/>
                <w:szCs w:val="24"/>
              </w:rPr>
              <w:t xml:space="preserve"> </w:t>
            </w:r>
            <w:r w:rsidRPr="003B4A8E">
              <w:rPr>
                <w:b w:val="0"/>
                <w:sz w:val="24"/>
                <w:szCs w:val="24"/>
              </w:rPr>
              <w:t>«Премудрый пескарь»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акварель,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Трескова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МКУ ДО «ДШИ»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Локомотивный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>.о.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59495F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Петинова Евгения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12 лет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вторая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535B2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Сказка</w:t>
            </w:r>
            <w:r w:rsidR="00535B2E">
              <w:rPr>
                <w:b w:val="0"/>
                <w:sz w:val="24"/>
                <w:szCs w:val="24"/>
              </w:rPr>
              <w:t xml:space="preserve"> </w:t>
            </w:r>
            <w:r w:rsidRPr="003B4A8E">
              <w:rPr>
                <w:b w:val="0"/>
                <w:sz w:val="24"/>
                <w:szCs w:val="24"/>
              </w:rPr>
              <w:t>«Храбрый заяц»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Трескова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МКУ ДО «ДШИ»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Локомотивный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>.о.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3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Раджабова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Арина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12 лет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вторая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535B2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Сказка</w:t>
            </w:r>
            <w:r w:rsidR="00535B2E">
              <w:rPr>
                <w:b w:val="0"/>
                <w:sz w:val="24"/>
                <w:szCs w:val="24"/>
              </w:rPr>
              <w:t xml:space="preserve"> </w:t>
            </w:r>
            <w:r w:rsidRPr="003B4A8E">
              <w:rPr>
                <w:b w:val="0"/>
                <w:sz w:val="24"/>
                <w:szCs w:val="24"/>
              </w:rPr>
              <w:t>«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Верный</w:t>
            </w:r>
            <w:proofErr w:type="gramEnd"/>
            <w:r w:rsidRPr="003B4A8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Трезор</w:t>
            </w:r>
            <w:proofErr w:type="spellEnd"/>
            <w:r w:rsidRPr="003B4A8E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цветные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карандаши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Трескова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МКУ ДО «ДШИ»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Локомотивный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>.о.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59495F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Пустоварова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Софья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11 лет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вторая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535B2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Сказка</w:t>
            </w:r>
            <w:r w:rsidR="00535B2E">
              <w:rPr>
                <w:b w:val="0"/>
                <w:sz w:val="24"/>
                <w:szCs w:val="24"/>
              </w:rPr>
              <w:t xml:space="preserve"> </w:t>
            </w:r>
            <w:r w:rsidRPr="003B4A8E">
              <w:rPr>
                <w:b w:val="0"/>
                <w:sz w:val="24"/>
                <w:szCs w:val="24"/>
              </w:rPr>
              <w:t>«Медведь на воеводстве»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Трескова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МКУ ДО «ДШИ»</w:t>
            </w:r>
          </w:p>
          <w:p w:rsidR="003B4A8E" w:rsidRPr="003B4A8E" w:rsidRDefault="003B4A8E" w:rsidP="003B4A8E">
            <w:pPr>
              <w:widowControl w:val="0"/>
              <w:autoSpaceDE w:val="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Локомотивный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>.о.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59495F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ind w:left="34" w:right="320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Баринова Елизавета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70" w:lineRule="exact"/>
              <w:rPr>
                <w:spacing w:val="-5"/>
                <w:sz w:val="24"/>
              </w:rPr>
            </w:pPr>
            <w:r w:rsidRPr="003B4A8E">
              <w:rPr>
                <w:sz w:val="24"/>
              </w:rPr>
              <w:t xml:space="preserve">12 </w:t>
            </w:r>
            <w:r w:rsidRPr="003B4A8E">
              <w:rPr>
                <w:spacing w:val="-5"/>
                <w:sz w:val="24"/>
              </w:rPr>
              <w:t>лет</w:t>
            </w:r>
          </w:p>
          <w:p w:rsidR="003B4A8E" w:rsidRPr="003B4A8E" w:rsidRDefault="003B4A8E" w:rsidP="003B4A8E">
            <w:pPr>
              <w:pStyle w:val="TableParagraph"/>
              <w:spacing w:line="270" w:lineRule="exact"/>
              <w:rPr>
                <w:sz w:val="24"/>
              </w:rPr>
            </w:pPr>
            <w:r w:rsidRPr="003B4A8E">
              <w:rPr>
                <w:spacing w:val="-5"/>
                <w:sz w:val="24"/>
              </w:rPr>
              <w:t>2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70" w:lineRule="exact"/>
              <w:rPr>
                <w:sz w:val="24"/>
              </w:rPr>
            </w:pPr>
            <w:r w:rsidRPr="003B4A8E">
              <w:rPr>
                <w:sz w:val="24"/>
              </w:rPr>
              <w:t>Премудрый</w:t>
            </w:r>
            <w:r w:rsidRPr="003B4A8E">
              <w:rPr>
                <w:spacing w:val="-7"/>
                <w:sz w:val="24"/>
              </w:rPr>
              <w:t xml:space="preserve"> </w:t>
            </w:r>
            <w:r w:rsidRPr="003B4A8E">
              <w:rPr>
                <w:spacing w:val="-2"/>
                <w:sz w:val="24"/>
              </w:rPr>
              <w:t>пескарь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ind w:left="111" w:right="444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Михеева Марина Ивановна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ind w:left="110" w:right="97"/>
              <w:rPr>
                <w:sz w:val="24"/>
              </w:rPr>
            </w:pPr>
            <w:r w:rsidRPr="003B4A8E">
              <w:rPr>
                <w:sz w:val="24"/>
              </w:rPr>
              <w:t xml:space="preserve">ДХШ №3 </w:t>
            </w:r>
            <w:proofErr w:type="gramStart"/>
            <w:r w:rsidRPr="003B4A8E">
              <w:rPr>
                <w:sz w:val="24"/>
              </w:rPr>
              <w:t>Ново-</w:t>
            </w:r>
            <w:r w:rsidRPr="003B4A8E">
              <w:rPr>
                <w:spacing w:val="-2"/>
                <w:sz w:val="24"/>
              </w:rPr>
              <w:t>Савиновского</w:t>
            </w:r>
            <w:proofErr w:type="gramEnd"/>
            <w:r w:rsidRPr="003B4A8E">
              <w:rPr>
                <w:spacing w:val="-13"/>
                <w:sz w:val="24"/>
              </w:rPr>
              <w:t xml:space="preserve"> </w:t>
            </w:r>
            <w:r w:rsidRPr="003B4A8E">
              <w:rPr>
                <w:spacing w:val="-2"/>
                <w:sz w:val="24"/>
              </w:rPr>
              <w:t xml:space="preserve">района </w:t>
            </w:r>
            <w:r w:rsidRPr="003B4A8E">
              <w:rPr>
                <w:sz w:val="24"/>
              </w:rPr>
              <w:t>г. Казани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2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ind w:left="34"/>
              <w:rPr>
                <w:sz w:val="24"/>
              </w:rPr>
            </w:pPr>
            <w:proofErr w:type="spellStart"/>
            <w:r w:rsidRPr="003B4A8E">
              <w:rPr>
                <w:spacing w:val="-2"/>
                <w:sz w:val="24"/>
              </w:rPr>
              <w:t>Касимова</w:t>
            </w:r>
            <w:proofErr w:type="spellEnd"/>
            <w:r w:rsidRPr="003B4A8E">
              <w:rPr>
                <w:spacing w:val="-2"/>
                <w:sz w:val="24"/>
              </w:rPr>
              <w:t xml:space="preserve"> </w:t>
            </w:r>
            <w:proofErr w:type="spellStart"/>
            <w:r w:rsidRPr="003B4A8E">
              <w:rPr>
                <w:spacing w:val="-2"/>
                <w:sz w:val="24"/>
              </w:rPr>
              <w:t>Ильнара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70" w:lineRule="exact"/>
              <w:rPr>
                <w:spacing w:val="-5"/>
                <w:sz w:val="24"/>
              </w:rPr>
            </w:pPr>
            <w:r w:rsidRPr="003B4A8E">
              <w:rPr>
                <w:sz w:val="24"/>
              </w:rPr>
              <w:t xml:space="preserve">15 </w:t>
            </w:r>
            <w:r w:rsidRPr="003B4A8E">
              <w:rPr>
                <w:spacing w:val="-5"/>
                <w:sz w:val="24"/>
              </w:rPr>
              <w:t>лет</w:t>
            </w:r>
          </w:p>
          <w:p w:rsidR="003B4A8E" w:rsidRPr="003B4A8E" w:rsidRDefault="003B4A8E" w:rsidP="003B4A8E">
            <w:pPr>
              <w:pStyle w:val="TableParagraph"/>
              <w:spacing w:line="270" w:lineRule="exact"/>
              <w:rPr>
                <w:sz w:val="24"/>
              </w:rPr>
            </w:pPr>
            <w:r w:rsidRPr="003B4A8E">
              <w:rPr>
                <w:spacing w:val="-5"/>
                <w:sz w:val="24"/>
              </w:rPr>
              <w:t>4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ind w:right="34"/>
              <w:rPr>
                <w:sz w:val="24"/>
              </w:rPr>
            </w:pPr>
            <w:r w:rsidRPr="003B4A8E">
              <w:rPr>
                <w:sz w:val="24"/>
              </w:rPr>
              <w:t>Медведь</w:t>
            </w:r>
            <w:r w:rsidRPr="003B4A8E">
              <w:rPr>
                <w:spacing w:val="-15"/>
                <w:sz w:val="24"/>
              </w:rPr>
              <w:t xml:space="preserve"> </w:t>
            </w:r>
            <w:r w:rsidRPr="003B4A8E">
              <w:rPr>
                <w:sz w:val="24"/>
              </w:rPr>
              <w:t xml:space="preserve">на </w:t>
            </w:r>
            <w:r w:rsidRPr="003B4A8E">
              <w:rPr>
                <w:spacing w:val="-2"/>
                <w:sz w:val="24"/>
              </w:rPr>
              <w:t>воеводстве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ind w:left="111" w:right="444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Михеева Марина Ивановна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ind w:left="110" w:right="97"/>
              <w:rPr>
                <w:sz w:val="24"/>
              </w:rPr>
            </w:pPr>
            <w:r w:rsidRPr="003B4A8E">
              <w:rPr>
                <w:sz w:val="24"/>
              </w:rPr>
              <w:t xml:space="preserve">ДХШ №3 </w:t>
            </w:r>
            <w:proofErr w:type="gramStart"/>
            <w:r w:rsidRPr="003B4A8E">
              <w:rPr>
                <w:sz w:val="24"/>
              </w:rPr>
              <w:t>Ново-</w:t>
            </w:r>
            <w:r w:rsidRPr="003B4A8E">
              <w:rPr>
                <w:spacing w:val="-2"/>
                <w:sz w:val="24"/>
              </w:rPr>
              <w:t>Савиновского</w:t>
            </w:r>
            <w:proofErr w:type="gramEnd"/>
            <w:r w:rsidRPr="003B4A8E">
              <w:rPr>
                <w:spacing w:val="-13"/>
                <w:sz w:val="24"/>
              </w:rPr>
              <w:t xml:space="preserve"> </w:t>
            </w:r>
            <w:r w:rsidRPr="003B4A8E">
              <w:rPr>
                <w:spacing w:val="-2"/>
                <w:sz w:val="24"/>
              </w:rPr>
              <w:t xml:space="preserve">района </w:t>
            </w:r>
            <w:r w:rsidRPr="003B4A8E">
              <w:rPr>
                <w:sz w:val="24"/>
              </w:rPr>
              <w:t>г. Казани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59495F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ind w:left="34" w:right="-108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Новикова Вероника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73" w:lineRule="exact"/>
              <w:rPr>
                <w:spacing w:val="-5"/>
                <w:sz w:val="24"/>
              </w:rPr>
            </w:pPr>
            <w:r w:rsidRPr="003B4A8E">
              <w:rPr>
                <w:sz w:val="24"/>
              </w:rPr>
              <w:t xml:space="preserve">15 </w:t>
            </w:r>
            <w:r w:rsidRPr="003B4A8E">
              <w:rPr>
                <w:spacing w:val="-5"/>
                <w:sz w:val="24"/>
              </w:rPr>
              <w:t>лет</w:t>
            </w:r>
          </w:p>
          <w:p w:rsidR="003B4A8E" w:rsidRPr="003B4A8E" w:rsidRDefault="003B4A8E" w:rsidP="003B4A8E">
            <w:pPr>
              <w:pStyle w:val="TableParagraph"/>
              <w:spacing w:line="273" w:lineRule="exact"/>
              <w:rPr>
                <w:sz w:val="24"/>
              </w:rPr>
            </w:pPr>
            <w:r w:rsidRPr="003B4A8E">
              <w:rPr>
                <w:spacing w:val="-5"/>
                <w:sz w:val="24"/>
              </w:rPr>
              <w:t>4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73" w:lineRule="exact"/>
              <w:rPr>
                <w:sz w:val="24"/>
              </w:rPr>
            </w:pPr>
            <w:r w:rsidRPr="003B4A8E">
              <w:rPr>
                <w:sz w:val="24"/>
              </w:rPr>
              <w:t>Орел</w:t>
            </w:r>
            <w:r w:rsidRPr="003B4A8E">
              <w:rPr>
                <w:spacing w:val="-1"/>
                <w:sz w:val="24"/>
              </w:rPr>
              <w:t xml:space="preserve"> </w:t>
            </w:r>
            <w:r w:rsidRPr="003B4A8E">
              <w:rPr>
                <w:sz w:val="24"/>
              </w:rPr>
              <w:t>–</w:t>
            </w:r>
            <w:r w:rsidRPr="003B4A8E">
              <w:rPr>
                <w:spacing w:val="-1"/>
                <w:sz w:val="24"/>
              </w:rPr>
              <w:t xml:space="preserve"> </w:t>
            </w:r>
            <w:r w:rsidRPr="003B4A8E">
              <w:rPr>
                <w:spacing w:val="-2"/>
                <w:sz w:val="24"/>
              </w:rPr>
              <w:t>меценат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ind w:left="108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 xml:space="preserve">акварель, </w:t>
            </w:r>
            <w:proofErr w:type="spellStart"/>
            <w:r w:rsidR="00A83F17">
              <w:rPr>
                <w:spacing w:val="-2"/>
                <w:sz w:val="24"/>
              </w:rPr>
              <w:t>гелевая</w:t>
            </w:r>
            <w:proofErr w:type="spellEnd"/>
            <w:r w:rsidRPr="003B4A8E">
              <w:rPr>
                <w:spacing w:val="-2"/>
                <w:sz w:val="24"/>
              </w:rPr>
              <w:t xml:space="preserve"> </w:t>
            </w:r>
            <w:r w:rsidRPr="003B4A8E">
              <w:rPr>
                <w:spacing w:val="-4"/>
                <w:sz w:val="24"/>
              </w:rPr>
              <w:t>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ind w:left="111" w:right="444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Михеева Марина Ивановна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ind w:left="110" w:right="97"/>
              <w:rPr>
                <w:sz w:val="24"/>
              </w:rPr>
            </w:pPr>
            <w:r w:rsidRPr="003B4A8E">
              <w:rPr>
                <w:sz w:val="24"/>
              </w:rPr>
              <w:t xml:space="preserve">ДХШ №3 </w:t>
            </w:r>
            <w:proofErr w:type="gramStart"/>
            <w:r w:rsidRPr="003B4A8E">
              <w:rPr>
                <w:sz w:val="24"/>
              </w:rPr>
              <w:t>Ново-</w:t>
            </w:r>
            <w:r w:rsidRPr="003B4A8E">
              <w:rPr>
                <w:spacing w:val="-2"/>
                <w:sz w:val="24"/>
              </w:rPr>
              <w:t>Савиновского</w:t>
            </w:r>
            <w:proofErr w:type="gramEnd"/>
            <w:r w:rsidRPr="003B4A8E">
              <w:rPr>
                <w:spacing w:val="-13"/>
                <w:sz w:val="24"/>
              </w:rPr>
              <w:t xml:space="preserve"> </w:t>
            </w:r>
            <w:r w:rsidRPr="003B4A8E">
              <w:rPr>
                <w:spacing w:val="-2"/>
                <w:sz w:val="24"/>
              </w:rPr>
              <w:t xml:space="preserve">района </w:t>
            </w:r>
            <w:r w:rsidRPr="003B4A8E">
              <w:rPr>
                <w:sz w:val="24"/>
              </w:rPr>
              <w:t>г. Казани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1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ind w:left="34" w:right="320"/>
              <w:rPr>
                <w:sz w:val="24"/>
              </w:rPr>
            </w:pPr>
            <w:proofErr w:type="spellStart"/>
            <w:r w:rsidRPr="003B4A8E">
              <w:rPr>
                <w:spacing w:val="-2"/>
                <w:sz w:val="24"/>
              </w:rPr>
              <w:t>Насибуллина</w:t>
            </w:r>
            <w:proofErr w:type="spellEnd"/>
            <w:r w:rsidRPr="003B4A8E">
              <w:rPr>
                <w:spacing w:val="-2"/>
                <w:sz w:val="24"/>
              </w:rPr>
              <w:t xml:space="preserve"> </w:t>
            </w:r>
            <w:proofErr w:type="spellStart"/>
            <w:r w:rsidRPr="003B4A8E">
              <w:rPr>
                <w:spacing w:val="-2"/>
                <w:sz w:val="24"/>
              </w:rPr>
              <w:t>Камила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70" w:lineRule="exact"/>
              <w:rPr>
                <w:spacing w:val="-5"/>
                <w:sz w:val="24"/>
              </w:rPr>
            </w:pPr>
            <w:r w:rsidRPr="003B4A8E">
              <w:rPr>
                <w:sz w:val="24"/>
              </w:rPr>
              <w:t xml:space="preserve">15 </w:t>
            </w:r>
            <w:r w:rsidRPr="003B4A8E">
              <w:rPr>
                <w:spacing w:val="-5"/>
                <w:sz w:val="24"/>
              </w:rPr>
              <w:t>лет</w:t>
            </w:r>
          </w:p>
          <w:p w:rsidR="003B4A8E" w:rsidRPr="003B4A8E" w:rsidRDefault="003B4A8E" w:rsidP="003B4A8E">
            <w:pPr>
              <w:pStyle w:val="TableParagraph"/>
              <w:spacing w:line="270" w:lineRule="exact"/>
              <w:rPr>
                <w:sz w:val="24"/>
              </w:rPr>
            </w:pPr>
            <w:r w:rsidRPr="003B4A8E">
              <w:rPr>
                <w:spacing w:val="-5"/>
                <w:sz w:val="24"/>
              </w:rPr>
              <w:t>4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70" w:lineRule="exact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Богатырь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ind w:left="108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 xml:space="preserve">акварель, </w:t>
            </w:r>
            <w:proofErr w:type="spellStart"/>
            <w:r w:rsidR="00A83F17">
              <w:rPr>
                <w:spacing w:val="-2"/>
                <w:sz w:val="24"/>
              </w:rPr>
              <w:t>гелевая</w:t>
            </w:r>
            <w:proofErr w:type="spellEnd"/>
            <w:r w:rsidRPr="003B4A8E">
              <w:rPr>
                <w:spacing w:val="-2"/>
                <w:sz w:val="24"/>
              </w:rPr>
              <w:t xml:space="preserve"> </w:t>
            </w:r>
            <w:r w:rsidRPr="003B4A8E">
              <w:rPr>
                <w:spacing w:val="-4"/>
                <w:sz w:val="24"/>
              </w:rPr>
              <w:t>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ind w:left="111" w:right="444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Михеева Марина Ивановна</w:t>
            </w:r>
          </w:p>
          <w:p w:rsidR="003B4A8E" w:rsidRPr="003B4A8E" w:rsidRDefault="003B4A8E" w:rsidP="003B4A8E">
            <w:pPr>
              <w:pStyle w:val="TableParagraph"/>
              <w:ind w:left="111" w:right="444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ind w:left="110" w:right="97"/>
              <w:rPr>
                <w:sz w:val="24"/>
              </w:rPr>
            </w:pPr>
            <w:r w:rsidRPr="003B4A8E">
              <w:rPr>
                <w:sz w:val="24"/>
              </w:rPr>
              <w:t xml:space="preserve">ДХШ №3 </w:t>
            </w:r>
            <w:proofErr w:type="gramStart"/>
            <w:r w:rsidRPr="003B4A8E">
              <w:rPr>
                <w:sz w:val="24"/>
              </w:rPr>
              <w:t>Ново-</w:t>
            </w:r>
            <w:r w:rsidRPr="003B4A8E">
              <w:rPr>
                <w:spacing w:val="-2"/>
                <w:sz w:val="24"/>
              </w:rPr>
              <w:t>Савиновского</w:t>
            </w:r>
            <w:proofErr w:type="gramEnd"/>
            <w:r w:rsidRPr="003B4A8E">
              <w:rPr>
                <w:spacing w:val="-13"/>
                <w:sz w:val="24"/>
              </w:rPr>
              <w:t xml:space="preserve"> </w:t>
            </w:r>
            <w:r w:rsidRPr="003B4A8E">
              <w:rPr>
                <w:spacing w:val="-2"/>
                <w:sz w:val="24"/>
              </w:rPr>
              <w:t xml:space="preserve">района </w:t>
            </w:r>
            <w:r w:rsidRPr="003B4A8E">
              <w:rPr>
                <w:sz w:val="24"/>
              </w:rPr>
              <w:t>г. Казани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1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70" w:lineRule="exact"/>
              <w:ind w:left="34"/>
              <w:rPr>
                <w:sz w:val="24"/>
              </w:rPr>
            </w:pPr>
            <w:r w:rsidRPr="003B4A8E">
              <w:rPr>
                <w:sz w:val="24"/>
              </w:rPr>
              <w:t>Рыбкина</w:t>
            </w:r>
            <w:r w:rsidRPr="003B4A8E">
              <w:rPr>
                <w:spacing w:val="-3"/>
                <w:sz w:val="24"/>
              </w:rPr>
              <w:t xml:space="preserve"> </w:t>
            </w:r>
            <w:r w:rsidRPr="003B4A8E">
              <w:rPr>
                <w:spacing w:val="-2"/>
                <w:sz w:val="24"/>
              </w:rPr>
              <w:t>Милана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70" w:lineRule="exact"/>
              <w:rPr>
                <w:spacing w:val="-5"/>
                <w:sz w:val="24"/>
              </w:rPr>
            </w:pPr>
            <w:r w:rsidRPr="003B4A8E">
              <w:rPr>
                <w:sz w:val="24"/>
              </w:rPr>
              <w:t xml:space="preserve">15 </w:t>
            </w:r>
            <w:r w:rsidRPr="003B4A8E">
              <w:rPr>
                <w:spacing w:val="-5"/>
                <w:sz w:val="24"/>
              </w:rPr>
              <w:t>лет</w:t>
            </w:r>
          </w:p>
          <w:p w:rsidR="003B4A8E" w:rsidRPr="003B4A8E" w:rsidRDefault="003B4A8E" w:rsidP="003B4A8E">
            <w:pPr>
              <w:pStyle w:val="TableParagraph"/>
              <w:spacing w:line="270" w:lineRule="exact"/>
              <w:rPr>
                <w:sz w:val="24"/>
              </w:rPr>
            </w:pPr>
            <w:r w:rsidRPr="003B4A8E">
              <w:rPr>
                <w:spacing w:val="-5"/>
                <w:sz w:val="24"/>
              </w:rPr>
              <w:t>4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ind w:right="175"/>
              <w:rPr>
                <w:sz w:val="24"/>
              </w:rPr>
            </w:pPr>
            <w:r w:rsidRPr="003B4A8E">
              <w:rPr>
                <w:sz w:val="24"/>
              </w:rPr>
              <w:t>Медведь</w:t>
            </w:r>
            <w:r w:rsidRPr="003B4A8E">
              <w:rPr>
                <w:spacing w:val="-15"/>
                <w:sz w:val="24"/>
              </w:rPr>
              <w:t xml:space="preserve"> </w:t>
            </w:r>
            <w:r w:rsidRPr="003B4A8E">
              <w:rPr>
                <w:sz w:val="24"/>
              </w:rPr>
              <w:t xml:space="preserve">на </w:t>
            </w:r>
            <w:r w:rsidRPr="003B4A8E">
              <w:rPr>
                <w:spacing w:val="-2"/>
                <w:sz w:val="24"/>
              </w:rPr>
              <w:t>воеводстве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ind w:left="111" w:right="444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Михеева Марина Ивановна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ind w:left="110" w:right="97"/>
              <w:rPr>
                <w:sz w:val="24"/>
              </w:rPr>
            </w:pPr>
            <w:r w:rsidRPr="003B4A8E">
              <w:rPr>
                <w:sz w:val="24"/>
              </w:rPr>
              <w:t xml:space="preserve">ДХШ №3 </w:t>
            </w:r>
            <w:proofErr w:type="gramStart"/>
            <w:r w:rsidRPr="003B4A8E">
              <w:rPr>
                <w:sz w:val="24"/>
              </w:rPr>
              <w:t>Ново-</w:t>
            </w:r>
            <w:r w:rsidRPr="003B4A8E">
              <w:rPr>
                <w:spacing w:val="-2"/>
                <w:sz w:val="24"/>
              </w:rPr>
              <w:t>Савиновского</w:t>
            </w:r>
            <w:proofErr w:type="gramEnd"/>
            <w:r w:rsidRPr="003B4A8E">
              <w:rPr>
                <w:spacing w:val="-13"/>
                <w:sz w:val="24"/>
              </w:rPr>
              <w:t xml:space="preserve"> </w:t>
            </w:r>
            <w:r w:rsidRPr="003B4A8E">
              <w:rPr>
                <w:spacing w:val="-2"/>
                <w:sz w:val="24"/>
              </w:rPr>
              <w:t xml:space="preserve">района </w:t>
            </w:r>
            <w:r w:rsidRPr="003B4A8E">
              <w:rPr>
                <w:sz w:val="24"/>
              </w:rPr>
              <w:t>г. Казани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2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70" w:lineRule="exact"/>
              <w:ind w:left="34"/>
              <w:rPr>
                <w:sz w:val="24"/>
              </w:rPr>
            </w:pPr>
            <w:r w:rsidRPr="003B4A8E">
              <w:rPr>
                <w:sz w:val="24"/>
              </w:rPr>
              <w:t>Рощина</w:t>
            </w:r>
            <w:r w:rsidRPr="003B4A8E">
              <w:rPr>
                <w:spacing w:val="-3"/>
                <w:sz w:val="24"/>
              </w:rPr>
              <w:t xml:space="preserve"> </w:t>
            </w:r>
            <w:r w:rsidRPr="003B4A8E">
              <w:rPr>
                <w:spacing w:val="-2"/>
                <w:sz w:val="24"/>
              </w:rPr>
              <w:t>Варвара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70" w:lineRule="exact"/>
              <w:rPr>
                <w:spacing w:val="-5"/>
                <w:sz w:val="24"/>
              </w:rPr>
            </w:pPr>
            <w:r w:rsidRPr="003B4A8E">
              <w:rPr>
                <w:sz w:val="24"/>
              </w:rPr>
              <w:t xml:space="preserve">14 </w:t>
            </w:r>
            <w:r w:rsidRPr="003B4A8E">
              <w:rPr>
                <w:spacing w:val="-5"/>
                <w:sz w:val="24"/>
              </w:rPr>
              <w:t>лет</w:t>
            </w:r>
          </w:p>
          <w:p w:rsidR="003B4A8E" w:rsidRPr="003B4A8E" w:rsidRDefault="003B4A8E" w:rsidP="003B4A8E">
            <w:pPr>
              <w:pStyle w:val="TableParagraph"/>
              <w:spacing w:line="270" w:lineRule="exact"/>
              <w:rPr>
                <w:sz w:val="24"/>
              </w:rPr>
            </w:pPr>
            <w:r w:rsidRPr="003B4A8E">
              <w:rPr>
                <w:spacing w:val="-5"/>
                <w:sz w:val="24"/>
              </w:rPr>
              <w:t>4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535B2E">
            <w:pPr>
              <w:pStyle w:val="TableParagraph"/>
              <w:ind w:right="97"/>
              <w:rPr>
                <w:sz w:val="24"/>
              </w:rPr>
            </w:pPr>
            <w:r w:rsidRPr="003B4A8E">
              <w:rPr>
                <w:sz w:val="24"/>
              </w:rPr>
              <w:t>Как</w:t>
            </w:r>
            <w:r w:rsidRPr="003B4A8E">
              <w:rPr>
                <w:spacing w:val="-15"/>
                <w:sz w:val="24"/>
              </w:rPr>
              <w:t xml:space="preserve"> </w:t>
            </w:r>
            <w:r w:rsidRPr="003B4A8E">
              <w:rPr>
                <w:sz w:val="24"/>
              </w:rPr>
              <w:t>мужик</w:t>
            </w:r>
            <w:r w:rsidRPr="003B4A8E">
              <w:rPr>
                <w:spacing w:val="-15"/>
                <w:sz w:val="24"/>
              </w:rPr>
              <w:t xml:space="preserve"> </w:t>
            </w:r>
            <w:r w:rsidRPr="003B4A8E">
              <w:rPr>
                <w:sz w:val="24"/>
              </w:rPr>
              <w:t xml:space="preserve">двух </w:t>
            </w:r>
            <w:r w:rsidRPr="003B4A8E">
              <w:rPr>
                <w:spacing w:val="-2"/>
                <w:sz w:val="24"/>
              </w:rPr>
              <w:t>генералов</w:t>
            </w:r>
            <w:r w:rsidR="00535B2E">
              <w:rPr>
                <w:spacing w:val="-2"/>
                <w:sz w:val="24"/>
              </w:rPr>
              <w:t xml:space="preserve"> </w:t>
            </w:r>
            <w:r w:rsidRPr="003B4A8E">
              <w:rPr>
                <w:spacing w:val="-2"/>
                <w:sz w:val="24"/>
              </w:rPr>
              <w:t>прокормил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ind w:left="111" w:right="444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Михеева Марина Ивановна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ind w:left="110" w:right="97"/>
              <w:rPr>
                <w:sz w:val="24"/>
              </w:rPr>
            </w:pPr>
            <w:r w:rsidRPr="003B4A8E">
              <w:rPr>
                <w:sz w:val="24"/>
              </w:rPr>
              <w:t xml:space="preserve">ДХШ №3 </w:t>
            </w:r>
            <w:proofErr w:type="gramStart"/>
            <w:r w:rsidRPr="003B4A8E">
              <w:rPr>
                <w:sz w:val="24"/>
              </w:rPr>
              <w:t>Ново-</w:t>
            </w:r>
            <w:r w:rsidRPr="003B4A8E">
              <w:rPr>
                <w:spacing w:val="-2"/>
                <w:sz w:val="24"/>
              </w:rPr>
              <w:t>Савиновского</w:t>
            </w:r>
            <w:proofErr w:type="gramEnd"/>
            <w:r w:rsidRPr="003B4A8E">
              <w:rPr>
                <w:spacing w:val="-13"/>
                <w:sz w:val="24"/>
              </w:rPr>
              <w:t xml:space="preserve"> </w:t>
            </w:r>
            <w:r w:rsidRPr="003B4A8E">
              <w:rPr>
                <w:spacing w:val="-2"/>
                <w:sz w:val="24"/>
              </w:rPr>
              <w:t xml:space="preserve">района </w:t>
            </w:r>
            <w:r w:rsidRPr="003B4A8E">
              <w:rPr>
                <w:sz w:val="24"/>
              </w:rPr>
              <w:t>г. Казани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дипломант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 w:rsidRPr="003B4A8E">
              <w:rPr>
                <w:sz w:val="24"/>
              </w:rPr>
              <w:t>Вагапова</w:t>
            </w:r>
            <w:proofErr w:type="spellEnd"/>
            <w:r w:rsidRPr="003B4A8E">
              <w:rPr>
                <w:spacing w:val="-7"/>
                <w:sz w:val="24"/>
              </w:rPr>
              <w:t xml:space="preserve"> </w:t>
            </w:r>
            <w:r w:rsidRPr="003B4A8E">
              <w:rPr>
                <w:spacing w:val="-2"/>
                <w:sz w:val="24"/>
              </w:rPr>
              <w:t>Валерия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64" w:lineRule="exact"/>
              <w:rPr>
                <w:spacing w:val="-5"/>
                <w:sz w:val="24"/>
              </w:rPr>
            </w:pPr>
            <w:r w:rsidRPr="003B4A8E">
              <w:rPr>
                <w:sz w:val="24"/>
              </w:rPr>
              <w:t xml:space="preserve">15 </w:t>
            </w:r>
            <w:r w:rsidRPr="003B4A8E">
              <w:rPr>
                <w:spacing w:val="-5"/>
                <w:sz w:val="24"/>
              </w:rPr>
              <w:t>лет</w:t>
            </w:r>
          </w:p>
          <w:p w:rsidR="003B4A8E" w:rsidRPr="003B4A8E" w:rsidRDefault="003B4A8E" w:rsidP="003B4A8E">
            <w:pPr>
              <w:pStyle w:val="TableParagraph"/>
              <w:spacing w:line="264" w:lineRule="exact"/>
              <w:rPr>
                <w:sz w:val="24"/>
              </w:rPr>
            </w:pPr>
            <w:r w:rsidRPr="003B4A8E">
              <w:rPr>
                <w:spacing w:val="-5"/>
                <w:sz w:val="24"/>
              </w:rPr>
              <w:t>4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64" w:lineRule="exact"/>
              <w:ind w:hanging="84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535B2E">
            <w:pPr>
              <w:pStyle w:val="TableParagraph"/>
              <w:ind w:right="97"/>
              <w:rPr>
                <w:sz w:val="24"/>
              </w:rPr>
            </w:pPr>
            <w:r w:rsidRPr="003B4A8E">
              <w:rPr>
                <w:sz w:val="24"/>
              </w:rPr>
              <w:t>Как</w:t>
            </w:r>
            <w:r w:rsidRPr="003B4A8E">
              <w:rPr>
                <w:spacing w:val="-15"/>
                <w:sz w:val="24"/>
              </w:rPr>
              <w:t xml:space="preserve"> </w:t>
            </w:r>
            <w:r w:rsidRPr="003B4A8E">
              <w:rPr>
                <w:sz w:val="24"/>
              </w:rPr>
              <w:t>мужик</w:t>
            </w:r>
            <w:r w:rsidRPr="003B4A8E">
              <w:rPr>
                <w:spacing w:val="-15"/>
                <w:sz w:val="24"/>
              </w:rPr>
              <w:t xml:space="preserve"> </w:t>
            </w:r>
            <w:r w:rsidRPr="003B4A8E">
              <w:rPr>
                <w:sz w:val="24"/>
              </w:rPr>
              <w:t xml:space="preserve">двух </w:t>
            </w:r>
            <w:r w:rsidRPr="003B4A8E">
              <w:rPr>
                <w:spacing w:val="-2"/>
                <w:sz w:val="24"/>
              </w:rPr>
              <w:t>генералов</w:t>
            </w:r>
            <w:r w:rsidR="00535B2E">
              <w:rPr>
                <w:spacing w:val="-2"/>
                <w:sz w:val="24"/>
              </w:rPr>
              <w:t xml:space="preserve"> </w:t>
            </w:r>
            <w:r w:rsidRPr="003B4A8E">
              <w:rPr>
                <w:spacing w:val="-2"/>
                <w:sz w:val="24"/>
              </w:rPr>
              <w:t>прокормил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 xml:space="preserve">кофе, </w:t>
            </w:r>
            <w:proofErr w:type="spellStart"/>
            <w:r w:rsidR="00A83F17">
              <w:rPr>
                <w:spacing w:val="-2"/>
                <w:sz w:val="24"/>
              </w:rPr>
              <w:t>гелевая</w:t>
            </w:r>
            <w:proofErr w:type="spellEnd"/>
            <w:r w:rsidRPr="003B4A8E">
              <w:rPr>
                <w:spacing w:val="-2"/>
                <w:sz w:val="24"/>
              </w:rPr>
              <w:t xml:space="preserve"> </w:t>
            </w:r>
            <w:r w:rsidRPr="003B4A8E">
              <w:rPr>
                <w:spacing w:val="-4"/>
                <w:sz w:val="24"/>
              </w:rPr>
              <w:t>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ind w:left="111"/>
              <w:rPr>
                <w:sz w:val="24"/>
              </w:rPr>
            </w:pPr>
            <w:proofErr w:type="spellStart"/>
            <w:r w:rsidRPr="003B4A8E">
              <w:rPr>
                <w:spacing w:val="-2"/>
                <w:sz w:val="24"/>
              </w:rPr>
              <w:t>Ахметшина</w:t>
            </w:r>
            <w:proofErr w:type="spellEnd"/>
            <w:r w:rsidRPr="003B4A8E">
              <w:rPr>
                <w:spacing w:val="-2"/>
                <w:sz w:val="24"/>
              </w:rPr>
              <w:t xml:space="preserve"> </w:t>
            </w:r>
            <w:proofErr w:type="spellStart"/>
            <w:r w:rsidRPr="003B4A8E">
              <w:rPr>
                <w:spacing w:val="-2"/>
                <w:sz w:val="24"/>
              </w:rPr>
              <w:t>Айсылу</w:t>
            </w:r>
            <w:proofErr w:type="spellEnd"/>
            <w:r w:rsidRPr="003B4A8E">
              <w:rPr>
                <w:spacing w:val="-2"/>
                <w:sz w:val="24"/>
              </w:rPr>
              <w:t xml:space="preserve"> </w:t>
            </w:r>
            <w:proofErr w:type="spellStart"/>
            <w:r w:rsidRPr="003B4A8E">
              <w:rPr>
                <w:spacing w:val="-2"/>
                <w:sz w:val="24"/>
              </w:rPr>
              <w:t>Ансаровна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ind w:left="110" w:right="97"/>
              <w:rPr>
                <w:sz w:val="24"/>
              </w:rPr>
            </w:pPr>
            <w:r w:rsidRPr="003B4A8E">
              <w:rPr>
                <w:sz w:val="24"/>
              </w:rPr>
              <w:t xml:space="preserve">ДХШ №3 </w:t>
            </w:r>
            <w:proofErr w:type="gramStart"/>
            <w:r w:rsidRPr="003B4A8E">
              <w:rPr>
                <w:sz w:val="24"/>
              </w:rPr>
              <w:t>Ново-</w:t>
            </w:r>
            <w:r w:rsidRPr="003B4A8E">
              <w:rPr>
                <w:spacing w:val="-2"/>
                <w:sz w:val="24"/>
              </w:rPr>
              <w:t>Савиновского</w:t>
            </w:r>
            <w:proofErr w:type="gramEnd"/>
            <w:r w:rsidRPr="003B4A8E">
              <w:rPr>
                <w:spacing w:val="-13"/>
                <w:sz w:val="24"/>
              </w:rPr>
              <w:t xml:space="preserve"> </w:t>
            </w:r>
            <w:r w:rsidRPr="003B4A8E">
              <w:rPr>
                <w:spacing w:val="-2"/>
                <w:sz w:val="24"/>
              </w:rPr>
              <w:t xml:space="preserve">района </w:t>
            </w:r>
            <w:r w:rsidRPr="003B4A8E">
              <w:rPr>
                <w:sz w:val="24"/>
              </w:rPr>
              <w:t>г. Казани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2 степени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64" w:lineRule="exact"/>
              <w:rPr>
                <w:sz w:val="24"/>
              </w:rPr>
            </w:pPr>
            <w:r w:rsidRPr="003B4A8E">
              <w:rPr>
                <w:sz w:val="24"/>
              </w:rPr>
              <w:t>Горбунова</w:t>
            </w:r>
            <w:r w:rsidRPr="003B4A8E">
              <w:rPr>
                <w:spacing w:val="-9"/>
                <w:sz w:val="24"/>
              </w:rPr>
              <w:t xml:space="preserve"> </w:t>
            </w:r>
            <w:r w:rsidRPr="003B4A8E">
              <w:rPr>
                <w:spacing w:val="-4"/>
                <w:sz w:val="24"/>
              </w:rPr>
              <w:t>Дарья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64" w:lineRule="exact"/>
              <w:rPr>
                <w:spacing w:val="-5"/>
                <w:sz w:val="24"/>
              </w:rPr>
            </w:pPr>
            <w:r w:rsidRPr="003B4A8E">
              <w:rPr>
                <w:sz w:val="24"/>
              </w:rPr>
              <w:t xml:space="preserve">14 </w:t>
            </w:r>
            <w:r w:rsidRPr="003B4A8E">
              <w:rPr>
                <w:spacing w:val="-5"/>
                <w:sz w:val="24"/>
              </w:rPr>
              <w:t>лет</w:t>
            </w:r>
          </w:p>
          <w:p w:rsidR="003B4A8E" w:rsidRPr="003B4A8E" w:rsidRDefault="003B4A8E" w:rsidP="003B4A8E">
            <w:pPr>
              <w:pStyle w:val="TableParagraph"/>
              <w:spacing w:line="264" w:lineRule="exact"/>
              <w:rPr>
                <w:sz w:val="24"/>
              </w:rPr>
            </w:pPr>
            <w:r w:rsidRPr="003B4A8E">
              <w:rPr>
                <w:spacing w:val="-5"/>
                <w:sz w:val="24"/>
              </w:rPr>
              <w:t>4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64" w:lineRule="exact"/>
              <w:ind w:hanging="84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 w:rsidRPr="003B4A8E">
              <w:rPr>
                <w:spacing w:val="-2"/>
                <w:sz w:val="24"/>
              </w:rPr>
              <w:t>Дурак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акварель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ind w:left="111"/>
              <w:rPr>
                <w:sz w:val="24"/>
              </w:rPr>
            </w:pPr>
            <w:proofErr w:type="spellStart"/>
            <w:r w:rsidRPr="003B4A8E">
              <w:rPr>
                <w:spacing w:val="-2"/>
                <w:sz w:val="24"/>
              </w:rPr>
              <w:t>Ахметшина</w:t>
            </w:r>
            <w:proofErr w:type="spellEnd"/>
            <w:r w:rsidRPr="003B4A8E">
              <w:rPr>
                <w:spacing w:val="-2"/>
                <w:sz w:val="24"/>
              </w:rPr>
              <w:t xml:space="preserve"> </w:t>
            </w:r>
            <w:proofErr w:type="spellStart"/>
            <w:r w:rsidRPr="003B4A8E">
              <w:rPr>
                <w:spacing w:val="-2"/>
                <w:sz w:val="24"/>
              </w:rPr>
              <w:t>Айсылу</w:t>
            </w:r>
            <w:proofErr w:type="spellEnd"/>
            <w:r w:rsidRPr="003B4A8E">
              <w:rPr>
                <w:spacing w:val="-2"/>
                <w:sz w:val="24"/>
              </w:rPr>
              <w:t xml:space="preserve"> </w:t>
            </w:r>
            <w:proofErr w:type="spellStart"/>
            <w:r w:rsidRPr="003B4A8E">
              <w:rPr>
                <w:spacing w:val="-2"/>
                <w:sz w:val="24"/>
              </w:rPr>
              <w:t>Ансаровна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ind w:left="110" w:right="97"/>
              <w:rPr>
                <w:sz w:val="24"/>
              </w:rPr>
            </w:pPr>
            <w:r w:rsidRPr="003B4A8E">
              <w:rPr>
                <w:sz w:val="24"/>
              </w:rPr>
              <w:t xml:space="preserve">ДХШ №3 </w:t>
            </w:r>
            <w:proofErr w:type="gramStart"/>
            <w:r w:rsidRPr="003B4A8E">
              <w:rPr>
                <w:sz w:val="24"/>
              </w:rPr>
              <w:t>Ново-</w:t>
            </w:r>
            <w:r w:rsidRPr="003B4A8E">
              <w:rPr>
                <w:spacing w:val="-2"/>
                <w:sz w:val="24"/>
              </w:rPr>
              <w:t>Савиновского</w:t>
            </w:r>
            <w:proofErr w:type="gramEnd"/>
            <w:r w:rsidRPr="003B4A8E">
              <w:rPr>
                <w:spacing w:val="-13"/>
                <w:sz w:val="24"/>
              </w:rPr>
              <w:t xml:space="preserve"> </w:t>
            </w:r>
            <w:r w:rsidRPr="003B4A8E">
              <w:rPr>
                <w:spacing w:val="-2"/>
                <w:sz w:val="24"/>
              </w:rPr>
              <w:t xml:space="preserve">района </w:t>
            </w:r>
            <w:r w:rsidRPr="003B4A8E">
              <w:rPr>
                <w:sz w:val="24"/>
              </w:rPr>
              <w:t>г. Казани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59495F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64" w:lineRule="exact"/>
              <w:rPr>
                <w:sz w:val="24"/>
              </w:rPr>
            </w:pPr>
            <w:r w:rsidRPr="003B4A8E">
              <w:rPr>
                <w:sz w:val="24"/>
              </w:rPr>
              <w:t>Филиппова</w:t>
            </w:r>
            <w:r w:rsidRPr="003B4A8E">
              <w:rPr>
                <w:spacing w:val="-5"/>
                <w:sz w:val="24"/>
              </w:rPr>
              <w:t xml:space="preserve"> </w:t>
            </w:r>
            <w:r w:rsidRPr="003B4A8E">
              <w:rPr>
                <w:spacing w:val="-2"/>
                <w:sz w:val="24"/>
              </w:rPr>
              <w:t>Злата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64" w:lineRule="exact"/>
              <w:rPr>
                <w:spacing w:val="-5"/>
                <w:sz w:val="24"/>
              </w:rPr>
            </w:pPr>
            <w:r w:rsidRPr="003B4A8E">
              <w:rPr>
                <w:sz w:val="24"/>
              </w:rPr>
              <w:t xml:space="preserve">14 </w:t>
            </w:r>
            <w:r w:rsidRPr="003B4A8E">
              <w:rPr>
                <w:spacing w:val="-5"/>
                <w:sz w:val="24"/>
              </w:rPr>
              <w:t>лет</w:t>
            </w:r>
          </w:p>
          <w:p w:rsidR="003B4A8E" w:rsidRPr="003B4A8E" w:rsidRDefault="003B4A8E" w:rsidP="003B4A8E">
            <w:pPr>
              <w:pStyle w:val="TableParagraph"/>
              <w:spacing w:line="264" w:lineRule="exact"/>
              <w:rPr>
                <w:sz w:val="24"/>
              </w:rPr>
            </w:pPr>
            <w:r w:rsidRPr="003B4A8E">
              <w:rPr>
                <w:spacing w:val="-5"/>
                <w:sz w:val="24"/>
              </w:rPr>
              <w:t>4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64" w:lineRule="exact"/>
              <w:ind w:hanging="84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64" w:lineRule="exact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Кисель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ind w:left="0" w:right="127"/>
              <w:jc w:val="both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 xml:space="preserve">акварель, </w:t>
            </w:r>
            <w:proofErr w:type="spellStart"/>
            <w:proofErr w:type="gramStart"/>
            <w:r w:rsidRPr="003B4A8E">
              <w:rPr>
                <w:spacing w:val="-2"/>
                <w:sz w:val="24"/>
              </w:rPr>
              <w:t>акварельн</w:t>
            </w:r>
            <w:proofErr w:type="spellEnd"/>
            <w:r w:rsidRPr="003B4A8E">
              <w:rPr>
                <w:spacing w:val="-2"/>
                <w:sz w:val="24"/>
              </w:rPr>
              <w:t xml:space="preserve"> </w:t>
            </w:r>
            <w:proofErr w:type="spellStart"/>
            <w:r w:rsidRPr="003B4A8E">
              <w:rPr>
                <w:spacing w:val="-6"/>
                <w:sz w:val="24"/>
              </w:rPr>
              <w:t>ые</w:t>
            </w:r>
            <w:proofErr w:type="spellEnd"/>
            <w:proofErr w:type="gramEnd"/>
            <w:r w:rsidRPr="003B4A8E">
              <w:rPr>
                <w:spacing w:val="-6"/>
                <w:sz w:val="24"/>
              </w:rPr>
              <w:t xml:space="preserve"> </w:t>
            </w:r>
            <w:r w:rsidRPr="003B4A8E">
              <w:rPr>
                <w:spacing w:val="-2"/>
                <w:sz w:val="24"/>
              </w:rPr>
              <w:t>карандаш</w:t>
            </w:r>
            <w:r w:rsidRPr="003B4A8E">
              <w:rPr>
                <w:spacing w:val="-10"/>
                <w:sz w:val="24"/>
              </w:rPr>
              <w:t>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ind w:left="111"/>
              <w:rPr>
                <w:sz w:val="24"/>
              </w:rPr>
            </w:pPr>
            <w:proofErr w:type="spellStart"/>
            <w:r w:rsidRPr="003B4A8E">
              <w:rPr>
                <w:spacing w:val="-2"/>
                <w:sz w:val="24"/>
              </w:rPr>
              <w:t>Ахметшина</w:t>
            </w:r>
            <w:proofErr w:type="spellEnd"/>
            <w:r w:rsidRPr="003B4A8E">
              <w:rPr>
                <w:spacing w:val="-2"/>
                <w:sz w:val="24"/>
              </w:rPr>
              <w:t xml:space="preserve"> </w:t>
            </w:r>
            <w:proofErr w:type="spellStart"/>
            <w:r w:rsidRPr="003B4A8E">
              <w:rPr>
                <w:spacing w:val="-2"/>
                <w:sz w:val="24"/>
              </w:rPr>
              <w:t>Айсылу</w:t>
            </w:r>
            <w:proofErr w:type="spellEnd"/>
            <w:r w:rsidRPr="003B4A8E">
              <w:rPr>
                <w:spacing w:val="-2"/>
                <w:sz w:val="24"/>
              </w:rPr>
              <w:t xml:space="preserve"> </w:t>
            </w:r>
            <w:proofErr w:type="spellStart"/>
            <w:r w:rsidRPr="003B4A8E">
              <w:rPr>
                <w:spacing w:val="-2"/>
                <w:sz w:val="24"/>
              </w:rPr>
              <w:t>Ансаровна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ind w:left="110" w:right="97"/>
              <w:rPr>
                <w:sz w:val="24"/>
              </w:rPr>
            </w:pPr>
            <w:r w:rsidRPr="003B4A8E">
              <w:rPr>
                <w:sz w:val="24"/>
              </w:rPr>
              <w:t xml:space="preserve">ДХШ №3 </w:t>
            </w:r>
            <w:proofErr w:type="gramStart"/>
            <w:r w:rsidRPr="003B4A8E">
              <w:rPr>
                <w:sz w:val="24"/>
              </w:rPr>
              <w:t>Ново-</w:t>
            </w:r>
            <w:r w:rsidRPr="003B4A8E">
              <w:rPr>
                <w:spacing w:val="-2"/>
                <w:sz w:val="24"/>
              </w:rPr>
              <w:t>Савиновского</w:t>
            </w:r>
            <w:proofErr w:type="gramEnd"/>
            <w:r w:rsidRPr="003B4A8E">
              <w:rPr>
                <w:spacing w:val="-13"/>
                <w:sz w:val="24"/>
              </w:rPr>
              <w:t xml:space="preserve"> </w:t>
            </w:r>
            <w:r w:rsidRPr="003B4A8E">
              <w:rPr>
                <w:spacing w:val="-2"/>
                <w:sz w:val="24"/>
              </w:rPr>
              <w:t xml:space="preserve">района </w:t>
            </w:r>
            <w:r w:rsidRPr="003B4A8E">
              <w:rPr>
                <w:sz w:val="24"/>
              </w:rPr>
              <w:t>г. Казани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59495F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ind w:right="320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Лебедева Виктория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66" w:lineRule="exact"/>
              <w:rPr>
                <w:spacing w:val="-5"/>
                <w:sz w:val="24"/>
              </w:rPr>
            </w:pPr>
            <w:r w:rsidRPr="003B4A8E">
              <w:rPr>
                <w:sz w:val="24"/>
              </w:rPr>
              <w:t xml:space="preserve">14 </w:t>
            </w:r>
            <w:r w:rsidRPr="003B4A8E">
              <w:rPr>
                <w:spacing w:val="-5"/>
                <w:sz w:val="24"/>
              </w:rPr>
              <w:t>лет</w:t>
            </w:r>
          </w:p>
          <w:p w:rsidR="003B4A8E" w:rsidRPr="003B4A8E" w:rsidRDefault="003B4A8E" w:rsidP="003B4A8E">
            <w:pPr>
              <w:pStyle w:val="TableParagraph"/>
              <w:spacing w:line="266" w:lineRule="exact"/>
              <w:rPr>
                <w:sz w:val="24"/>
              </w:rPr>
            </w:pPr>
            <w:r w:rsidRPr="003B4A8E">
              <w:rPr>
                <w:spacing w:val="-5"/>
                <w:sz w:val="24"/>
              </w:rPr>
              <w:t>4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66" w:lineRule="exact"/>
              <w:ind w:hanging="84"/>
              <w:rPr>
                <w:sz w:val="24"/>
              </w:rPr>
            </w:pPr>
            <w:proofErr w:type="spellStart"/>
            <w:r w:rsidRPr="003B4A8E">
              <w:rPr>
                <w:spacing w:val="-2"/>
                <w:sz w:val="24"/>
              </w:rPr>
              <w:t>живопист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rPr>
                <w:sz w:val="24"/>
              </w:rPr>
            </w:pPr>
            <w:r w:rsidRPr="003B4A8E">
              <w:rPr>
                <w:sz w:val="24"/>
              </w:rPr>
              <w:t>Медведь</w:t>
            </w:r>
            <w:r w:rsidRPr="003B4A8E">
              <w:rPr>
                <w:spacing w:val="-15"/>
                <w:sz w:val="24"/>
              </w:rPr>
              <w:t xml:space="preserve"> </w:t>
            </w:r>
            <w:r w:rsidRPr="003B4A8E">
              <w:rPr>
                <w:sz w:val="24"/>
              </w:rPr>
              <w:t xml:space="preserve">на </w:t>
            </w:r>
            <w:r w:rsidRPr="003B4A8E">
              <w:rPr>
                <w:spacing w:val="-2"/>
                <w:sz w:val="24"/>
              </w:rPr>
              <w:t>воеводстве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ind w:left="111"/>
              <w:rPr>
                <w:sz w:val="24"/>
              </w:rPr>
            </w:pPr>
            <w:proofErr w:type="spellStart"/>
            <w:r w:rsidRPr="003B4A8E">
              <w:rPr>
                <w:spacing w:val="-2"/>
                <w:sz w:val="24"/>
              </w:rPr>
              <w:t>Ахметшина</w:t>
            </w:r>
            <w:proofErr w:type="spellEnd"/>
            <w:r w:rsidRPr="003B4A8E">
              <w:rPr>
                <w:spacing w:val="-2"/>
                <w:sz w:val="24"/>
              </w:rPr>
              <w:t xml:space="preserve"> </w:t>
            </w:r>
            <w:proofErr w:type="spellStart"/>
            <w:r w:rsidRPr="003B4A8E">
              <w:rPr>
                <w:spacing w:val="-2"/>
                <w:sz w:val="24"/>
              </w:rPr>
              <w:t>Айсылу</w:t>
            </w:r>
            <w:proofErr w:type="spellEnd"/>
            <w:r w:rsidRPr="003B4A8E">
              <w:rPr>
                <w:spacing w:val="-2"/>
                <w:sz w:val="24"/>
              </w:rPr>
              <w:t xml:space="preserve"> </w:t>
            </w:r>
            <w:proofErr w:type="spellStart"/>
            <w:r w:rsidRPr="003B4A8E">
              <w:rPr>
                <w:spacing w:val="-2"/>
                <w:sz w:val="24"/>
              </w:rPr>
              <w:t>Ансаровна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pStyle w:val="TableParagraph"/>
              <w:ind w:left="110" w:right="97"/>
              <w:rPr>
                <w:sz w:val="24"/>
              </w:rPr>
            </w:pPr>
            <w:r w:rsidRPr="003B4A8E">
              <w:rPr>
                <w:sz w:val="24"/>
              </w:rPr>
              <w:t xml:space="preserve">ДХШ №3 </w:t>
            </w:r>
            <w:proofErr w:type="gramStart"/>
            <w:r w:rsidRPr="003B4A8E">
              <w:rPr>
                <w:sz w:val="24"/>
              </w:rPr>
              <w:t>Ново-</w:t>
            </w:r>
            <w:r w:rsidRPr="003B4A8E">
              <w:rPr>
                <w:spacing w:val="-2"/>
                <w:sz w:val="24"/>
              </w:rPr>
              <w:t>Савиновского</w:t>
            </w:r>
            <w:proofErr w:type="gramEnd"/>
            <w:r w:rsidRPr="003B4A8E">
              <w:rPr>
                <w:spacing w:val="-13"/>
                <w:sz w:val="24"/>
              </w:rPr>
              <w:t xml:space="preserve"> </w:t>
            </w:r>
            <w:r w:rsidRPr="003B4A8E">
              <w:rPr>
                <w:spacing w:val="-2"/>
                <w:sz w:val="24"/>
              </w:rPr>
              <w:t xml:space="preserve">района </w:t>
            </w:r>
            <w:r w:rsidRPr="003B4A8E">
              <w:rPr>
                <w:sz w:val="24"/>
              </w:rPr>
              <w:t>г. Казани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59495F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Газаев Артем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8 лет, 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первая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«Орел-Меценат»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 цветные кар</w:t>
            </w:r>
            <w:proofErr w:type="gramStart"/>
            <w:r w:rsidRPr="003B4A8E">
              <w:rPr>
                <w:b w:val="0"/>
                <w:sz w:val="24"/>
                <w:szCs w:val="24"/>
              </w:rPr>
              <w:t xml:space="preserve">., </w:t>
            </w:r>
            <w:proofErr w:type="gramEnd"/>
            <w:r w:rsidRPr="003B4A8E">
              <w:rPr>
                <w:b w:val="0"/>
                <w:sz w:val="24"/>
                <w:szCs w:val="24"/>
              </w:rPr>
              <w:t>простой кар.</w:t>
            </w:r>
            <w:r w:rsidR="0024649A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="00A83F17">
              <w:rPr>
                <w:b w:val="0"/>
                <w:sz w:val="24"/>
                <w:szCs w:val="24"/>
              </w:rPr>
              <w:t>гелевая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Ивлева Надежда Юрьевна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МБУ ДО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 xml:space="preserve">.о. Самара «ДМШ № 22», 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г. Самара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59495F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Топоров Глеб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12 лет, 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вторая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«Ужин для щуки», «Карась Идеалист»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A83F17" w:rsidP="003B4A8E">
            <w:pPr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гелевая</w:t>
            </w:r>
            <w:proofErr w:type="spellEnd"/>
            <w:r w:rsidR="003B4A8E" w:rsidRPr="003B4A8E">
              <w:rPr>
                <w:b w:val="0"/>
                <w:sz w:val="24"/>
                <w:szCs w:val="24"/>
              </w:rPr>
              <w:t xml:space="preserve"> 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Потапенко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МБУ ДО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 xml:space="preserve">.о. Самара «ДМШ № 22», 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г. Самара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59495F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Петухова Ксения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12 лет, 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вторая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«Встреча с Орлом», «Орел-Меценат»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 акварель, </w:t>
            </w:r>
            <w:proofErr w:type="spellStart"/>
            <w:r w:rsidR="00A83F17">
              <w:rPr>
                <w:b w:val="0"/>
                <w:sz w:val="24"/>
                <w:szCs w:val="24"/>
              </w:rPr>
              <w:t>гелевая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Потапенко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МБУ ДО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 xml:space="preserve">.о. Самара «ДМШ № 22», 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г. Самара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дипломант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Ситдыкова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Милана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12 лет, 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вторая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«Гиена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-Е</w:t>
            </w:r>
            <w:proofErr w:type="gramEnd"/>
            <w:r w:rsidRPr="003B4A8E">
              <w:rPr>
                <w:b w:val="0"/>
                <w:sz w:val="24"/>
                <w:szCs w:val="24"/>
              </w:rPr>
              <w:t>хидна», «Гиена»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A83F17" w:rsidP="003B4A8E">
            <w:pPr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гелевая</w:t>
            </w:r>
            <w:proofErr w:type="spellEnd"/>
            <w:r w:rsidR="003B4A8E" w:rsidRPr="003B4A8E">
              <w:rPr>
                <w:b w:val="0"/>
                <w:sz w:val="24"/>
                <w:szCs w:val="24"/>
              </w:rPr>
              <w:t xml:space="preserve"> 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Потапенко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МБУ ДО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 xml:space="preserve">.о. Самара «ДМШ № 22», 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г. Самара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59495F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Бердникова Алена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13 лет, 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третья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«Лекция от Воблы», «Вяленая вобла»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гуашь, </w:t>
            </w:r>
            <w:proofErr w:type="spellStart"/>
            <w:r w:rsidR="00A83F17">
              <w:rPr>
                <w:b w:val="0"/>
                <w:sz w:val="24"/>
                <w:szCs w:val="24"/>
              </w:rPr>
              <w:t>гелевая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Потапенко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МБУ ДО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 xml:space="preserve">.о. Самара «ДМШ № 22», 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г. Самара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59495F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Салабай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Мария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13 лет, 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третья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«Встреча Идеалиста с суровой реальностью», «Карась Идеалист»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карандаш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Потапенко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МБУ ДО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 xml:space="preserve">.о. Самара «ДМШ № 22», 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г. Самара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дипломант</w:t>
            </w:r>
          </w:p>
        </w:tc>
      </w:tr>
      <w:tr w:rsidR="003B4A8E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A8E" w:rsidRPr="003B4A8E" w:rsidRDefault="003B4A8E" w:rsidP="003B4A8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Носкова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Анастасия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13 лет, 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третья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«Роковая встреча», «Самоотверженный заяц»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акварельные карандаши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Потапенко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МБУ ДО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 xml:space="preserve">.о. Самара «ДМШ № 22», </w:t>
            </w:r>
          </w:p>
          <w:p w:rsidR="003B4A8E" w:rsidRPr="003B4A8E" w:rsidRDefault="003B4A8E" w:rsidP="003B4A8E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г. Самара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A8E" w:rsidRPr="003B4A8E" w:rsidRDefault="003B4A8E" w:rsidP="003B4A8E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1 степени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Казакова Софья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9 лет, </w:t>
            </w:r>
          </w:p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первая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«Медведь на воеводстве»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 акварель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Ивлева Надежда Юрьевна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МБУ ДО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 xml:space="preserve">.о. Самара «ДМШ № 22», </w:t>
            </w:r>
          </w:p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г. Самара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Руднева Алиса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8 лет, </w:t>
            </w:r>
          </w:p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первая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«Верный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Трезор</w:t>
            </w:r>
            <w:proofErr w:type="spellEnd"/>
            <w:r w:rsidRPr="003B4A8E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 акварель, </w:t>
            </w:r>
            <w:proofErr w:type="spellStart"/>
            <w:r w:rsidR="00A83F17">
              <w:rPr>
                <w:b w:val="0"/>
                <w:sz w:val="24"/>
                <w:szCs w:val="24"/>
              </w:rPr>
              <w:t>гелевая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ручка</w:t>
            </w:r>
          </w:p>
          <w:p w:rsidR="00535B2E" w:rsidRPr="003B4A8E" w:rsidRDefault="00535B2E" w:rsidP="0059495F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Ивлева Надежда Юрьевна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МБУ ДО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 xml:space="preserve">.о. Самара «ДМШ № 22», </w:t>
            </w:r>
          </w:p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г. Самара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Спирина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Анна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8 лет, </w:t>
            </w:r>
          </w:p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первая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«Премудрый пескарь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 акварель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Ивлева Надежда Юрьевна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МБУ ДО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 xml:space="preserve">.о. Самара «ДМШ № 22», </w:t>
            </w:r>
          </w:p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г. Самара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Салтаханова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Эльмира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10 лет, </w:t>
            </w:r>
          </w:p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вторая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«Орел-меценат»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 акварель, </w:t>
            </w:r>
            <w:proofErr w:type="spellStart"/>
            <w:r w:rsidR="00A83F17">
              <w:rPr>
                <w:b w:val="0"/>
                <w:sz w:val="24"/>
                <w:szCs w:val="24"/>
              </w:rPr>
              <w:t>гелевая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Ивлева Надежда Юрьевна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МБУ ДО </w:t>
            </w:r>
            <w:proofErr w:type="gramStart"/>
            <w:r w:rsidRPr="003B4A8E">
              <w:rPr>
                <w:b w:val="0"/>
                <w:sz w:val="24"/>
                <w:szCs w:val="24"/>
              </w:rPr>
              <w:t>г</w:t>
            </w:r>
            <w:proofErr w:type="gramEnd"/>
            <w:r w:rsidRPr="003B4A8E">
              <w:rPr>
                <w:b w:val="0"/>
                <w:sz w:val="24"/>
                <w:szCs w:val="24"/>
              </w:rPr>
              <w:t xml:space="preserve">.о. Самара «ДМШ № 22», </w:t>
            </w:r>
          </w:p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г. Самара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proofErr w:type="spellStart"/>
            <w:r w:rsidRPr="003B4A8E">
              <w:rPr>
                <w:spacing w:val="-2"/>
                <w:sz w:val="24"/>
              </w:rPr>
              <w:t>Антонченко</w:t>
            </w:r>
            <w:proofErr w:type="spellEnd"/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Владислава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3B4A8E">
              <w:rPr>
                <w:sz w:val="24"/>
              </w:rPr>
              <w:t>11</w:t>
            </w:r>
            <w:r w:rsidRPr="003B4A8E">
              <w:rPr>
                <w:spacing w:val="-1"/>
                <w:sz w:val="24"/>
              </w:rPr>
              <w:t xml:space="preserve"> </w:t>
            </w:r>
            <w:r w:rsidRPr="003B4A8E">
              <w:rPr>
                <w:spacing w:val="-4"/>
                <w:sz w:val="24"/>
              </w:rPr>
              <w:t>лет,</w:t>
            </w:r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2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 w:right="18"/>
              <w:jc w:val="center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 w:right="175"/>
              <w:jc w:val="both"/>
              <w:rPr>
                <w:sz w:val="24"/>
              </w:rPr>
            </w:pPr>
            <w:r w:rsidRPr="003B4A8E">
              <w:rPr>
                <w:sz w:val="24"/>
              </w:rPr>
              <w:t>«На</w:t>
            </w:r>
            <w:r w:rsidRPr="003B4A8E">
              <w:rPr>
                <w:spacing w:val="-4"/>
                <w:sz w:val="24"/>
              </w:rPr>
              <w:t xml:space="preserve"> </w:t>
            </w:r>
            <w:r w:rsidRPr="003B4A8E">
              <w:rPr>
                <w:sz w:val="24"/>
              </w:rPr>
              <w:t>острове», «Повесть о том,</w:t>
            </w:r>
            <w:r w:rsidRPr="003B4A8E">
              <w:rPr>
                <w:spacing w:val="-8"/>
                <w:sz w:val="24"/>
              </w:rPr>
              <w:t xml:space="preserve"> </w:t>
            </w:r>
            <w:r w:rsidRPr="003B4A8E">
              <w:rPr>
                <w:sz w:val="24"/>
              </w:rPr>
              <w:t>как</w:t>
            </w:r>
            <w:r w:rsidRPr="003B4A8E">
              <w:rPr>
                <w:spacing w:val="-14"/>
                <w:sz w:val="24"/>
              </w:rPr>
              <w:t xml:space="preserve"> </w:t>
            </w:r>
            <w:r w:rsidRPr="003B4A8E">
              <w:rPr>
                <w:sz w:val="24"/>
              </w:rPr>
              <w:t>один</w:t>
            </w:r>
            <w:r w:rsidRPr="003B4A8E">
              <w:rPr>
                <w:spacing w:val="-13"/>
                <w:sz w:val="24"/>
              </w:rPr>
              <w:t xml:space="preserve"> </w:t>
            </w:r>
            <w:r w:rsidRPr="003B4A8E">
              <w:rPr>
                <w:sz w:val="24"/>
              </w:rPr>
              <w:t>мужик</w:t>
            </w:r>
            <w:r w:rsidRPr="003B4A8E">
              <w:rPr>
                <w:spacing w:val="-9"/>
                <w:sz w:val="24"/>
              </w:rPr>
              <w:t xml:space="preserve"> </w:t>
            </w:r>
            <w:r w:rsidRPr="003B4A8E">
              <w:rPr>
                <w:sz w:val="24"/>
              </w:rPr>
              <w:t>двух генералов прокормил»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 w:right="393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 xml:space="preserve">акварель, </w:t>
            </w:r>
            <w:proofErr w:type="spellStart"/>
            <w:r w:rsidRPr="003B4A8E">
              <w:rPr>
                <w:spacing w:val="-2"/>
                <w:sz w:val="24"/>
              </w:rPr>
              <w:t>линер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24649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 xml:space="preserve">Петрякова Альбина </w:t>
            </w:r>
            <w:r w:rsidRPr="003B4A8E">
              <w:rPr>
                <w:spacing w:val="-4"/>
                <w:sz w:val="24"/>
              </w:rPr>
              <w:t>Валериевна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33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МБУДО</w:t>
            </w:r>
          </w:p>
          <w:p w:rsidR="0059495F" w:rsidRPr="003B4A8E" w:rsidRDefault="0059495F" w:rsidP="0010761D">
            <w:pPr>
              <w:pStyle w:val="TableParagraph"/>
              <w:spacing w:line="240" w:lineRule="auto"/>
              <w:ind w:left="33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«</w:t>
            </w:r>
            <w:proofErr w:type="spellStart"/>
            <w:r w:rsidRPr="003B4A8E">
              <w:rPr>
                <w:spacing w:val="-2"/>
                <w:sz w:val="24"/>
              </w:rPr>
              <w:t>Ясиноватская</w:t>
            </w:r>
            <w:proofErr w:type="spellEnd"/>
            <w:r w:rsidRPr="003B4A8E">
              <w:rPr>
                <w:spacing w:val="11"/>
                <w:sz w:val="24"/>
              </w:rPr>
              <w:t xml:space="preserve"> </w:t>
            </w:r>
            <w:r w:rsidRPr="003B4A8E">
              <w:rPr>
                <w:spacing w:val="-4"/>
                <w:sz w:val="24"/>
              </w:rPr>
              <w:t>ДШИ»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1 степени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proofErr w:type="spellStart"/>
            <w:r w:rsidRPr="003B4A8E">
              <w:rPr>
                <w:spacing w:val="-2"/>
                <w:sz w:val="24"/>
              </w:rPr>
              <w:t>Тикунова</w:t>
            </w:r>
            <w:proofErr w:type="spellEnd"/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Маргарита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3B4A8E">
              <w:rPr>
                <w:sz w:val="24"/>
              </w:rPr>
              <w:t xml:space="preserve">13 </w:t>
            </w:r>
            <w:r w:rsidRPr="003B4A8E">
              <w:rPr>
                <w:spacing w:val="-4"/>
                <w:sz w:val="24"/>
              </w:rPr>
              <w:t>лет,</w:t>
            </w:r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3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 w:right="18"/>
              <w:jc w:val="center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3B4A8E">
              <w:rPr>
                <w:sz w:val="24"/>
              </w:rPr>
              <w:t>«Жизнь</w:t>
            </w:r>
            <w:r w:rsidRPr="003B4A8E">
              <w:rPr>
                <w:spacing w:val="2"/>
                <w:sz w:val="24"/>
              </w:rPr>
              <w:t xml:space="preserve"> </w:t>
            </w:r>
            <w:r w:rsidRPr="003B4A8E">
              <w:rPr>
                <w:sz w:val="24"/>
              </w:rPr>
              <w:t>в</w:t>
            </w:r>
            <w:r w:rsidRPr="003B4A8E">
              <w:rPr>
                <w:spacing w:val="-7"/>
                <w:sz w:val="24"/>
              </w:rPr>
              <w:t xml:space="preserve"> </w:t>
            </w:r>
            <w:r w:rsidRPr="003B4A8E">
              <w:rPr>
                <w:spacing w:val="-2"/>
                <w:sz w:val="24"/>
              </w:rPr>
              <w:t>страхе»,</w:t>
            </w:r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«Премудрый</w:t>
            </w:r>
            <w:r w:rsidRPr="003B4A8E">
              <w:rPr>
                <w:spacing w:val="11"/>
                <w:sz w:val="24"/>
              </w:rPr>
              <w:t xml:space="preserve"> </w:t>
            </w:r>
            <w:r w:rsidRPr="003B4A8E">
              <w:rPr>
                <w:spacing w:val="-2"/>
                <w:sz w:val="24"/>
              </w:rPr>
              <w:t>пескарь»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цветные</w:t>
            </w:r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карандаши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 xml:space="preserve">Петрякова Альбина </w:t>
            </w:r>
            <w:r w:rsidRPr="003B4A8E">
              <w:rPr>
                <w:spacing w:val="-4"/>
                <w:sz w:val="24"/>
              </w:rPr>
              <w:t>Валериевна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33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МБУДО</w:t>
            </w:r>
          </w:p>
          <w:p w:rsidR="0059495F" w:rsidRPr="003B4A8E" w:rsidRDefault="0059495F" w:rsidP="0010761D">
            <w:pPr>
              <w:pStyle w:val="TableParagraph"/>
              <w:spacing w:line="240" w:lineRule="auto"/>
              <w:ind w:left="33"/>
              <w:rPr>
                <w:sz w:val="24"/>
              </w:rPr>
            </w:pPr>
            <w:r w:rsidRPr="003B4A8E">
              <w:rPr>
                <w:spacing w:val="-2"/>
                <w:sz w:val="24"/>
              </w:rPr>
              <w:t>«</w:t>
            </w:r>
            <w:proofErr w:type="spellStart"/>
            <w:r w:rsidRPr="003B4A8E">
              <w:rPr>
                <w:spacing w:val="-2"/>
                <w:sz w:val="24"/>
              </w:rPr>
              <w:t>Ясиноватская</w:t>
            </w:r>
            <w:proofErr w:type="spellEnd"/>
            <w:r w:rsidRPr="003B4A8E">
              <w:rPr>
                <w:spacing w:val="11"/>
                <w:sz w:val="24"/>
              </w:rPr>
              <w:t xml:space="preserve"> </w:t>
            </w:r>
            <w:r w:rsidRPr="003B4A8E">
              <w:rPr>
                <w:spacing w:val="-4"/>
                <w:sz w:val="24"/>
              </w:rPr>
              <w:t>ДШИ»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2 степени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proofErr w:type="spellStart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Усманова</w:t>
            </w:r>
            <w:proofErr w:type="spellEnd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Нелли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9 лет</w:t>
            </w:r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1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 w:right="18"/>
              <w:jc w:val="center"/>
              <w:rPr>
                <w:spacing w:val="-2"/>
                <w:sz w:val="24"/>
                <w:szCs w:val="24"/>
              </w:rPr>
            </w:pPr>
            <w:r w:rsidRPr="003B4A8E">
              <w:rPr>
                <w:spacing w:val="-2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Премудрый пескарь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фломастер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127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Ушакова Светлана Геннадьевна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33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МБУДО «ДШИ №1»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дипломант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proofErr w:type="spellStart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Кустубаева</w:t>
            </w:r>
            <w:proofErr w:type="spellEnd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Дарина</w:t>
            </w:r>
            <w:proofErr w:type="spellEnd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8 лет</w:t>
            </w:r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1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 w:right="18"/>
              <w:jc w:val="center"/>
              <w:rPr>
                <w:spacing w:val="-2"/>
                <w:sz w:val="24"/>
                <w:szCs w:val="24"/>
              </w:rPr>
            </w:pPr>
            <w:r w:rsidRPr="003B4A8E">
              <w:rPr>
                <w:spacing w:val="-2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Орел-меценат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фломастер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127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Ушакова Светлана Геннадьевна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33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МБУДО «ДШИ №1»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дипломант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proofErr w:type="spellStart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Бабенкова</w:t>
            </w:r>
            <w:proofErr w:type="spellEnd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Вероника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8 лет</w:t>
            </w:r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1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 w:right="18"/>
              <w:jc w:val="center"/>
              <w:rPr>
                <w:spacing w:val="-2"/>
                <w:sz w:val="24"/>
                <w:szCs w:val="24"/>
              </w:rPr>
            </w:pPr>
            <w:r w:rsidRPr="003B4A8E">
              <w:rPr>
                <w:spacing w:val="-2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Медведь воевода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фломастер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127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Ушакова Светлана Геннадьевна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33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МБУДО «ДШИ №1»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Петровская Софья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9 лет</w:t>
            </w:r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1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 w:right="18"/>
              <w:jc w:val="center"/>
              <w:rPr>
                <w:spacing w:val="-2"/>
                <w:sz w:val="24"/>
                <w:szCs w:val="24"/>
              </w:rPr>
            </w:pPr>
            <w:r w:rsidRPr="003B4A8E">
              <w:rPr>
                <w:spacing w:val="-2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Как мужик двух генералов прокормил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127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Ушакова Светлана Геннадьевна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33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МБУДО «ДШИ №1»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2 степени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proofErr w:type="spellStart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Ревина</w:t>
            </w:r>
            <w:proofErr w:type="spellEnd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Виктория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9 лет</w:t>
            </w:r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1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 w:right="18"/>
              <w:jc w:val="center"/>
              <w:rPr>
                <w:spacing w:val="-2"/>
                <w:sz w:val="24"/>
                <w:szCs w:val="24"/>
              </w:rPr>
            </w:pPr>
            <w:r w:rsidRPr="003B4A8E">
              <w:rPr>
                <w:spacing w:val="-2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gramStart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Коняга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127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Ушакова Светлана Геннадьевна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33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МБУДО «ДШИ №1»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Богданович Алиса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9 лет</w:t>
            </w:r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1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 w:right="18"/>
              <w:jc w:val="center"/>
              <w:rPr>
                <w:spacing w:val="-2"/>
                <w:sz w:val="24"/>
                <w:szCs w:val="24"/>
              </w:rPr>
            </w:pPr>
            <w:r w:rsidRPr="003B4A8E">
              <w:rPr>
                <w:spacing w:val="-2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Богатырь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масляная пастель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127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Ушакова Светлана Геннадьевна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33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МБУДО «ДШИ №1»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proofErr w:type="spellStart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Кондольская</w:t>
            </w:r>
            <w:proofErr w:type="spellEnd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Маргарита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10 лет</w:t>
            </w:r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2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 w:right="18"/>
              <w:jc w:val="center"/>
              <w:rPr>
                <w:spacing w:val="-2"/>
                <w:sz w:val="24"/>
                <w:szCs w:val="24"/>
              </w:rPr>
            </w:pPr>
            <w:r w:rsidRPr="003B4A8E">
              <w:rPr>
                <w:spacing w:val="-2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Орел-меценат.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акварельные маркеры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127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Ушакова Светлана Геннадьевна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33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МБУДО «ДШИ №1»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1 степени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proofErr w:type="spellStart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Ховрина</w:t>
            </w:r>
            <w:proofErr w:type="spellEnd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Екатерина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11 лет</w:t>
            </w:r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2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 w:right="18"/>
              <w:jc w:val="center"/>
              <w:rPr>
                <w:spacing w:val="-2"/>
                <w:sz w:val="24"/>
                <w:szCs w:val="24"/>
              </w:rPr>
            </w:pPr>
            <w:r w:rsidRPr="003B4A8E">
              <w:rPr>
                <w:spacing w:val="-2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B2E" w:rsidRPr="003B4A8E" w:rsidRDefault="0059495F" w:rsidP="001076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Как мужик двух генералов прокормил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127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Ушакова Светлана Геннадьевна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33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МБУДО «ДШИ №1»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3 степени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proofErr w:type="spellStart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Кладикова</w:t>
            </w:r>
            <w:proofErr w:type="spellEnd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Варвара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10 лет</w:t>
            </w:r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2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 w:right="18"/>
              <w:jc w:val="center"/>
              <w:rPr>
                <w:spacing w:val="-2"/>
                <w:sz w:val="24"/>
                <w:szCs w:val="24"/>
              </w:rPr>
            </w:pPr>
            <w:r w:rsidRPr="003B4A8E">
              <w:rPr>
                <w:spacing w:val="-2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Премудрый пескарь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127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Ушакова Светлана Геннадьевна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33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МБУДО «ДШИ №1»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дипломант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proofErr w:type="spellStart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Рбеева</w:t>
            </w:r>
            <w:proofErr w:type="spellEnd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Ксения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11 лет.</w:t>
            </w:r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2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 w:right="18"/>
              <w:jc w:val="center"/>
              <w:rPr>
                <w:spacing w:val="-2"/>
                <w:sz w:val="24"/>
                <w:szCs w:val="24"/>
              </w:rPr>
            </w:pPr>
            <w:r w:rsidRPr="003B4A8E">
              <w:rPr>
                <w:spacing w:val="-2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Самоотверженный заяц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фломастер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127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Ушакова Светлана Геннадьевна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33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МБУДО «ДШИ №1»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1 степени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proofErr w:type="spellStart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Бурнаева</w:t>
            </w:r>
            <w:proofErr w:type="spellEnd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София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11 лет</w:t>
            </w:r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2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 w:right="18"/>
              <w:jc w:val="center"/>
              <w:rPr>
                <w:spacing w:val="-2"/>
                <w:sz w:val="24"/>
                <w:szCs w:val="24"/>
              </w:rPr>
            </w:pPr>
            <w:r w:rsidRPr="003B4A8E">
              <w:rPr>
                <w:spacing w:val="-2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Премудрый пескарь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127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Ушакова Светлана Геннадьевна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33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МБУДО «ДШИ №1»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1 степени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10761D" w:rsidRDefault="0059495F" w:rsidP="0059495F">
            <w:pPr>
              <w:pStyle w:val="TableParagraph"/>
              <w:spacing w:line="240" w:lineRule="auto"/>
              <w:ind w:left="0"/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proofErr w:type="spellStart"/>
            <w:r w:rsidRPr="0010761D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Усманова</w:t>
            </w:r>
            <w:proofErr w:type="spellEnd"/>
            <w:r w:rsidRPr="0010761D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Диана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10 лет</w:t>
            </w:r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2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 w:right="18"/>
              <w:jc w:val="center"/>
              <w:rPr>
                <w:spacing w:val="-2"/>
                <w:sz w:val="24"/>
                <w:szCs w:val="24"/>
              </w:rPr>
            </w:pPr>
            <w:r w:rsidRPr="003B4A8E">
              <w:rPr>
                <w:spacing w:val="-2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Премудрый пескарь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127"/>
              <w:rPr>
                <w:spacing w:val="-2"/>
                <w:sz w:val="24"/>
              </w:rPr>
            </w:pPr>
            <w:proofErr w:type="spellStart"/>
            <w:r w:rsidRPr="003B4A8E">
              <w:rPr>
                <w:spacing w:val="-2"/>
                <w:sz w:val="24"/>
              </w:rPr>
              <w:t>Фаёзова</w:t>
            </w:r>
            <w:proofErr w:type="spellEnd"/>
            <w:r w:rsidRPr="003B4A8E">
              <w:rPr>
                <w:spacing w:val="-2"/>
                <w:sz w:val="24"/>
              </w:rPr>
              <w:t xml:space="preserve"> Гузель </w:t>
            </w:r>
            <w:proofErr w:type="spellStart"/>
            <w:r w:rsidRPr="003B4A8E">
              <w:rPr>
                <w:spacing w:val="-2"/>
                <w:sz w:val="24"/>
              </w:rPr>
              <w:t>Раисовна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33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МБУДО «ДШИ №1»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Самойлова Дарья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12 лет</w:t>
            </w:r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2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 w:right="18"/>
              <w:jc w:val="center"/>
              <w:rPr>
                <w:spacing w:val="-2"/>
                <w:sz w:val="24"/>
                <w:szCs w:val="24"/>
              </w:rPr>
            </w:pPr>
            <w:r w:rsidRPr="003B4A8E">
              <w:rPr>
                <w:spacing w:val="-2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Премудрый пескарь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127"/>
              <w:rPr>
                <w:spacing w:val="-2"/>
                <w:sz w:val="24"/>
              </w:rPr>
            </w:pPr>
            <w:proofErr w:type="spellStart"/>
            <w:r w:rsidRPr="003B4A8E">
              <w:rPr>
                <w:spacing w:val="-2"/>
                <w:sz w:val="24"/>
              </w:rPr>
              <w:t>Фаёзова</w:t>
            </w:r>
            <w:proofErr w:type="spellEnd"/>
            <w:r w:rsidRPr="003B4A8E">
              <w:rPr>
                <w:spacing w:val="-2"/>
                <w:sz w:val="24"/>
              </w:rPr>
              <w:t xml:space="preserve"> Гузель </w:t>
            </w:r>
            <w:proofErr w:type="spellStart"/>
            <w:r w:rsidRPr="003B4A8E">
              <w:rPr>
                <w:spacing w:val="-2"/>
                <w:sz w:val="24"/>
              </w:rPr>
              <w:t>Раисовна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33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МБУДО «ДШИ №1»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proofErr w:type="spellStart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Карпачёва</w:t>
            </w:r>
            <w:proofErr w:type="spellEnd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Надежда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10 лет</w:t>
            </w:r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2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 w:right="18"/>
              <w:jc w:val="center"/>
              <w:rPr>
                <w:spacing w:val="-2"/>
                <w:sz w:val="24"/>
                <w:szCs w:val="24"/>
              </w:rPr>
            </w:pPr>
            <w:r w:rsidRPr="003B4A8E">
              <w:rPr>
                <w:spacing w:val="-2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Премудрый пескарь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акварель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127"/>
              <w:rPr>
                <w:spacing w:val="-2"/>
                <w:sz w:val="24"/>
              </w:rPr>
            </w:pPr>
            <w:proofErr w:type="spellStart"/>
            <w:r w:rsidRPr="003B4A8E">
              <w:rPr>
                <w:spacing w:val="-2"/>
                <w:sz w:val="24"/>
              </w:rPr>
              <w:t>Фаёзова</w:t>
            </w:r>
            <w:proofErr w:type="spellEnd"/>
            <w:r w:rsidRPr="003B4A8E">
              <w:rPr>
                <w:spacing w:val="-2"/>
                <w:sz w:val="24"/>
              </w:rPr>
              <w:t xml:space="preserve"> Гузель </w:t>
            </w:r>
            <w:proofErr w:type="spellStart"/>
            <w:r w:rsidRPr="003B4A8E">
              <w:rPr>
                <w:spacing w:val="-2"/>
                <w:sz w:val="24"/>
              </w:rPr>
              <w:t>Раисовна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33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МБУДО «ДШИ №1»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proofErr w:type="spellStart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Базаева</w:t>
            </w:r>
            <w:proofErr w:type="spellEnd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Варвара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13 лет</w:t>
            </w:r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3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 w:right="18"/>
              <w:jc w:val="center"/>
              <w:rPr>
                <w:spacing w:val="-2"/>
                <w:sz w:val="24"/>
                <w:szCs w:val="24"/>
              </w:rPr>
            </w:pPr>
            <w:r w:rsidRPr="003B4A8E">
              <w:rPr>
                <w:spacing w:val="-2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Премудрый пескарь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акварель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127"/>
              <w:rPr>
                <w:spacing w:val="-2"/>
                <w:sz w:val="24"/>
              </w:rPr>
            </w:pPr>
            <w:proofErr w:type="spellStart"/>
            <w:r w:rsidRPr="003B4A8E">
              <w:rPr>
                <w:spacing w:val="-2"/>
                <w:sz w:val="24"/>
              </w:rPr>
              <w:t>Фаёзова</w:t>
            </w:r>
            <w:proofErr w:type="spellEnd"/>
            <w:r w:rsidRPr="003B4A8E">
              <w:rPr>
                <w:spacing w:val="-2"/>
                <w:sz w:val="24"/>
              </w:rPr>
              <w:t xml:space="preserve"> Гузель </w:t>
            </w:r>
            <w:proofErr w:type="spellStart"/>
            <w:r w:rsidRPr="003B4A8E">
              <w:rPr>
                <w:spacing w:val="-2"/>
                <w:sz w:val="24"/>
              </w:rPr>
              <w:t>Раисовна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33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МБУДО «ДШИ №1»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дипломант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Позднякова Мария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13 лет</w:t>
            </w:r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3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 w:right="18"/>
              <w:jc w:val="center"/>
              <w:rPr>
                <w:spacing w:val="-2"/>
                <w:sz w:val="24"/>
                <w:szCs w:val="24"/>
              </w:rPr>
            </w:pPr>
            <w:r w:rsidRPr="003B4A8E">
              <w:rPr>
                <w:spacing w:val="-2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Премудрый пескарь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акварель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127"/>
              <w:rPr>
                <w:spacing w:val="-2"/>
                <w:sz w:val="24"/>
              </w:rPr>
            </w:pPr>
            <w:proofErr w:type="spellStart"/>
            <w:r w:rsidRPr="003B4A8E">
              <w:rPr>
                <w:spacing w:val="-2"/>
                <w:sz w:val="24"/>
              </w:rPr>
              <w:t>Фаёзова</w:t>
            </w:r>
            <w:proofErr w:type="spellEnd"/>
            <w:r w:rsidRPr="003B4A8E">
              <w:rPr>
                <w:spacing w:val="-2"/>
                <w:sz w:val="24"/>
              </w:rPr>
              <w:t xml:space="preserve"> Гузель </w:t>
            </w:r>
            <w:proofErr w:type="spellStart"/>
            <w:r w:rsidRPr="003B4A8E">
              <w:rPr>
                <w:spacing w:val="-2"/>
                <w:sz w:val="24"/>
              </w:rPr>
              <w:t>Раисовна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33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МБУДО «ДШИ №1»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3 степени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10761D" w:rsidRDefault="0059495F" w:rsidP="0059495F">
            <w:pPr>
              <w:pStyle w:val="TableParagraph"/>
              <w:spacing w:line="240" w:lineRule="auto"/>
              <w:ind w:left="0"/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10761D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Шапошникова Анна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16 лет</w:t>
            </w:r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4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 w:right="18"/>
              <w:jc w:val="center"/>
              <w:rPr>
                <w:spacing w:val="-2"/>
                <w:sz w:val="24"/>
                <w:szCs w:val="24"/>
              </w:rPr>
            </w:pPr>
            <w:r w:rsidRPr="003B4A8E">
              <w:rPr>
                <w:spacing w:val="-2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Премудрый пескарь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A83F17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гелевая</w:t>
            </w:r>
            <w:proofErr w:type="spellEnd"/>
            <w:r w:rsidR="0059495F" w:rsidRPr="003B4A8E">
              <w:rPr>
                <w:spacing w:val="-2"/>
                <w:sz w:val="24"/>
              </w:rPr>
              <w:t xml:space="preserve"> 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127"/>
              <w:rPr>
                <w:spacing w:val="-2"/>
                <w:sz w:val="24"/>
              </w:rPr>
            </w:pPr>
            <w:proofErr w:type="spellStart"/>
            <w:r w:rsidRPr="003B4A8E">
              <w:rPr>
                <w:spacing w:val="-2"/>
                <w:sz w:val="24"/>
              </w:rPr>
              <w:t>Фаёзова</w:t>
            </w:r>
            <w:proofErr w:type="spellEnd"/>
            <w:r w:rsidRPr="003B4A8E">
              <w:rPr>
                <w:spacing w:val="-2"/>
                <w:sz w:val="24"/>
              </w:rPr>
              <w:t xml:space="preserve"> Гузель </w:t>
            </w:r>
            <w:proofErr w:type="spellStart"/>
            <w:r w:rsidRPr="003B4A8E">
              <w:rPr>
                <w:spacing w:val="-2"/>
                <w:sz w:val="24"/>
              </w:rPr>
              <w:t>Раисовна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1D" w:rsidRPr="003B4A8E" w:rsidRDefault="0059495F" w:rsidP="0010761D">
            <w:pPr>
              <w:pStyle w:val="TableParagraph"/>
              <w:spacing w:line="240" w:lineRule="auto"/>
              <w:ind w:left="33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МБУДО «ДШИ №1»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2 степени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Комарова Нина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7 лет</w:t>
            </w:r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1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 w:right="18"/>
              <w:jc w:val="center"/>
              <w:rPr>
                <w:spacing w:val="-2"/>
                <w:sz w:val="24"/>
                <w:szCs w:val="24"/>
              </w:rPr>
            </w:pPr>
            <w:r w:rsidRPr="003B4A8E">
              <w:rPr>
                <w:spacing w:val="-2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35B2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У</w:t>
            </w:r>
            <w:r w:rsidR="00535B2E">
              <w:rPr>
                <w:sz w:val="24"/>
                <w:szCs w:val="24"/>
              </w:rPr>
              <w:t xml:space="preserve">мелые руки (Как </w:t>
            </w:r>
            <w:r w:rsidR="0010761D">
              <w:rPr>
                <w:sz w:val="24"/>
                <w:szCs w:val="24"/>
              </w:rPr>
              <w:t>один мужик двух генералов прокор</w:t>
            </w:r>
            <w:r w:rsidR="00535B2E">
              <w:rPr>
                <w:sz w:val="24"/>
                <w:szCs w:val="24"/>
              </w:rPr>
              <w:t>мил</w:t>
            </w:r>
            <w:r w:rsidRPr="003B4A8E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127"/>
              <w:rPr>
                <w:spacing w:val="-2"/>
                <w:sz w:val="24"/>
              </w:rPr>
            </w:pPr>
            <w:proofErr w:type="spellStart"/>
            <w:r w:rsidRPr="003B4A8E">
              <w:rPr>
                <w:spacing w:val="-2"/>
                <w:sz w:val="24"/>
              </w:rPr>
              <w:t>Блажнов</w:t>
            </w:r>
            <w:proofErr w:type="spellEnd"/>
            <w:r w:rsidRPr="003B4A8E">
              <w:rPr>
                <w:spacing w:val="-2"/>
                <w:sz w:val="24"/>
              </w:rPr>
              <w:t xml:space="preserve"> Алексей Сергеевич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33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МБУДО «ДШИ №1»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Понамарёва София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7 лет</w:t>
            </w:r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1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 w:right="18"/>
              <w:jc w:val="center"/>
              <w:rPr>
                <w:spacing w:val="-2"/>
                <w:sz w:val="24"/>
                <w:szCs w:val="24"/>
              </w:rPr>
            </w:pPr>
            <w:r w:rsidRPr="003B4A8E">
              <w:rPr>
                <w:spacing w:val="-2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Не убежит (Как один мужик</w:t>
            </w:r>
            <w:r w:rsidR="00535B2E">
              <w:rPr>
                <w:sz w:val="24"/>
                <w:szCs w:val="24"/>
              </w:rPr>
              <w:t xml:space="preserve"> двух генералов прокормил</w:t>
            </w:r>
            <w:r w:rsidRPr="003B4A8E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127"/>
              <w:rPr>
                <w:spacing w:val="-2"/>
                <w:sz w:val="24"/>
              </w:rPr>
            </w:pPr>
            <w:proofErr w:type="spellStart"/>
            <w:r w:rsidRPr="003B4A8E">
              <w:rPr>
                <w:spacing w:val="-2"/>
                <w:sz w:val="24"/>
              </w:rPr>
              <w:t>Блажнов</w:t>
            </w:r>
            <w:proofErr w:type="spellEnd"/>
            <w:r w:rsidRPr="003B4A8E">
              <w:rPr>
                <w:spacing w:val="-2"/>
                <w:sz w:val="24"/>
              </w:rPr>
              <w:t xml:space="preserve"> Алексей Сергеевич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33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МБУДО «ДШИ №1»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Головко Валерия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7 лет</w:t>
            </w:r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1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 w:right="18"/>
              <w:jc w:val="center"/>
              <w:rPr>
                <w:spacing w:val="-2"/>
                <w:sz w:val="24"/>
                <w:szCs w:val="24"/>
              </w:rPr>
            </w:pPr>
            <w:r w:rsidRPr="003B4A8E">
              <w:rPr>
                <w:spacing w:val="-2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Зайцы и волки (Самоотверженный заяц)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127"/>
              <w:rPr>
                <w:spacing w:val="-2"/>
                <w:sz w:val="24"/>
              </w:rPr>
            </w:pPr>
            <w:proofErr w:type="spellStart"/>
            <w:r w:rsidRPr="003B4A8E">
              <w:rPr>
                <w:spacing w:val="-2"/>
                <w:sz w:val="24"/>
              </w:rPr>
              <w:t>Блажнов</w:t>
            </w:r>
            <w:proofErr w:type="spellEnd"/>
            <w:r w:rsidRPr="003B4A8E">
              <w:rPr>
                <w:spacing w:val="-2"/>
                <w:sz w:val="24"/>
              </w:rPr>
              <w:t xml:space="preserve"> Алексей Сергеевич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33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МБУДО «ДШИ №1»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proofErr w:type="spellStart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Каюнова</w:t>
            </w:r>
            <w:proofErr w:type="spellEnd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Валерия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8 лет</w:t>
            </w:r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1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 w:right="18"/>
              <w:jc w:val="center"/>
              <w:rPr>
                <w:spacing w:val="-2"/>
                <w:sz w:val="24"/>
                <w:szCs w:val="24"/>
              </w:rPr>
            </w:pPr>
            <w:r w:rsidRPr="003B4A8E">
              <w:rPr>
                <w:spacing w:val="-2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Мужик (Как один мужик</w:t>
            </w:r>
            <w:r w:rsidR="0010761D">
              <w:rPr>
                <w:sz w:val="24"/>
                <w:szCs w:val="24"/>
              </w:rPr>
              <w:t xml:space="preserve"> двух генералов прокормил)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акварель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127"/>
              <w:rPr>
                <w:spacing w:val="-2"/>
                <w:sz w:val="24"/>
              </w:rPr>
            </w:pPr>
            <w:proofErr w:type="spellStart"/>
            <w:r w:rsidRPr="003B4A8E">
              <w:rPr>
                <w:spacing w:val="-2"/>
                <w:sz w:val="24"/>
              </w:rPr>
              <w:t>Блажнов</w:t>
            </w:r>
            <w:proofErr w:type="spellEnd"/>
            <w:r w:rsidRPr="003B4A8E">
              <w:rPr>
                <w:spacing w:val="-2"/>
                <w:sz w:val="24"/>
              </w:rPr>
              <w:t xml:space="preserve"> Алексей Сергеевич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33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МБУДО «ДШИ №1»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proofErr w:type="spellStart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Дроженкова</w:t>
            </w:r>
            <w:proofErr w:type="spellEnd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Анастасия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9 лет</w:t>
            </w:r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1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 w:right="18"/>
              <w:jc w:val="center"/>
              <w:rPr>
                <w:spacing w:val="-2"/>
                <w:sz w:val="24"/>
                <w:szCs w:val="24"/>
              </w:rPr>
            </w:pPr>
            <w:r w:rsidRPr="003B4A8E">
              <w:rPr>
                <w:spacing w:val="-2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1D" w:rsidRPr="003B4A8E" w:rsidRDefault="0059495F" w:rsidP="001076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gramStart"/>
            <w:r w:rsidRPr="003B4A8E">
              <w:rPr>
                <w:sz w:val="24"/>
                <w:szCs w:val="24"/>
              </w:rPr>
              <w:t>Сытые</w:t>
            </w:r>
            <w:proofErr w:type="gramEnd"/>
            <w:r w:rsidRPr="003B4A8E">
              <w:rPr>
                <w:sz w:val="24"/>
                <w:szCs w:val="24"/>
              </w:rPr>
              <w:t xml:space="preserve"> (Как один мужик двух</w:t>
            </w:r>
            <w:r w:rsidR="0010761D">
              <w:rPr>
                <w:sz w:val="24"/>
                <w:szCs w:val="24"/>
              </w:rPr>
              <w:t xml:space="preserve"> генералов прокормил)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127"/>
              <w:rPr>
                <w:spacing w:val="-2"/>
                <w:sz w:val="24"/>
              </w:rPr>
            </w:pPr>
            <w:proofErr w:type="spellStart"/>
            <w:r w:rsidRPr="003B4A8E">
              <w:rPr>
                <w:spacing w:val="-2"/>
                <w:sz w:val="24"/>
              </w:rPr>
              <w:t>Блажнов</w:t>
            </w:r>
            <w:proofErr w:type="spellEnd"/>
            <w:r w:rsidRPr="003B4A8E">
              <w:rPr>
                <w:spacing w:val="-2"/>
                <w:sz w:val="24"/>
              </w:rPr>
              <w:t xml:space="preserve"> Алексей Сергеевич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33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МБУДО «ДШИ №1»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1 степени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Шапошникова Екатерина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9 лет</w:t>
            </w:r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1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 w:right="18"/>
              <w:jc w:val="center"/>
              <w:rPr>
                <w:spacing w:val="-2"/>
                <w:sz w:val="24"/>
                <w:szCs w:val="24"/>
              </w:rPr>
            </w:pPr>
            <w:r w:rsidRPr="003B4A8E">
              <w:rPr>
                <w:spacing w:val="-2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Сбор урожая (Как один мужик</w:t>
            </w:r>
            <w:r w:rsidR="0010761D" w:rsidRPr="003B4A8E">
              <w:rPr>
                <w:sz w:val="24"/>
                <w:szCs w:val="24"/>
              </w:rPr>
              <w:t xml:space="preserve"> двух</w:t>
            </w:r>
            <w:r w:rsidR="0010761D">
              <w:rPr>
                <w:sz w:val="24"/>
                <w:szCs w:val="24"/>
              </w:rPr>
              <w:t xml:space="preserve"> генералов прокормил)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127"/>
              <w:rPr>
                <w:spacing w:val="-2"/>
                <w:sz w:val="24"/>
              </w:rPr>
            </w:pPr>
            <w:proofErr w:type="spellStart"/>
            <w:r w:rsidRPr="003B4A8E">
              <w:rPr>
                <w:spacing w:val="-2"/>
                <w:sz w:val="24"/>
              </w:rPr>
              <w:t>Блажнов</w:t>
            </w:r>
            <w:proofErr w:type="spellEnd"/>
            <w:r w:rsidRPr="003B4A8E">
              <w:rPr>
                <w:spacing w:val="-2"/>
                <w:sz w:val="24"/>
              </w:rPr>
              <w:t xml:space="preserve"> Алексей Сергеевич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33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МБУДО «ДШИ №1»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Давыдова Яна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9 лет</w:t>
            </w:r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1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 w:right="18"/>
              <w:jc w:val="center"/>
              <w:rPr>
                <w:spacing w:val="-2"/>
                <w:sz w:val="24"/>
                <w:szCs w:val="24"/>
              </w:rPr>
            </w:pPr>
            <w:r w:rsidRPr="003B4A8E">
              <w:rPr>
                <w:spacing w:val="-2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Пленник (Самоотверженный заяц)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127"/>
              <w:rPr>
                <w:spacing w:val="-2"/>
                <w:sz w:val="24"/>
              </w:rPr>
            </w:pPr>
            <w:proofErr w:type="spellStart"/>
            <w:r w:rsidRPr="003B4A8E">
              <w:rPr>
                <w:spacing w:val="-2"/>
                <w:sz w:val="24"/>
              </w:rPr>
              <w:t>Блажнов</w:t>
            </w:r>
            <w:proofErr w:type="spellEnd"/>
            <w:r w:rsidRPr="003B4A8E">
              <w:rPr>
                <w:spacing w:val="-2"/>
                <w:sz w:val="24"/>
              </w:rPr>
              <w:t xml:space="preserve"> Алексей Сергеевич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33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МБУДО «ДШИ №1»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color w:val="000000"/>
                <w:spacing w:val="-1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Шихалеева</w:t>
            </w:r>
            <w:proofErr w:type="spellEnd"/>
            <w:r w:rsidRPr="003B4A8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Виктория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9 лет</w:t>
            </w:r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1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 w:right="18"/>
              <w:jc w:val="center"/>
              <w:rPr>
                <w:spacing w:val="-2"/>
                <w:sz w:val="24"/>
                <w:szCs w:val="24"/>
              </w:rPr>
            </w:pPr>
            <w:r w:rsidRPr="003B4A8E">
              <w:rPr>
                <w:spacing w:val="-2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Яблоки (Как один мужик</w:t>
            </w:r>
            <w:r w:rsidR="0010761D" w:rsidRPr="003B4A8E">
              <w:rPr>
                <w:sz w:val="24"/>
                <w:szCs w:val="24"/>
              </w:rPr>
              <w:t xml:space="preserve"> двух</w:t>
            </w:r>
            <w:r w:rsidR="0010761D">
              <w:rPr>
                <w:sz w:val="24"/>
                <w:szCs w:val="24"/>
              </w:rPr>
              <w:t xml:space="preserve"> генералов прокормил)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127"/>
              <w:rPr>
                <w:spacing w:val="-2"/>
                <w:sz w:val="24"/>
              </w:rPr>
            </w:pPr>
            <w:proofErr w:type="spellStart"/>
            <w:r w:rsidRPr="003B4A8E">
              <w:rPr>
                <w:spacing w:val="-2"/>
                <w:sz w:val="24"/>
              </w:rPr>
              <w:t>Блажнов</w:t>
            </w:r>
            <w:proofErr w:type="spellEnd"/>
            <w:r w:rsidRPr="003B4A8E">
              <w:rPr>
                <w:spacing w:val="-2"/>
                <w:sz w:val="24"/>
              </w:rPr>
              <w:t xml:space="preserve"> Алексей Сергеевич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33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МБУДО «ДШИ №1»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3 степени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Синицких Мирра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shd w:val="clear" w:color="auto" w:fill="FFFFFF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 (14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Карась идеалист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гелевая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Кушнир Ирина Николаевна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.М</w:t>
            </w:r>
            <w:proofErr w:type="gramEnd"/>
            <w:r w:rsidRPr="003B4A8E">
              <w:rPr>
                <w:b w:val="0"/>
                <w:sz w:val="24"/>
                <w:szCs w:val="24"/>
              </w:rPr>
              <w:t>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1 степени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Тельминова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Святослава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shd w:val="clear" w:color="auto" w:fill="FFFFFF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 (14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Орел - меценат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гелевая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Кушнир Ирина Николаевна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.М</w:t>
            </w:r>
            <w:proofErr w:type="gramEnd"/>
            <w:r w:rsidRPr="003B4A8E">
              <w:rPr>
                <w:b w:val="0"/>
                <w:sz w:val="24"/>
                <w:szCs w:val="24"/>
              </w:rPr>
              <w:t>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784B76" w:rsidP="0059495F">
            <w:pPr>
              <w:jc w:val="center"/>
              <w:rPr>
                <w:b w:val="0"/>
                <w:sz w:val="20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Лютина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Ангелина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shd w:val="clear" w:color="auto" w:fill="FFFFFF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 (14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Как мужик двух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гелералов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прокормил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гелевая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Кушнир Ирина Николаевна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.М</w:t>
            </w:r>
            <w:proofErr w:type="gramEnd"/>
            <w:r w:rsidRPr="003B4A8E">
              <w:rPr>
                <w:b w:val="0"/>
                <w:sz w:val="24"/>
                <w:szCs w:val="24"/>
              </w:rPr>
              <w:t>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3 степени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Зайцева Анна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shd w:val="clear" w:color="auto" w:fill="FFFFFF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 (13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Самоотверженный заяц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гелевая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Кушнир Ирина Николаевна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.М</w:t>
            </w:r>
            <w:proofErr w:type="gramEnd"/>
            <w:r w:rsidRPr="003B4A8E">
              <w:rPr>
                <w:b w:val="0"/>
                <w:sz w:val="24"/>
                <w:szCs w:val="24"/>
              </w:rPr>
              <w:t>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Добрынина Елена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Третья группа (14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Медведь на воеводстве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Тушь, кисть,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линер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Меньшенина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color w:val="FF000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.М</w:t>
            </w:r>
            <w:proofErr w:type="gramEnd"/>
            <w:r w:rsidRPr="003B4A8E">
              <w:rPr>
                <w:b w:val="0"/>
                <w:sz w:val="24"/>
                <w:szCs w:val="24"/>
              </w:rPr>
              <w:t>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3 степени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Торохтий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Анна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 (14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Премудрый пескарь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Тушь, кисть,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линер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Меньшенина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.М</w:t>
            </w:r>
            <w:proofErr w:type="gramEnd"/>
            <w:r w:rsidRPr="003B4A8E">
              <w:rPr>
                <w:b w:val="0"/>
                <w:sz w:val="24"/>
                <w:szCs w:val="24"/>
              </w:rPr>
              <w:t>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2 степени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Юсупова Злата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 (14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Как мужик двух генералов прокормил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Тушь, кисть,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линер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Меньшенина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.М</w:t>
            </w:r>
            <w:proofErr w:type="gramEnd"/>
            <w:r w:rsidRPr="003B4A8E">
              <w:rPr>
                <w:b w:val="0"/>
                <w:sz w:val="24"/>
                <w:szCs w:val="24"/>
              </w:rPr>
              <w:t>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3 степени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Саламахина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Кира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 (14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Как мужик двух генералов прокормил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Тушь, кисть,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линер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Меньшенина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.М</w:t>
            </w:r>
            <w:proofErr w:type="gramEnd"/>
            <w:r w:rsidRPr="003B4A8E">
              <w:rPr>
                <w:b w:val="0"/>
                <w:sz w:val="24"/>
                <w:szCs w:val="24"/>
              </w:rPr>
              <w:t>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дипломант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Бычик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Александра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 (14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Бедный волк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Тушь, кисть,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линер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Меньшенина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.М</w:t>
            </w:r>
            <w:proofErr w:type="gramEnd"/>
            <w:r w:rsidRPr="003B4A8E">
              <w:rPr>
                <w:b w:val="0"/>
                <w:sz w:val="24"/>
                <w:szCs w:val="24"/>
              </w:rPr>
              <w:t>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Чесакова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Полина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 (14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Премудрый пескарь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Тушь, кисть,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линер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Меньшенина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.М</w:t>
            </w:r>
            <w:proofErr w:type="gramEnd"/>
            <w:r w:rsidRPr="003B4A8E">
              <w:rPr>
                <w:b w:val="0"/>
                <w:sz w:val="24"/>
                <w:szCs w:val="24"/>
              </w:rPr>
              <w:t>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Ноздрачёва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Ирина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 (</w:t>
            </w:r>
            <w:r w:rsidRPr="003B4A8E">
              <w:rPr>
                <w:b w:val="0"/>
                <w:sz w:val="24"/>
                <w:szCs w:val="24"/>
              </w:rPr>
              <w:t>15 лет</w:t>
            </w:r>
            <w:r w:rsidRPr="003B4A8E">
              <w:rPr>
                <w:b w:val="0"/>
                <w:bCs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по мотивам сказки "Бедный волк" Салтыкова-Щедрина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Тушь, кисть,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линер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Меньшенина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.М</w:t>
            </w:r>
            <w:proofErr w:type="gramEnd"/>
            <w:r w:rsidRPr="003B4A8E">
              <w:rPr>
                <w:b w:val="0"/>
                <w:sz w:val="24"/>
                <w:szCs w:val="24"/>
              </w:rPr>
              <w:t>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3 степени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Попова Полина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 (</w:t>
            </w:r>
            <w:r w:rsidRPr="003B4A8E">
              <w:rPr>
                <w:b w:val="0"/>
                <w:sz w:val="24"/>
                <w:szCs w:val="24"/>
              </w:rPr>
              <w:t>15 лет</w:t>
            </w:r>
            <w:r w:rsidRPr="003B4A8E">
              <w:rPr>
                <w:b w:val="0"/>
                <w:bCs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"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Здравомысленный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заяц"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Тушь, кисть,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линер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Меньшенина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.М</w:t>
            </w:r>
            <w:proofErr w:type="gramEnd"/>
            <w:r w:rsidRPr="003B4A8E">
              <w:rPr>
                <w:b w:val="0"/>
                <w:sz w:val="24"/>
                <w:szCs w:val="24"/>
              </w:rPr>
              <w:t>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2 степени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Усатова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Анастасия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 (</w:t>
            </w:r>
            <w:r w:rsidRPr="003B4A8E">
              <w:rPr>
                <w:b w:val="0"/>
                <w:sz w:val="24"/>
                <w:szCs w:val="24"/>
              </w:rPr>
              <w:t>15 лет</w:t>
            </w:r>
            <w:r w:rsidRPr="003B4A8E">
              <w:rPr>
                <w:b w:val="0"/>
                <w:bCs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"Деревенский пожар"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Тушь, кисть,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гелевая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Меньшенина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.М</w:t>
            </w:r>
            <w:proofErr w:type="gramEnd"/>
            <w:r w:rsidRPr="003B4A8E">
              <w:rPr>
                <w:b w:val="0"/>
                <w:sz w:val="24"/>
                <w:szCs w:val="24"/>
              </w:rPr>
              <w:t>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24649A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Зотова Дарья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 (14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"Премудрый пескарь"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Тушь, кисть,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линер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Меньшенина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.М</w:t>
            </w:r>
            <w:proofErr w:type="gramEnd"/>
            <w:r w:rsidRPr="003B4A8E">
              <w:rPr>
                <w:b w:val="0"/>
                <w:sz w:val="24"/>
                <w:szCs w:val="24"/>
              </w:rPr>
              <w:t>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Зыкова Варвара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 (14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"Гиена"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Тушь, кисть,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гелевая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Меньшенина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.М</w:t>
            </w:r>
            <w:proofErr w:type="gramEnd"/>
            <w:r w:rsidRPr="003B4A8E">
              <w:rPr>
                <w:b w:val="0"/>
                <w:sz w:val="24"/>
                <w:szCs w:val="24"/>
              </w:rPr>
              <w:t>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Агаки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Надежда 14 лет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 (14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"Карась-идеалист"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Тушь, кисть,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линер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Меньшенина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.М</w:t>
            </w:r>
            <w:proofErr w:type="gramEnd"/>
            <w:r w:rsidRPr="003B4A8E">
              <w:rPr>
                <w:b w:val="0"/>
                <w:sz w:val="24"/>
                <w:szCs w:val="24"/>
              </w:rPr>
              <w:t>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2 степени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Павлова Виктория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 (</w:t>
            </w:r>
            <w:r w:rsidRPr="003B4A8E">
              <w:rPr>
                <w:b w:val="0"/>
                <w:sz w:val="24"/>
                <w:szCs w:val="24"/>
              </w:rPr>
              <w:t>15 лет</w:t>
            </w:r>
            <w:r w:rsidRPr="003B4A8E">
              <w:rPr>
                <w:b w:val="0"/>
                <w:bCs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Как мужик двух генералов прокормил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Тушь, кисть,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линер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Меньшенина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.М</w:t>
            </w:r>
            <w:proofErr w:type="gramEnd"/>
            <w:r w:rsidRPr="003B4A8E">
              <w:rPr>
                <w:b w:val="0"/>
                <w:sz w:val="24"/>
                <w:szCs w:val="24"/>
              </w:rPr>
              <w:t>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дипломант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Спицына Софья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 (14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Самоотверженный заяц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Тушь, кисть,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линер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Меньшенина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.М</w:t>
            </w:r>
            <w:proofErr w:type="gramEnd"/>
            <w:r w:rsidRPr="003B4A8E">
              <w:rPr>
                <w:b w:val="0"/>
                <w:sz w:val="24"/>
                <w:szCs w:val="24"/>
              </w:rPr>
              <w:t>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Шумаков Матвей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 (14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по мотивам сказки «Кисель» Салтыков-Щедрина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Тушь, кисть,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линер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Меньшенина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.М</w:t>
            </w:r>
            <w:proofErr w:type="gramEnd"/>
            <w:r w:rsidRPr="003B4A8E">
              <w:rPr>
                <w:b w:val="0"/>
                <w:sz w:val="24"/>
                <w:szCs w:val="24"/>
              </w:rPr>
              <w:t>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Субботина Софья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 (14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Премудрый пескарь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Тушь, кисть, перо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Меньшенина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.М</w:t>
            </w:r>
            <w:proofErr w:type="gramEnd"/>
            <w:r w:rsidRPr="003B4A8E">
              <w:rPr>
                <w:b w:val="0"/>
                <w:sz w:val="24"/>
                <w:szCs w:val="24"/>
              </w:rPr>
              <w:t>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1 степени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Малахова Анфиса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 (14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Карась-идеалист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Тушь, кисть,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линер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Меньшенина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.М</w:t>
            </w:r>
            <w:proofErr w:type="gramEnd"/>
            <w:r w:rsidRPr="003B4A8E">
              <w:rPr>
                <w:b w:val="0"/>
                <w:sz w:val="24"/>
                <w:szCs w:val="24"/>
              </w:rPr>
              <w:t>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Цыганова Полина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 (14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Здравомысленный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заяц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Тушь, кисть,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линер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Меньшенина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.М</w:t>
            </w:r>
            <w:proofErr w:type="gramEnd"/>
            <w:r w:rsidRPr="003B4A8E">
              <w:rPr>
                <w:b w:val="0"/>
                <w:sz w:val="24"/>
                <w:szCs w:val="24"/>
              </w:rPr>
              <w:t>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3 степени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Рысина Виктория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 (14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Медведь на воеводстве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Тушь, кисть,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линер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Меньшенина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.М</w:t>
            </w:r>
            <w:proofErr w:type="gramEnd"/>
            <w:r w:rsidRPr="003B4A8E">
              <w:rPr>
                <w:b w:val="0"/>
                <w:sz w:val="24"/>
                <w:szCs w:val="24"/>
              </w:rPr>
              <w:t>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Лучевникова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Полина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 (14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Орёл-меценат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Тушь, кисть,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гелевая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ручка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Меньшенина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.М</w:t>
            </w:r>
            <w:proofErr w:type="gramEnd"/>
            <w:r w:rsidRPr="003B4A8E">
              <w:rPr>
                <w:b w:val="0"/>
                <w:sz w:val="24"/>
                <w:szCs w:val="24"/>
              </w:rPr>
              <w:t>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Ахмедьянова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Виолетта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Третья группа (13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24649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Повесть о том, как один мужик двух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генер</w:t>
            </w:r>
            <w:proofErr w:type="gramStart"/>
            <w:r w:rsidR="0024649A">
              <w:rPr>
                <w:b w:val="0"/>
                <w:sz w:val="24"/>
                <w:szCs w:val="24"/>
              </w:rPr>
              <w:t>.</w:t>
            </w:r>
            <w:r w:rsidRPr="003B4A8E">
              <w:rPr>
                <w:b w:val="0"/>
                <w:sz w:val="24"/>
                <w:szCs w:val="24"/>
              </w:rPr>
              <w:t>п</w:t>
            </w:r>
            <w:proofErr w:type="gramEnd"/>
            <w:r w:rsidRPr="003B4A8E">
              <w:rPr>
                <w:b w:val="0"/>
                <w:sz w:val="24"/>
                <w:szCs w:val="24"/>
              </w:rPr>
              <w:t>рокормил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Бумага, 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Мохнаткина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Бердникова Мария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Третья группа (13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Медведь и мёд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Бумага, 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Мохнаткина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Березин Арсений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Третья группа (13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Повесть о том, как один мужик двух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генер</w:t>
            </w:r>
            <w:proofErr w:type="spellEnd"/>
            <w:r w:rsidRPr="003B4A8E">
              <w:rPr>
                <w:b w:val="0"/>
                <w:sz w:val="24"/>
                <w:szCs w:val="24"/>
              </w:rPr>
              <w:t>. прокормил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Бумага, 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Мохнаткина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Бондарева Елизавета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Третья группа (13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Повесть о том, как мужик двух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генер</w:t>
            </w:r>
            <w:proofErr w:type="spellEnd"/>
            <w:r w:rsidRPr="003B4A8E">
              <w:rPr>
                <w:b w:val="0"/>
                <w:sz w:val="24"/>
                <w:szCs w:val="24"/>
              </w:rPr>
              <w:t>. прокормил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Бумага, 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Мохнаткина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Бруйко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Илья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 (14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Повесть о том, как мужик двух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генер</w:t>
            </w:r>
            <w:proofErr w:type="spellEnd"/>
            <w:r w:rsidRPr="003B4A8E">
              <w:rPr>
                <w:b w:val="0"/>
                <w:sz w:val="24"/>
                <w:szCs w:val="24"/>
              </w:rPr>
              <w:t>. прокормил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Бумага, 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Мохнаткина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Букатникова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Мария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 (14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Премудрый пескарь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Бумага, 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Мохнаткина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3 степени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Власова Полина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Третья группа (13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Бедный волк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Бумага, 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Мохнаткина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дипломант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Глинка Мария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 (15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Орёл-меценат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Бумага, 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Мохнаткина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Душкаева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Инара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Третья группа (13 </w:t>
            </w:r>
            <w:r w:rsidRPr="003B4A8E">
              <w:rPr>
                <w:b w:val="0"/>
                <w:sz w:val="24"/>
                <w:szCs w:val="24"/>
              </w:rPr>
              <w:lastRenderedPageBreak/>
              <w:t>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lastRenderedPageBreak/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Повесть о том, как мужик двух </w:t>
            </w:r>
            <w:proofErr w:type="spellStart"/>
            <w:r w:rsidRPr="003B4A8E">
              <w:rPr>
                <w:b w:val="0"/>
                <w:sz w:val="24"/>
                <w:szCs w:val="24"/>
              </w:rPr>
              <w:lastRenderedPageBreak/>
              <w:t>генер</w:t>
            </w:r>
            <w:proofErr w:type="gramStart"/>
            <w:r w:rsidRPr="003B4A8E">
              <w:rPr>
                <w:b w:val="0"/>
                <w:sz w:val="24"/>
                <w:szCs w:val="24"/>
              </w:rPr>
              <w:t>.п</w:t>
            </w:r>
            <w:proofErr w:type="gramEnd"/>
            <w:r w:rsidRPr="003B4A8E">
              <w:rPr>
                <w:b w:val="0"/>
                <w:sz w:val="24"/>
                <w:szCs w:val="24"/>
              </w:rPr>
              <w:t>рокормил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lastRenderedPageBreak/>
              <w:t>Бумага, 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Мохнаткина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Мария </w:t>
            </w:r>
            <w:r w:rsidRPr="003B4A8E">
              <w:rPr>
                <w:b w:val="0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lastRenderedPageBreak/>
              <w:t>МБУДО «ДХШ»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дипломант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Ерпылева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София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 (14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Премудрый пескарь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Бумага, 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Мохнаткина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дипломант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Жерикова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Елизавета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Вторая группа (12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Дикий помещик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Бумага, 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Мохнаткина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Игнатова Ангелина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Третья группа (13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История одного города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24649A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Бум</w:t>
            </w:r>
            <w:proofErr w:type="gramStart"/>
            <w:r w:rsidR="0024649A">
              <w:rPr>
                <w:b w:val="0"/>
                <w:sz w:val="24"/>
                <w:szCs w:val="24"/>
              </w:rPr>
              <w:t>.</w:t>
            </w:r>
            <w:r w:rsidRPr="003B4A8E">
              <w:rPr>
                <w:b w:val="0"/>
                <w:sz w:val="24"/>
                <w:szCs w:val="24"/>
              </w:rPr>
              <w:t xml:space="preserve">, </w:t>
            </w:r>
            <w:proofErr w:type="gramEnd"/>
            <w:r w:rsidRPr="003B4A8E">
              <w:rPr>
                <w:b w:val="0"/>
                <w:sz w:val="24"/>
                <w:szCs w:val="24"/>
              </w:rPr>
              <w:t>гуашь, масляная пастель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Мохнаткина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Канунникова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Юлия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Третья группа (13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Деревенский пожар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Бум</w:t>
            </w:r>
            <w:proofErr w:type="gramStart"/>
            <w:r w:rsidRPr="003B4A8E">
              <w:rPr>
                <w:b w:val="0"/>
                <w:sz w:val="24"/>
                <w:szCs w:val="24"/>
              </w:rPr>
              <w:t xml:space="preserve">., </w:t>
            </w:r>
            <w:proofErr w:type="gramEnd"/>
            <w:r w:rsidRPr="003B4A8E">
              <w:rPr>
                <w:b w:val="0"/>
                <w:sz w:val="24"/>
                <w:szCs w:val="24"/>
              </w:rPr>
              <w:t>гуашь, масляная пастель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Мохнаткина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дипломант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Красноперова Ксения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Третья группа (13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Самонадеянный заяц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Бумага, 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Мохнаткина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дипломант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Кувшинова Яна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Третья группа (13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Повесть о том, как мужик двух генералов прокормил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Бумага, 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Мохнаткина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 xml:space="preserve">Назарова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Устинья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 (14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Дикий помещик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Бумага, 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Мохнаткина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Садрутдинова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Латифа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Третья группа (13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Повесть о том, как один мужик двух генералов прокормил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Бумага, 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Мохнаткина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Ханова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Софья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 (14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Дикий помещик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Бумага, 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Мохнаткина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Чарикова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Полина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bCs/>
                <w:sz w:val="24"/>
                <w:szCs w:val="24"/>
              </w:rPr>
              <w:t>Третья группа (14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История одного города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Бумага, 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Мохнаткина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дипломант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Широкова Полина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Третья группа (13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Премудрый пескарь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Бумага, 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Мохнаткина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Мария Владимировна</w:t>
            </w:r>
          </w:p>
          <w:p w:rsidR="0010761D" w:rsidRPr="003B4A8E" w:rsidRDefault="0010761D" w:rsidP="0059495F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дипломант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Хамзина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B4A8E">
              <w:rPr>
                <w:b w:val="0"/>
                <w:sz w:val="24"/>
                <w:szCs w:val="24"/>
              </w:rPr>
              <w:t>Зарема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rPr>
                <w:b w:val="0"/>
                <w:bCs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Третья группа (13 лет)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Дикий помещик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Бумага, 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Мохнаткина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участник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Шиванова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Варвара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13 лет</w:t>
            </w:r>
          </w:p>
          <w:p w:rsidR="0059495F" w:rsidRPr="003B4A8E" w:rsidRDefault="0059495F" w:rsidP="0059495F">
            <w:pPr>
              <w:shd w:val="clear" w:color="auto" w:fill="FFFFFF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3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Премудрый пескарь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Цветной карандаш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Решетникова Ольга Александровна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«ДШИ №1»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1 степени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spacing w:before="120"/>
              <w:rPr>
                <w:b w:val="0"/>
                <w:sz w:val="24"/>
                <w:szCs w:val="24"/>
              </w:rPr>
            </w:pPr>
            <w:proofErr w:type="spellStart"/>
            <w:r w:rsidRPr="003B4A8E">
              <w:rPr>
                <w:b w:val="0"/>
                <w:sz w:val="24"/>
                <w:szCs w:val="24"/>
              </w:rPr>
              <w:t>Булякбаев</w:t>
            </w:r>
            <w:proofErr w:type="spellEnd"/>
            <w:r w:rsidRPr="003B4A8E">
              <w:rPr>
                <w:b w:val="0"/>
                <w:sz w:val="24"/>
                <w:szCs w:val="24"/>
              </w:rPr>
              <w:t xml:space="preserve"> Артур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shd w:val="clear" w:color="auto" w:fill="FFFFFF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14 лет</w:t>
            </w:r>
          </w:p>
          <w:p w:rsidR="0059495F" w:rsidRPr="003B4A8E" w:rsidRDefault="0059495F" w:rsidP="0059495F">
            <w:pPr>
              <w:shd w:val="clear" w:color="auto" w:fill="FFFFFF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3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Дикий помещик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Решетникова Ольга Александровна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ind w:left="33"/>
              <w:rPr>
                <w:b w:val="0"/>
                <w:sz w:val="24"/>
                <w:szCs w:val="24"/>
              </w:rPr>
            </w:pPr>
            <w:r w:rsidRPr="003B4A8E">
              <w:rPr>
                <w:b w:val="0"/>
                <w:sz w:val="24"/>
                <w:szCs w:val="24"/>
              </w:rPr>
              <w:t>МБУДО «ДШИ №1»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3 степени</w:t>
            </w:r>
          </w:p>
        </w:tc>
      </w:tr>
      <w:tr w:rsidR="0059495F" w:rsidRPr="003B4A8E" w:rsidTr="0010761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5F" w:rsidRPr="003B4A8E" w:rsidRDefault="0059495F" w:rsidP="005949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proofErr w:type="spellStart"/>
            <w:r w:rsidRPr="003B4A8E">
              <w:rPr>
                <w:spacing w:val="-2"/>
                <w:sz w:val="24"/>
                <w:szCs w:val="24"/>
              </w:rPr>
              <w:t>Фассахова</w:t>
            </w:r>
            <w:proofErr w:type="spellEnd"/>
            <w:r w:rsidRPr="003B4A8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B4A8E">
              <w:rPr>
                <w:spacing w:val="-2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14 лет</w:t>
            </w:r>
          </w:p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3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 w:right="18"/>
              <w:jc w:val="center"/>
              <w:rPr>
                <w:spacing w:val="-2"/>
                <w:sz w:val="24"/>
                <w:szCs w:val="24"/>
              </w:rPr>
            </w:pPr>
            <w:r w:rsidRPr="003B4A8E">
              <w:rPr>
                <w:spacing w:val="-2"/>
                <w:sz w:val="24"/>
                <w:szCs w:val="24"/>
              </w:rPr>
              <w:t>живопись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B4A8E">
              <w:rPr>
                <w:sz w:val="24"/>
                <w:szCs w:val="24"/>
              </w:rPr>
              <w:t>Как мужик двух генералов прокормил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гуашь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pStyle w:val="TableParagraph"/>
              <w:spacing w:line="240" w:lineRule="auto"/>
              <w:ind w:left="127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Решетникова Ольга Александровна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10761D">
            <w:pPr>
              <w:pStyle w:val="TableParagraph"/>
              <w:spacing w:line="240" w:lineRule="auto"/>
              <w:ind w:left="33"/>
              <w:rPr>
                <w:spacing w:val="-2"/>
                <w:sz w:val="24"/>
              </w:rPr>
            </w:pPr>
            <w:r w:rsidRPr="003B4A8E">
              <w:rPr>
                <w:spacing w:val="-2"/>
                <w:sz w:val="24"/>
              </w:rPr>
              <w:t>МБУДО «ДШИ №1» г. Магнитогорска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5F" w:rsidRPr="003B4A8E" w:rsidRDefault="0059495F" w:rsidP="0059495F">
            <w:pPr>
              <w:jc w:val="center"/>
              <w:rPr>
                <w:b w:val="0"/>
                <w:sz w:val="20"/>
              </w:rPr>
            </w:pPr>
            <w:r w:rsidRPr="003B4A8E">
              <w:rPr>
                <w:sz w:val="24"/>
                <w:szCs w:val="24"/>
              </w:rPr>
              <w:t>лауреат 2 степени</w:t>
            </w:r>
          </w:p>
        </w:tc>
      </w:tr>
    </w:tbl>
    <w:p w:rsidR="00F96897" w:rsidRDefault="00F96897" w:rsidP="00C00D98">
      <w:pPr>
        <w:spacing w:before="120"/>
        <w:ind w:left="851" w:right="-285" w:firstLine="567"/>
        <w:rPr>
          <w:b w:val="0"/>
          <w:sz w:val="24"/>
          <w:szCs w:val="24"/>
          <w:u w:val="single"/>
        </w:rPr>
      </w:pPr>
    </w:p>
    <w:p w:rsidR="00B44D23" w:rsidRPr="003B4A8E" w:rsidRDefault="00B44D23" w:rsidP="00C00D98">
      <w:pPr>
        <w:spacing w:before="120"/>
        <w:ind w:left="851" w:right="-285" w:firstLine="567"/>
        <w:rPr>
          <w:b w:val="0"/>
          <w:sz w:val="24"/>
          <w:szCs w:val="24"/>
        </w:rPr>
      </w:pPr>
      <w:r w:rsidRPr="003B4A8E">
        <w:rPr>
          <w:b w:val="0"/>
          <w:sz w:val="24"/>
          <w:szCs w:val="24"/>
          <w:u w:val="single"/>
        </w:rPr>
        <w:t>Члены жюри</w:t>
      </w:r>
      <w:r w:rsidRPr="003B4A8E">
        <w:rPr>
          <w:b w:val="0"/>
          <w:sz w:val="24"/>
          <w:szCs w:val="24"/>
        </w:rPr>
        <w:t>:</w:t>
      </w:r>
    </w:p>
    <w:p w:rsidR="00B44D23" w:rsidRPr="003B4A8E" w:rsidRDefault="00C00D98" w:rsidP="00B44D23">
      <w:pPr>
        <w:spacing w:before="120"/>
        <w:ind w:left="851" w:right="-285" w:firstLine="567"/>
        <w:rPr>
          <w:b w:val="0"/>
          <w:sz w:val="24"/>
          <w:szCs w:val="24"/>
        </w:rPr>
      </w:pPr>
      <w:r w:rsidRPr="003B4A8E">
        <w:rPr>
          <w:b w:val="0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5049520</wp:posOffset>
            </wp:positionH>
            <wp:positionV relativeFrom="paragraph">
              <wp:posOffset>64937</wp:posOffset>
            </wp:positionV>
            <wp:extent cx="828675" cy="340193"/>
            <wp:effectExtent l="0" t="0" r="0" b="0"/>
            <wp:wrapNone/>
            <wp:docPr id="5" name="Рисунок 1" descr="G:\+печати и подписи жюри\++Синицких И.С.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+печати и подписи жюри\++Синицких И.С. - копия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340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D23" w:rsidRPr="003B4A8E">
        <w:rPr>
          <w:b w:val="0"/>
          <w:sz w:val="24"/>
          <w:szCs w:val="24"/>
        </w:rPr>
        <w:t>Директор МБУД</w:t>
      </w:r>
      <w:r w:rsidR="00D768DB" w:rsidRPr="003B4A8E">
        <w:rPr>
          <w:b w:val="0"/>
          <w:sz w:val="24"/>
          <w:szCs w:val="24"/>
        </w:rPr>
        <w:t>О «ДШИ №1» г. Магнитогорска</w:t>
      </w:r>
      <w:r w:rsidR="00D768DB" w:rsidRPr="003B4A8E">
        <w:rPr>
          <w:b w:val="0"/>
          <w:sz w:val="24"/>
          <w:szCs w:val="24"/>
        </w:rPr>
        <w:tab/>
      </w:r>
      <w:r w:rsidR="00D768DB" w:rsidRPr="003B4A8E">
        <w:rPr>
          <w:b w:val="0"/>
          <w:sz w:val="24"/>
          <w:szCs w:val="24"/>
        </w:rPr>
        <w:tab/>
      </w:r>
      <w:r w:rsidR="00D768DB" w:rsidRPr="003B4A8E">
        <w:rPr>
          <w:b w:val="0"/>
          <w:sz w:val="24"/>
          <w:szCs w:val="24"/>
        </w:rPr>
        <w:tab/>
      </w:r>
      <w:r w:rsidR="00D768DB" w:rsidRPr="003B4A8E">
        <w:rPr>
          <w:b w:val="0"/>
          <w:sz w:val="24"/>
          <w:szCs w:val="24"/>
        </w:rPr>
        <w:tab/>
        <w:t xml:space="preserve">          </w:t>
      </w:r>
      <w:r w:rsidRPr="003B4A8E">
        <w:rPr>
          <w:b w:val="0"/>
          <w:sz w:val="24"/>
          <w:szCs w:val="24"/>
        </w:rPr>
        <w:t xml:space="preserve">        </w:t>
      </w:r>
      <w:r w:rsidR="00E62F5E" w:rsidRPr="003B4A8E">
        <w:rPr>
          <w:b w:val="0"/>
          <w:sz w:val="24"/>
          <w:szCs w:val="24"/>
        </w:rPr>
        <w:t>И.С. Синицких</w:t>
      </w:r>
    </w:p>
    <w:p w:rsidR="00B44D23" w:rsidRPr="003B4A8E" w:rsidRDefault="00B44D23" w:rsidP="0010761D">
      <w:pPr>
        <w:spacing w:before="240"/>
        <w:ind w:left="851" w:right="-285" w:firstLine="567"/>
        <w:rPr>
          <w:b w:val="0"/>
          <w:sz w:val="24"/>
          <w:szCs w:val="24"/>
        </w:rPr>
      </w:pPr>
      <w:r w:rsidRPr="003B4A8E">
        <w:rPr>
          <w:b w:val="0"/>
          <w:sz w:val="24"/>
          <w:szCs w:val="24"/>
        </w:rPr>
        <w:t xml:space="preserve">Член Союза художников России, </w:t>
      </w:r>
    </w:p>
    <w:p w:rsidR="00B44D23" w:rsidRPr="003B4A8E" w:rsidRDefault="00C00D98" w:rsidP="00B44D23">
      <w:pPr>
        <w:ind w:left="851" w:right="-285" w:firstLine="567"/>
        <w:rPr>
          <w:b w:val="0"/>
          <w:sz w:val="24"/>
          <w:szCs w:val="24"/>
        </w:rPr>
      </w:pPr>
      <w:r w:rsidRPr="003B4A8E">
        <w:rPr>
          <w:b w:val="0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5097145</wp:posOffset>
            </wp:positionH>
            <wp:positionV relativeFrom="paragraph">
              <wp:posOffset>12700</wp:posOffset>
            </wp:positionV>
            <wp:extent cx="904875" cy="485775"/>
            <wp:effectExtent l="19050" t="0" r="9525" b="0"/>
            <wp:wrapNone/>
            <wp:docPr id="3" name="Рисунок 1" descr="H:\2024-2025\ГОРОДСКИЕ МЕРОПРИЯТИЯ\7.Литературный вернисаж\Кожаринова А.А. подпись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24-2025\ГОРОДСКИЕ МЕРОПРИЯТИЯ\7.Литературный вернисаж\Кожаринова А.А. подпись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D23" w:rsidRPr="003B4A8E">
        <w:rPr>
          <w:b w:val="0"/>
          <w:sz w:val="24"/>
          <w:szCs w:val="24"/>
        </w:rPr>
        <w:t xml:space="preserve">член Международного Союза педагогов-художников, </w:t>
      </w:r>
    </w:p>
    <w:p w:rsidR="00B44D23" w:rsidRPr="003B4A8E" w:rsidRDefault="00B44D23" w:rsidP="00C00D98">
      <w:pPr>
        <w:ind w:left="1416" w:right="-285" w:firstLine="2"/>
        <w:rPr>
          <w:b w:val="0"/>
          <w:sz w:val="24"/>
          <w:szCs w:val="24"/>
        </w:rPr>
      </w:pPr>
      <w:r w:rsidRPr="003B4A8E">
        <w:rPr>
          <w:b w:val="0"/>
          <w:sz w:val="24"/>
          <w:szCs w:val="24"/>
        </w:rPr>
        <w:t>преподаватель МБУДО «ДХШ» г. Магнитогорска</w:t>
      </w:r>
      <w:r w:rsidRPr="003B4A8E">
        <w:rPr>
          <w:b w:val="0"/>
          <w:sz w:val="24"/>
          <w:szCs w:val="24"/>
        </w:rPr>
        <w:tab/>
        <w:t xml:space="preserve">         </w:t>
      </w:r>
      <w:r w:rsidR="00C00D98" w:rsidRPr="003B4A8E">
        <w:rPr>
          <w:b w:val="0"/>
          <w:sz w:val="24"/>
          <w:szCs w:val="24"/>
        </w:rPr>
        <w:t xml:space="preserve">  </w:t>
      </w:r>
      <w:r w:rsidR="00C00D98" w:rsidRPr="003B4A8E">
        <w:rPr>
          <w:b w:val="0"/>
          <w:sz w:val="24"/>
          <w:szCs w:val="24"/>
        </w:rPr>
        <w:tab/>
      </w:r>
      <w:r w:rsidR="00C00D98" w:rsidRPr="003B4A8E">
        <w:rPr>
          <w:b w:val="0"/>
          <w:sz w:val="24"/>
          <w:szCs w:val="24"/>
        </w:rPr>
        <w:tab/>
      </w:r>
      <w:r w:rsidR="00C00D98" w:rsidRPr="003B4A8E">
        <w:rPr>
          <w:b w:val="0"/>
          <w:sz w:val="24"/>
          <w:szCs w:val="24"/>
        </w:rPr>
        <w:tab/>
      </w:r>
      <w:r w:rsidR="00C00D98" w:rsidRPr="003B4A8E">
        <w:rPr>
          <w:b w:val="0"/>
          <w:sz w:val="24"/>
          <w:szCs w:val="24"/>
        </w:rPr>
        <w:tab/>
        <w:t xml:space="preserve">   </w:t>
      </w:r>
      <w:r w:rsidRPr="003B4A8E">
        <w:rPr>
          <w:b w:val="0"/>
          <w:sz w:val="24"/>
          <w:szCs w:val="24"/>
        </w:rPr>
        <w:t xml:space="preserve">А.А. </w:t>
      </w:r>
      <w:proofErr w:type="spellStart"/>
      <w:r w:rsidRPr="003B4A8E">
        <w:rPr>
          <w:b w:val="0"/>
          <w:sz w:val="24"/>
          <w:szCs w:val="24"/>
        </w:rPr>
        <w:t>Кожаринова</w:t>
      </w:r>
      <w:proofErr w:type="spellEnd"/>
    </w:p>
    <w:p w:rsidR="00B44D23" w:rsidRPr="003B4A8E" w:rsidRDefault="0010761D" w:rsidP="0010761D">
      <w:pPr>
        <w:spacing w:before="240"/>
        <w:ind w:left="851" w:right="-285" w:firstLine="567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5048082</wp:posOffset>
            </wp:positionH>
            <wp:positionV relativeFrom="paragraph">
              <wp:posOffset>90865</wp:posOffset>
            </wp:positionV>
            <wp:extent cx="1145516" cy="543464"/>
            <wp:effectExtent l="19050" t="0" r="0" b="0"/>
            <wp:wrapNone/>
            <wp:docPr id="4" name="Рисунок 1" descr="D:\2025-2026\ГОРОДСКИЕ МЕРОПРИЯТИЯ\7.Литературный вернисаж\Пустошинская У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5-2026\ГОРОДСКИЕ МЕРОПРИЯТИЯ\7.Литературный вернисаж\Пустошинская У.А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16" cy="543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70F9" w:rsidRPr="003B4A8E">
        <w:rPr>
          <w:b w:val="0"/>
          <w:sz w:val="24"/>
          <w:szCs w:val="24"/>
        </w:rPr>
        <w:t xml:space="preserve">Научный сотрудник </w:t>
      </w:r>
      <w:proofErr w:type="gramStart"/>
      <w:r w:rsidR="001770F9" w:rsidRPr="003B4A8E">
        <w:rPr>
          <w:b w:val="0"/>
          <w:sz w:val="24"/>
          <w:szCs w:val="24"/>
        </w:rPr>
        <w:t>выставочно-просветительского</w:t>
      </w:r>
      <w:proofErr w:type="gramEnd"/>
    </w:p>
    <w:p w:rsidR="00B44D23" w:rsidRPr="003B4A8E" w:rsidRDefault="001770F9" w:rsidP="00B44D23">
      <w:pPr>
        <w:ind w:left="851" w:right="-285" w:firstLine="567"/>
        <w:rPr>
          <w:b w:val="0"/>
          <w:sz w:val="24"/>
          <w:szCs w:val="24"/>
        </w:rPr>
      </w:pPr>
      <w:r w:rsidRPr="003B4A8E">
        <w:rPr>
          <w:b w:val="0"/>
          <w:sz w:val="24"/>
          <w:szCs w:val="24"/>
        </w:rPr>
        <w:t xml:space="preserve">отдела </w:t>
      </w:r>
      <w:r w:rsidR="00B44D23" w:rsidRPr="003B4A8E">
        <w:rPr>
          <w:b w:val="0"/>
          <w:sz w:val="24"/>
          <w:szCs w:val="24"/>
        </w:rPr>
        <w:t>МБУК «Магнитогорская</w:t>
      </w:r>
      <w:r w:rsidR="00C00D98" w:rsidRPr="003B4A8E">
        <w:rPr>
          <w:b w:val="0"/>
          <w:sz w:val="24"/>
          <w:szCs w:val="24"/>
        </w:rPr>
        <w:t xml:space="preserve"> картинная галерея»</w:t>
      </w:r>
      <w:r w:rsidR="00C00D98" w:rsidRPr="003B4A8E">
        <w:rPr>
          <w:b w:val="0"/>
          <w:sz w:val="24"/>
          <w:szCs w:val="24"/>
        </w:rPr>
        <w:tab/>
      </w:r>
      <w:r w:rsidR="00C00D98" w:rsidRPr="003B4A8E">
        <w:rPr>
          <w:b w:val="0"/>
          <w:sz w:val="24"/>
          <w:szCs w:val="24"/>
        </w:rPr>
        <w:tab/>
      </w:r>
      <w:r w:rsidR="00C00D98" w:rsidRPr="003B4A8E">
        <w:rPr>
          <w:b w:val="0"/>
          <w:sz w:val="24"/>
          <w:szCs w:val="24"/>
        </w:rPr>
        <w:tab/>
      </w:r>
      <w:r w:rsidR="00C00D98" w:rsidRPr="003B4A8E">
        <w:rPr>
          <w:b w:val="0"/>
          <w:sz w:val="24"/>
          <w:szCs w:val="24"/>
        </w:rPr>
        <w:tab/>
      </w:r>
      <w:r w:rsidR="00C00D98" w:rsidRPr="003B4A8E">
        <w:rPr>
          <w:b w:val="0"/>
          <w:sz w:val="24"/>
          <w:szCs w:val="24"/>
        </w:rPr>
        <w:tab/>
        <w:t xml:space="preserve">У.А. </w:t>
      </w:r>
      <w:proofErr w:type="spellStart"/>
      <w:r w:rsidR="00C00D98" w:rsidRPr="003B4A8E">
        <w:rPr>
          <w:b w:val="0"/>
          <w:sz w:val="24"/>
          <w:szCs w:val="24"/>
        </w:rPr>
        <w:t>Пустошинская</w:t>
      </w:r>
      <w:proofErr w:type="spellEnd"/>
    </w:p>
    <w:p w:rsidR="00B44D23" w:rsidRPr="003B4A8E" w:rsidRDefault="0010761D" w:rsidP="0010761D">
      <w:pPr>
        <w:spacing w:before="240"/>
        <w:ind w:left="851" w:right="-285" w:firstLine="567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4601210</wp:posOffset>
            </wp:positionH>
            <wp:positionV relativeFrom="paragraph">
              <wp:posOffset>132715</wp:posOffset>
            </wp:positionV>
            <wp:extent cx="1093470" cy="482600"/>
            <wp:effectExtent l="19050" t="0" r="0" b="0"/>
            <wp:wrapNone/>
            <wp:docPr id="6" name="Рисунок 2" descr="D:\2025-2026\ГОРОДСКИЕ МЕРОПРИЯТИЯ\7.Литературный вернисаж\Плотникова И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5-2026\ГОРОДСКИЕ МЕРОПРИЯТИЯ\7.Литературный вернисаж\Плотникова И.В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0D98" w:rsidRPr="003B4A8E">
        <w:rPr>
          <w:b w:val="0"/>
          <w:sz w:val="24"/>
          <w:szCs w:val="24"/>
        </w:rPr>
        <w:t xml:space="preserve">Методист </w:t>
      </w:r>
      <w:r w:rsidR="00B44D23" w:rsidRPr="003B4A8E">
        <w:rPr>
          <w:b w:val="0"/>
          <w:sz w:val="24"/>
          <w:szCs w:val="24"/>
        </w:rPr>
        <w:t xml:space="preserve">МКУК «Центральная детская </w:t>
      </w:r>
    </w:p>
    <w:p w:rsidR="00B44D23" w:rsidRPr="003B4A8E" w:rsidRDefault="00B44D23" w:rsidP="00B44D23">
      <w:pPr>
        <w:ind w:left="851" w:right="-285" w:firstLine="567"/>
        <w:rPr>
          <w:b w:val="0"/>
          <w:sz w:val="24"/>
          <w:szCs w:val="24"/>
        </w:rPr>
      </w:pPr>
      <w:r w:rsidRPr="003B4A8E">
        <w:rPr>
          <w:b w:val="0"/>
          <w:sz w:val="24"/>
          <w:szCs w:val="24"/>
        </w:rPr>
        <w:t xml:space="preserve">библиотечная система» </w:t>
      </w:r>
      <w:proofErr w:type="gramStart"/>
      <w:r w:rsidRPr="003B4A8E">
        <w:rPr>
          <w:b w:val="0"/>
          <w:sz w:val="24"/>
          <w:szCs w:val="24"/>
        </w:rPr>
        <w:t>г</w:t>
      </w:r>
      <w:proofErr w:type="gramEnd"/>
      <w:r w:rsidRPr="003B4A8E">
        <w:rPr>
          <w:b w:val="0"/>
          <w:sz w:val="24"/>
          <w:szCs w:val="24"/>
        </w:rPr>
        <w:t>. Маг</w:t>
      </w:r>
      <w:r w:rsidR="00C00D98" w:rsidRPr="003B4A8E">
        <w:rPr>
          <w:b w:val="0"/>
          <w:sz w:val="24"/>
          <w:szCs w:val="24"/>
        </w:rPr>
        <w:t>нитогорска</w:t>
      </w:r>
      <w:r w:rsidR="00C00D98" w:rsidRPr="003B4A8E">
        <w:rPr>
          <w:b w:val="0"/>
          <w:sz w:val="24"/>
          <w:szCs w:val="24"/>
        </w:rPr>
        <w:tab/>
      </w:r>
      <w:r w:rsidR="00C00D98" w:rsidRPr="003B4A8E">
        <w:rPr>
          <w:b w:val="0"/>
          <w:sz w:val="24"/>
          <w:szCs w:val="24"/>
        </w:rPr>
        <w:tab/>
      </w:r>
      <w:r w:rsidR="00C00D98" w:rsidRPr="003B4A8E">
        <w:rPr>
          <w:b w:val="0"/>
          <w:sz w:val="24"/>
          <w:szCs w:val="24"/>
        </w:rPr>
        <w:tab/>
      </w:r>
      <w:r w:rsidR="00C00D98" w:rsidRPr="003B4A8E">
        <w:rPr>
          <w:b w:val="0"/>
          <w:sz w:val="24"/>
          <w:szCs w:val="24"/>
        </w:rPr>
        <w:tab/>
      </w:r>
      <w:r w:rsidR="00C00D98" w:rsidRPr="003B4A8E">
        <w:rPr>
          <w:b w:val="0"/>
          <w:sz w:val="24"/>
          <w:szCs w:val="24"/>
        </w:rPr>
        <w:tab/>
        <w:t xml:space="preserve">                И.В. Плотникова</w:t>
      </w:r>
    </w:p>
    <w:p w:rsidR="00C00D98" w:rsidRDefault="00C00D98" w:rsidP="00B44D23">
      <w:pPr>
        <w:ind w:left="851" w:right="-285" w:firstLine="567"/>
        <w:rPr>
          <w:b w:val="0"/>
          <w:sz w:val="24"/>
          <w:szCs w:val="24"/>
        </w:rPr>
      </w:pPr>
    </w:p>
    <w:p w:rsidR="0010761D" w:rsidRPr="003B4A8E" w:rsidRDefault="0010761D" w:rsidP="00B44D23">
      <w:pPr>
        <w:ind w:left="851" w:right="-285" w:firstLine="567"/>
        <w:rPr>
          <w:b w:val="0"/>
          <w:sz w:val="24"/>
          <w:szCs w:val="24"/>
        </w:rPr>
      </w:pPr>
    </w:p>
    <w:p w:rsidR="00C00D98" w:rsidRPr="00B44D23" w:rsidRDefault="00C00D98" w:rsidP="00C00D98">
      <w:pPr>
        <w:ind w:left="851" w:right="-285" w:firstLine="567"/>
        <w:rPr>
          <w:b w:val="0"/>
          <w:sz w:val="24"/>
          <w:szCs w:val="24"/>
        </w:rPr>
      </w:pPr>
      <w:r w:rsidRPr="003B4A8E">
        <w:rPr>
          <w:b w:val="0"/>
          <w:sz w:val="24"/>
          <w:szCs w:val="24"/>
        </w:rPr>
        <w:t>04.06.2026 г.</w:t>
      </w:r>
      <w:r w:rsidRPr="00C00D98">
        <w:rPr>
          <w:noProof/>
        </w:rPr>
        <w:t xml:space="preserve"> </w:t>
      </w:r>
    </w:p>
    <w:sectPr w:rsidR="00C00D98" w:rsidRPr="00B44D23" w:rsidSect="0024649A">
      <w:pgSz w:w="16838" w:h="11906" w:orient="landscape"/>
      <w:pgMar w:top="568" w:right="962" w:bottom="284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">
    <w:altName w:val="Calibri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26CEA2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3A6992"/>
    <w:multiLevelType w:val="hybridMultilevel"/>
    <w:tmpl w:val="8F36A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F90844"/>
    <w:multiLevelType w:val="hybridMultilevel"/>
    <w:tmpl w:val="6D8C3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D55F3"/>
    <w:multiLevelType w:val="multilevel"/>
    <w:tmpl w:val="3E64D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F1754E"/>
    <w:multiLevelType w:val="hybridMultilevel"/>
    <w:tmpl w:val="E28A7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62C86"/>
    <w:rsid w:val="00002FE7"/>
    <w:rsid w:val="0001107A"/>
    <w:rsid w:val="0001198D"/>
    <w:rsid w:val="0001259A"/>
    <w:rsid w:val="00012FB9"/>
    <w:rsid w:val="00013330"/>
    <w:rsid w:val="000144F5"/>
    <w:rsid w:val="00016226"/>
    <w:rsid w:val="000170CD"/>
    <w:rsid w:val="00020411"/>
    <w:rsid w:val="00020DB1"/>
    <w:rsid w:val="000302BA"/>
    <w:rsid w:val="00032B59"/>
    <w:rsid w:val="00034B38"/>
    <w:rsid w:val="0003543E"/>
    <w:rsid w:val="00043CF4"/>
    <w:rsid w:val="00052165"/>
    <w:rsid w:val="00054F04"/>
    <w:rsid w:val="000550BC"/>
    <w:rsid w:val="00060BEF"/>
    <w:rsid w:val="00060C19"/>
    <w:rsid w:val="00060E99"/>
    <w:rsid w:val="00061248"/>
    <w:rsid w:val="00064239"/>
    <w:rsid w:val="0006468E"/>
    <w:rsid w:val="00064B89"/>
    <w:rsid w:val="00064F04"/>
    <w:rsid w:val="00067757"/>
    <w:rsid w:val="000701AB"/>
    <w:rsid w:val="00071040"/>
    <w:rsid w:val="0007146B"/>
    <w:rsid w:val="000715B3"/>
    <w:rsid w:val="00072A37"/>
    <w:rsid w:val="0007579F"/>
    <w:rsid w:val="00075ACA"/>
    <w:rsid w:val="00081FF3"/>
    <w:rsid w:val="00084910"/>
    <w:rsid w:val="00087B63"/>
    <w:rsid w:val="00094A83"/>
    <w:rsid w:val="000A31A5"/>
    <w:rsid w:val="000A461E"/>
    <w:rsid w:val="000A7101"/>
    <w:rsid w:val="000B39C9"/>
    <w:rsid w:val="000C560C"/>
    <w:rsid w:val="000D7B46"/>
    <w:rsid w:val="000E04C8"/>
    <w:rsid w:val="000E597C"/>
    <w:rsid w:val="000E5B08"/>
    <w:rsid w:val="000E6145"/>
    <w:rsid w:val="000F0994"/>
    <w:rsid w:val="000F1299"/>
    <w:rsid w:val="000F2EB3"/>
    <w:rsid w:val="000F35A9"/>
    <w:rsid w:val="000F5729"/>
    <w:rsid w:val="000F6B71"/>
    <w:rsid w:val="00100D13"/>
    <w:rsid w:val="00102825"/>
    <w:rsid w:val="00104887"/>
    <w:rsid w:val="0010634B"/>
    <w:rsid w:val="0010761D"/>
    <w:rsid w:val="00110A60"/>
    <w:rsid w:val="00112E46"/>
    <w:rsid w:val="00113878"/>
    <w:rsid w:val="00113C4B"/>
    <w:rsid w:val="00114013"/>
    <w:rsid w:val="0011739F"/>
    <w:rsid w:val="00117EF1"/>
    <w:rsid w:val="001244EA"/>
    <w:rsid w:val="00126222"/>
    <w:rsid w:val="00131487"/>
    <w:rsid w:val="00131F83"/>
    <w:rsid w:val="00137C58"/>
    <w:rsid w:val="00142CFA"/>
    <w:rsid w:val="001613DC"/>
    <w:rsid w:val="00164609"/>
    <w:rsid w:val="0016643F"/>
    <w:rsid w:val="001673EF"/>
    <w:rsid w:val="00175123"/>
    <w:rsid w:val="001770F9"/>
    <w:rsid w:val="00177FD6"/>
    <w:rsid w:val="00180425"/>
    <w:rsid w:val="001875A0"/>
    <w:rsid w:val="00190E0F"/>
    <w:rsid w:val="001962D1"/>
    <w:rsid w:val="001A0E32"/>
    <w:rsid w:val="001A7C83"/>
    <w:rsid w:val="001B0231"/>
    <w:rsid w:val="001B0C13"/>
    <w:rsid w:val="001B261F"/>
    <w:rsid w:val="001B5265"/>
    <w:rsid w:val="001B5505"/>
    <w:rsid w:val="001B5D99"/>
    <w:rsid w:val="001B68E2"/>
    <w:rsid w:val="001C4784"/>
    <w:rsid w:val="001D47FB"/>
    <w:rsid w:val="001E0B8B"/>
    <w:rsid w:val="001E34E5"/>
    <w:rsid w:val="001E4591"/>
    <w:rsid w:val="001E77D4"/>
    <w:rsid w:val="001E7B33"/>
    <w:rsid w:val="001F0CBA"/>
    <w:rsid w:val="001F17EA"/>
    <w:rsid w:val="001F1E98"/>
    <w:rsid w:val="001F5FDE"/>
    <w:rsid w:val="001F6DEB"/>
    <w:rsid w:val="00202453"/>
    <w:rsid w:val="00204439"/>
    <w:rsid w:val="00205169"/>
    <w:rsid w:val="002068A0"/>
    <w:rsid w:val="0021104A"/>
    <w:rsid w:val="00215243"/>
    <w:rsid w:val="0022123A"/>
    <w:rsid w:val="00226674"/>
    <w:rsid w:val="00226880"/>
    <w:rsid w:val="002304FA"/>
    <w:rsid w:val="002374A5"/>
    <w:rsid w:val="00240386"/>
    <w:rsid w:val="0024649A"/>
    <w:rsid w:val="00246C8B"/>
    <w:rsid w:val="00247E10"/>
    <w:rsid w:val="0025307A"/>
    <w:rsid w:val="00253858"/>
    <w:rsid w:val="00253CF3"/>
    <w:rsid w:val="00255D9B"/>
    <w:rsid w:val="00257151"/>
    <w:rsid w:val="0026012A"/>
    <w:rsid w:val="00260613"/>
    <w:rsid w:val="00271EFA"/>
    <w:rsid w:val="00272042"/>
    <w:rsid w:val="0027513F"/>
    <w:rsid w:val="002769E8"/>
    <w:rsid w:val="00283356"/>
    <w:rsid w:val="002856B0"/>
    <w:rsid w:val="0028780C"/>
    <w:rsid w:val="0029048E"/>
    <w:rsid w:val="00291260"/>
    <w:rsid w:val="00293E08"/>
    <w:rsid w:val="002951FD"/>
    <w:rsid w:val="002972CF"/>
    <w:rsid w:val="002A0034"/>
    <w:rsid w:val="002A31CD"/>
    <w:rsid w:val="002A4CF6"/>
    <w:rsid w:val="002A5328"/>
    <w:rsid w:val="002A7EAA"/>
    <w:rsid w:val="002B5E38"/>
    <w:rsid w:val="002C1819"/>
    <w:rsid w:val="002C3E8D"/>
    <w:rsid w:val="002C47A2"/>
    <w:rsid w:val="002C52E7"/>
    <w:rsid w:val="002C6510"/>
    <w:rsid w:val="002D199E"/>
    <w:rsid w:val="002D2EAF"/>
    <w:rsid w:val="002E20ED"/>
    <w:rsid w:val="002E4B3E"/>
    <w:rsid w:val="002E512F"/>
    <w:rsid w:val="002E7687"/>
    <w:rsid w:val="002F68B0"/>
    <w:rsid w:val="003028F4"/>
    <w:rsid w:val="00304169"/>
    <w:rsid w:val="00304612"/>
    <w:rsid w:val="003079F9"/>
    <w:rsid w:val="003163CE"/>
    <w:rsid w:val="00317FD5"/>
    <w:rsid w:val="00331548"/>
    <w:rsid w:val="00331987"/>
    <w:rsid w:val="0034245C"/>
    <w:rsid w:val="00343BE7"/>
    <w:rsid w:val="003511F9"/>
    <w:rsid w:val="00352FD9"/>
    <w:rsid w:val="00353C80"/>
    <w:rsid w:val="00357228"/>
    <w:rsid w:val="003601F8"/>
    <w:rsid w:val="003606D4"/>
    <w:rsid w:val="00361A89"/>
    <w:rsid w:val="00371584"/>
    <w:rsid w:val="00375973"/>
    <w:rsid w:val="00376A79"/>
    <w:rsid w:val="00377FA2"/>
    <w:rsid w:val="00380AFD"/>
    <w:rsid w:val="003815A7"/>
    <w:rsid w:val="00381741"/>
    <w:rsid w:val="00383E42"/>
    <w:rsid w:val="00386471"/>
    <w:rsid w:val="00390C47"/>
    <w:rsid w:val="00390DDF"/>
    <w:rsid w:val="00391684"/>
    <w:rsid w:val="00391B2C"/>
    <w:rsid w:val="00392078"/>
    <w:rsid w:val="003A166A"/>
    <w:rsid w:val="003A1B04"/>
    <w:rsid w:val="003A2C4A"/>
    <w:rsid w:val="003A45CE"/>
    <w:rsid w:val="003A4C86"/>
    <w:rsid w:val="003A59C0"/>
    <w:rsid w:val="003A59DE"/>
    <w:rsid w:val="003B4A8E"/>
    <w:rsid w:val="003C28B5"/>
    <w:rsid w:val="003C4C0C"/>
    <w:rsid w:val="003C5C71"/>
    <w:rsid w:val="003C6DE4"/>
    <w:rsid w:val="003D0339"/>
    <w:rsid w:val="003D239D"/>
    <w:rsid w:val="003D3A58"/>
    <w:rsid w:val="003D4534"/>
    <w:rsid w:val="003D7741"/>
    <w:rsid w:val="003E045E"/>
    <w:rsid w:val="003E5A4A"/>
    <w:rsid w:val="003E5C93"/>
    <w:rsid w:val="003E7898"/>
    <w:rsid w:val="003F119A"/>
    <w:rsid w:val="003F1239"/>
    <w:rsid w:val="0040536D"/>
    <w:rsid w:val="004056DC"/>
    <w:rsid w:val="004077BA"/>
    <w:rsid w:val="00411ACF"/>
    <w:rsid w:val="00411ED4"/>
    <w:rsid w:val="0043077A"/>
    <w:rsid w:val="00431BF2"/>
    <w:rsid w:val="0043500A"/>
    <w:rsid w:val="0043548E"/>
    <w:rsid w:val="00436224"/>
    <w:rsid w:val="004407EE"/>
    <w:rsid w:val="00444DF1"/>
    <w:rsid w:val="004468A8"/>
    <w:rsid w:val="00467996"/>
    <w:rsid w:val="00471B44"/>
    <w:rsid w:val="00472E84"/>
    <w:rsid w:val="0048178D"/>
    <w:rsid w:val="00486237"/>
    <w:rsid w:val="00490800"/>
    <w:rsid w:val="00491719"/>
    <w:rsid w:val="004A149A"/>
    <w:rsid w:val="004A6C45"/>
    <w:rsid w:val="004A6D3C"/>
    <w:rsid w:val="004A7559"/>
    <w:rsid w:val="004B7827"/>
    <w:rsid w:val="004C0CFD"/>
    <w:rsid w:val="004C261F"/>
    <w:rsid w:val="004C2954"/>
    <w:rsid w:val="004C2E3E"/>
    <w:rsid w:val="004C75FE"/>
    <w:rsid w:val="004D0748"/>
    <w:rsid w:val="004D3A0B"/>
    <w:rsid w:val="004D502C"/>
    <w:rsid w:val="004D76CC"/>
    <w:rsid w:val="004E1E3B"/>
    <w:rsid w:val="004E2A4C"/>
    <w:rsid w:val="004E2E8B"/>
    <w:rsid w:val="004E3382"/>
    <w:rsid w:val="004F1242"/>
    <w:rsid w:val="004F50A9"/>
    <w:rsid w:val="004F512B"/>
    <w:rsid w:val="00504D6A"/>
    <w:rsid w:val="0051170C"/>
    <w:rsid w:val="00512E57"/>
    <w:rsid w:val="0051397D"/>
    <w:rsid w:val="00515C82"/>
    <w:rsid w:val="0052058E"/>
    <w:rsid w:val="0052587C"/>
    <w:rsid w:val="00526032"/>
    <w:rsid w:val="0052612E"/>
    <w:rsid w:val="00526969"/>
    <w:rsid w:val="005275BF"/>
    <w:rsid w:val="00527608"/>
    <w:rsid w:val="00533EAE"/>
    <w:rsid w:val="00535B2E"/>
    <w:rsid w:val="005402CD"/>
    <w:rsid w:val="005438AA"/>
    <w:rsid w:val="0055311F"/>
    <w:rsid w:val="00553849"/>
    <w:rsid w:val="00563728"/>
    <w:rsid w:val="00564E9A"/>
    <w:rsid w:val="00570701"/>
    <w:rsid w:val="00570EFE"/>
    <w:rsid w:val="005726CB"/>
    <w:rsid w:val="00572808"/>
    <w:rsid w:val="00581D6A"/>
    <w:rsid w:val="0058376D"/>
    <w:rsid w:val="00584336"/>
    <w:rsid w:val="00584E17"/>
    <w:rsid w:val="00586C16"/>
    <w:rsid w:val="00587085"/>
    <w:rsid w:val="005919FA"/>
    <w:rsid w:val="0059495F"/>
    <w:rsid w:val="005A277B"/>
    <w:rsid w:val="005A63C8"/>
    <w:rsid w:val="005A693C"/>
    <w:rsid w:val="005B2E6B"/>
    <w:rsid w:val="005C510D"/>
    <w:rsid w:val="005C6187"/>
    <w:rsid w:val="005C7B68"/>
    <w:rsid w:val="005D1609"/>
    <w:rsid w:val="005D6DA2"/>
    <w:rsid w:val="005E1C30"/>
    <w:rsid w:val="005F0283"/>
    <w:rsid w:val="005F218A"/>
    <w:rsid w:val="005F4DBF"/>
    <w:rsid w:val="005F6694"/>
    <w:rsid w:val="005F6CB2"/>
    <w:rsid w:val="006003F1"/>
    <w:rsid w:val="00604130"/>
    <w:rsid w:val="00610985"/>
    <w:rsid w:val="0062120D"/>
    <w:rsid w:val="00621C19"/>
    <w:rsid w:val="00622C71"/>
    <w:rsid w:val="00623D8E"/>
    <w:rsid w:val="006259B8"/>
    <w:rsid w:val="0063761C"/>
    <w:rsid w:val="00637F9C"/>
    <w:rsid w:val="00643920"/>
    <w:rsid w:val="0064499B"/>
    <w:rsid w:val="00650267"/>
    <w:rsid w:val="0065127F"/>
    <w:rsid w:val="00653501"/>
    <w:rsid w:val="00656D26"/>
    <w:rsid w:val="00657D73"/>
    <w:rsid w:val="00660E40"/>
    <w:rsid w:val="0066379C"/>
    <w:rsid w:val="00666086"/>
    <w:rsid w:val="00666DA9"/>
    <w:rsid w:val="0066787C"/>
    <w:rsid w:val="00670C95"/>
    <w:rsid w:val="00672697"/>
    <w:rsid w:val="0067516B"/>
    <w:rsid w:val="00675A22"/>
    <w:rsid w:val="00676870"/>
    <w:rsid w:val="006817DC"/>
    <w:rsid w:val="00685AB5"/>
    <w:rsid w:val="006873B2"/>
    <w:rsid w:val="006A5724"/>
    <w:rsid w:val="006A680E"/>
    <w:rsid w:val="006B4AC1"/>
    <w:rsid w:val="006B4B01"/>
    <w:rsid w:val="006B5655"/>
    <w:rsid w:val="006B69D3"/>
    <w:rsid w:val="006B7A8F"/>
    <w:rsid w:val="006C50BA"/>
    <w:rsid w:val="006C77E8"/>
    <w:rsid w:val="006D6A90"/>
    <w:rsid w:val="006D742C"/>
    <w:rsid w:val="006E03BF"/>
    <w:rsid w:val="006E168F"/>
    <w:rsid w:val="006E3943"/>
    <w:rsid w:val="006E3C10"/>
    <w:rsid w:val="006E40BB"/>
    <w:rsid w:val="006F5DDA"/>
    <w:rsid w:val="006F6EE4"/>
    <w:rsid w:val="00711C20"/>
    <w:rsid w:val="00716D8B"/>
    <w:rsid w:val="00720FEE"/>
    <w:rsid w:val="00725F68"/>
    <w:rsid w:val="007278F0"/>
    <w:rsid w:val="00727F3A"/>
    <w:rsid w:val="00730CE6"/>
    <w:rsid w:val="0073192F"/>
    <w:rsid w:val="00734F34"/>
    <w:rsid w:val="00740DA7"/>
    <w:rsid w:val="00750912"/>
    <w:rsid w:val="007533EC"/>
    <w:rsid w:val="00753807"/>
    <w:rsid w:val="007548F8"/>
    <w:rsid w:val="00756E43"/>
    <w:rsid w:val="00760463"/>
    <w:rsid w:val="00771FC9"/>
    <w:rsid w:val="007747C8"/>
    <w:rsid w:val="00774AC8"/>
    <w:rsid w:val="00776863"/>
    <w:rsid w:val="00777D2C"/>
    <w:rsid w:val="007842CD"/>
    <w:rsid w:val="0078459B"/>
    <w:rsid w:val="00784B76"/>
    <w:rsid w:val="00785CB6"/>
    <w:rsid w:val="007964E7"/>
    <w:rsid w:val="007A1713"/>
    <w:rsid w:val="007A635E"/>
    <w:rsid w:val="007B4299"/>
    <w:rsid w:val="007C0D1C"/>
    <w:rsid w:val="007C16AB"/>
    <w:rsid w:val="007C3DB5"/>
    <w:rsid w:val="007C562E"/>
    <w:rsid w:val="007C6A99"/>
    <w:rsid w:val="007E2FE9"/>
    <w:rsid w:val="007E647B"/>
    <w:rsid w:val="007F1064"/>
    <w:rsid w:val="007F44A1"/>
    <w:rsid w:val="00802A06"/>
    <w:rsid w:val="00802B3A"/>
    <w:rsid w:val="0080649F"/>
    <w:rsid w:val="00810B91"/>
    <w:rsid w:val="0082076B"/>
    <w:rsid w:val="00821270"/>
    <w:rsid w:val="0082262E"/>
    <w:rsid w:val="00822893"/>
    <w:rsid w:val="00824B8A"/>
    <w:rsid w:val="00841740"/>
    <w:rsid w:val="00846717"/>
    <w:rsid w:val="008518B1"/>
    <w:rsid w:val="008537C5"/>
    <w:rsid w:val="008558C7"/>
    <w:rsid w:val="0085656F"/>
    <w:rsid w:val="008574A5"/>
    <w:rsid w:val="00861F7F"/>
    <w:rsid w:val="00862700"/>
    <w:rsid w:val="00862BF4"/>
    <w:rsid w:val="00862C86"/>
    <w:rsid w:val="00862CB8"/>
    <w:rsid w:val="008633C2"/>
    <w:rsid w:val="0086405D"/>
    <w:rsid w:val="00867E27"/>
    <w:rsid w:val="0088068C"/>
    <w:rsid w:val="008836A4"/>
    <w:rsid w:val="00887187"/>
    <w:rsid w:val="0089129C"/>
    <w:rsid w:val="008935A6"/>
    <w:rsid w:val="008B4B22"/>
    <w:rsid w:val="008B4B26"/>
    <w:rsid w:val="008B685F"/>
    <w:rsid w:val="008C5F23"/>
    <w:rsid w:val="008D07E3"/>
    <w:rsid w:val="008E11ED"/>
    <w:rsid w:val="008E573A"/>
    <w:rsid w:val="008E6445"/>
    <w:rsid w:val="008F2A39"/>
    <w:rsid w:val="008F5079"/>
    <w:rsid w:val="008F50A0"/>
    <w:rsid w:val="008F5334"/>
    <w:rsid w:val="008F6E16"/>
    <w:rsid w:val="00902EDC"/>
    <w:rsid w:val="00903E05"/>
    <w:rsid w:val="00906B50"/>
    <w:rsid w:val="00913BF5"/>
    <w:rsid w:val="00915D3A"/>
    <w:rsid w:val="00915D65"/>
    <w:rsid w:val="009207D6"/>
    <w:rsid w:val="00920BB4"/>
    <w:rsid w:val="009218C3"/>
    <w:rsid w:val="00922968"/>
    <w:rsid w:val="00926D61"/>
    <w:rsid w:val="00930F2F"/>
    <w:rsid w:val="00934F2D"/>
    <w:rsid w:val="00940F0A"/>
    <w:rsid w:val="00941866"/>
    <w:rsid w:val="00941B20"/>
    <w:rsid w:val="009435DD"/>
    <w:rsid w:val="00953AAE"/>
    <w:rsid w:val="00956E1A"/>
    <w:rsid w:val="00971357"/>
    <w:rsid w:val="00971F38"/>
    <w:rsid w:val="00977F38"/>
    <w:rsid w:val="00981C81"/>
    <w:rsid w:val="00981C8C"/>
    <w:rsid w:val="00982E00"/>
    <w:rsid w:val="00987517"/>
    <w:rsid w:val="0099257A"/>
    <w:rsid w:val="00995B98"/>
    <w:rsid w:val="009961E8"/>
    <w:rsid w:val="009963FC"/>
    <w:rsid w:val="00997B5E"/>
    <w:rsid w:val="009A333C"/>
    <w:rsid w:val="009A3C74"/>
    <w:rsid w:val="009A6DA4"/>
    <w:rsid w:val="009B2D4D"/>
    <w:rsid w:val="009C4875"/>
    <w:rsid w:val="009D28BB"/>
    <w:rsid w:val="009D688D"/>
    <w:rsid w:val="009E04C3"/>
    <w:rsid w:val="009E222F"/>
    <w:rsid w:val="009F1836"/>
    <w:rsid w:val="009F1F23"/>
    <w:rsid w:val="00A053A6"/>
    <w:rsid w:val="00A0558A"/>
    <w:rsid w:val="00A13A76"/>
    <w:rsid w:val="00A23B40"/>
    <w:rsid w:val="00A25134"/>
    <w:rsid w:val="00A3616E"/>
    <w:rsid w:val="00A42100"/>
    <w:rsid w:val="00A42A8A"/>
    <w:rsid w:val="00A42B5B"/>
    <w:rsid w:val="00A47ED3"/>
    <w:rsid w:val="00A52E25"/>
    <w:rsid w:val="00A629E9"/>
    <w:rsid w:val="00A65A54"/>
    <w:rsid w:val="00A70F61"/>
    <w:rsid w:val="00A732BD"/>
    <w:rsid w:val="00A75C45"/>
    <w:rsid w:val="00A75F31"/>
    <w:rsid w:val="00A8150E"/>
    <w:rsid w:val="00A8347D"/>
    <w:rsid w:val="00A83F17"/>
    <w:rsid w:val="00A90277"/>
    <w:rsid w:val="00A93072"/>
    <w:rsid w:val="00AA7888"/>
    <w:rsid w:val="00AB1693"/>
    <w:rsid w:val="00AB24A2"/>
    <w:rsid w:val="00AB356A"/>
    <w:rsid w:val="00AB66D2"/>
    <w:rsid w:val="00AC040B"/>
    <w:rsid w:val="00AC718F"/>
    <w:rsid w:val="00AD2B4C"/>
    <w:rsid w:val="00AD3C6E"/>
    <w:rsid w:val="00AD4EFE"/>
    <w:rsid w:val="00AE0F4A"/>
    <w:rsid w:val="00AE42B3"/>
    <w:rsid w:val="00AE602E"/>
    <w:rsid w:val="00AF42D6"/>
    <w:rsid w:val="00AF4827"/>
    <w:rsid w:val="00AF6CF8"/>
    <w:rsid w:val="00B00E8A"/>
    <w:rsid w:val="00B0376A"/>
    <w:rsid w:val="00B04CEB"/>
    <w:rsid w:val="00B1225F"/>
    <w:rsid w:val="00B1638B"/>
    <w:rsid w:val="00B241EE"/>
    <w:rsid w:val="00B3344F"/>
    <w:rsid w:val="00B35224"/>
    <w:rsid w:val="00B35B70"/>
    <w:rsid w:val="00B429E5"/>
    <w:rsid w:val="00B42E33"/>
    <w:rsid w:val="00B44B9C"/>
    <w:rsid w:val="00B44D23"/>
    <w:rsid w:val="00B46D68"/>
    <w:rsid w:val="00B517F6"/>
    <w:rsid w:val="00B5295B"/>
    <w:rsid w:val="00B52A38"/>
    <w:rsid w:val="00B63793"/>
    <w:rsid w:val="00B644F3"/>
    <w:rsid w:val="00B71707"/>
    <w:rsid w:val="00B719CD"/>
    <w:rsid w:val="00B732B0"/>
    <w:rsid w:val="00B740E5"/>
    <w:rsid w:val="00B87148"/>
    <w:rsid w:val="00B87554"/>
    <w:rsid w:val="00B90943"/>
    <w:rsid w:val="00B93507"/>
    <w:rsid w:val="00BA0389"/>
    <w:rsid w:val="00BA3A0D"/>
    <w:rsid w:val="00BA77A9"/>
    <w:rsid w:val="00BA7B15"/>
    <w:rsid w:val="00BC2A50"/>
    <w:rsid w:val="00BC3855"/>
    <w:rsid w:val="00BC3A18"/>
    <w:rsid w:val="00BC4303"/>
    <w:rsid w:val="00BC76CB"/>
    <w:rsid w:val="00BD0AE4"/>
    <w:rsid w:val="00BD5238"/>
    <w:rsid w:val="00BD6C40"/>
    <w:rsid w:val="00BD7976"/>
    <w:rsid w:val="00BE1C75"/>
    <w:rsid w:val="00BE6766"/>
    <w:rsid w:val="00BE770F"/>
    <w:rsid w:val="00BF1E67"/>
    <w:rsid w:val="00BF332C"/>
    <w:rsid w:val="00C00D98"/>
    <w:rsid w:val="00C0357A"/>
    <w:rsid w:val="00C04CC9"/>
    <w:rsid w:val="00C102FD"/>
    <w:rsid w:val="00C10933"/>
    <w:rsid w:val="00C1378F"/>
    <w:rsid w:val="00C160CD"/>
    <w:rsid w:val="00C20796"/>
    <w:rsid w:val="00C311DF"/>
    <w:rsid w:val="00C31FC0"/>
    <w:rsid w:val="00C325B1"/>
    <w:rsid w:val="00C35752"/>
    <w:rsid w:val="00C35BAD"/>
    <w:rsid w:val="00C4044C"/>
    <w:rsid w:val="00C41A6C"/>
    <w:rsid w:val="00C43433"/>
    <w:rsid w:val="00C44F90"/>
    <w:rsid w:val="00C47272"/>
    <w:rsid w:val="00C50AD5"/>
    <w:rsid w:val="00C50B27"/>
    <w:rsid w:val="00C517FA"/>
    <w:rsid w:val="00C5258B"/>
    <w:rsid w:val="00C52C4F"/>
    <w:rsid w:val="00C626D0"/>
    <w:rsid w:val="00C63EF5"/>
    <w:rsid w:val="00C64E35"/>
    <w:rsid w:val="00C662BB"/>
    <w:rsid w:val="00C66D23"/>
    <w:rsid w:val="00C67052"/>
    <w:rsid w:val="00C72616"/>
    <w:rsid w:val="00C72D58"/>
    <w:rsid w:val="00C77DC1"/>
    <w:rsid w:val="00C830A1"/>
    <w:rsid w:val="00C860CA"/>
    <w:rsid w:val="00C8662D"/>
    <w:rsid w:val="00C866B3"/>
    <w:rsid w:val="00C93953"/>
    <w:rsid w:val="00C96601"/>
    <w:rsid w:val="00CB271C"/>
    <w:rsid w:val="00CB42D1"/>
    <w:rsid w:val="00CB67F4"/>
    <w:rsid w:val="00CC0E6E"/>
    <w:rsid w:val="00CD0A9F"/>
    <w:rsid w:val="00CD26D4"/>
    <w:rsid w:val="00CE0DF6"/>
    <w:rsid w:val="00CE100B"/>
    <w:rsid w:val="00CE3AAB"/>
    <w:rsid w:val="00CE7A2F"/>
    <w:rsid w:val="00CF15D2"/>
    <w:rsid w:val="00CF2AB6"/>
    <w:rsid w:val="00CF4C54"/>
    <w:rsid w:val="00D11AE2"/>
    <w:rsid w:val="00D1619B"/>
    <w:rsid w:val="00D20372"/>
    <w:rsid w:val="00D236FD"/>
    <w:rsid w:val="00D23739"/>
    <w:rsid w:val="00D308BA"/>
    <w:rsid w:val="00D339C1"/>
    <w:rsid w:val="00D365BF"/>
    <w:rsid w:val="00D36E29"/>
    <w:rsid w:val="00D45BDA"/>
    <w:rsid w:val="00D5557C"/>
    <w:rsid w:val="00D605E5"/>
    <w:rsid w:val="00D60785"/>
    <w:rsid w:val="00D72B08"/>
    <w:rsid w:val="00D7390F"/>
    <w:rsid w:val="00D75714"/>
    <w:rsid w:val="00D768DB"/>
    <w:rsid w:val="00D76B4E"/>
    <w:rsid w:val="00D80411"/>
    <w:rsid w:val="00D81174"/>
    <w:rsid w:val="00D836C3"/>
    <w:rsid w:val="00D871A5"/>
    <w:rsid w:val="00D90F95"/>
    <w:rsid w:val="00D91ACB"/>
    <w:rsid w:val="00D91C15"/>
    <w:rsid w:val="00D94517"/>
    <w:rsid w:val="00D95082"/>
    <w:rsid w:val="00D96C2A"/>
    <w:rsid w:val="00DA26DA"/>
    <w:rsid w:val="00DA3113"/>
    <w:rsid w:val="00DA539B"/>
    <w:rsid w:val="00DB1E01"/>
    <w:rsid w:val="00DC59AB"/>
    <w:rsid w:val="00DD078D"/>
    <w:rsid w:val="00DD4B64"/>
    <w:rsid w:val="00DE5B86"/>
    <w:rsid w:val="00DE61B3"/>
    <w:rsid w:val="00DF0248"/>
    <w:rsid w:val="00DF27B3"/>
    <w:rsid w:val="00DF2DE0"/>
    <w:rsid w:val="00DF62E6"/>
    <w:rsid w:val="00DF7504"/>
    <w:rsid w:val="00E07111"/>
    <w:rsid w:val="00E07A5B"/>
    <w:rsid w:val="00E07CB5"/>
    <w:rsid w:val="00E24DFC"/>
    <w:rsid w:val="00E30650"/>
    <w:rsid w:val="00E322C5"/>
    <w:rsid w:val="00E33DBA"/>
    <w:rsid w:val="00E34E80"/>
    <w:rsid w:val="00E40125"/>
    <w:rsid w:val="00E4156E"/>
    <w:rsid w:val="00E47442"/>
    <w:rsid w:val="00E502F1"/>
    <w:rsid w:val="00E52821"/>
    <w:rsid w:val="00E54344"/>
    <w:rsid w:val="00E55498"/>
    <w:rsid w:val="00E56001"/>
    <w:rsid w:val="00E61595"/>
    <w:rsid w:val="00E62F5E"/>
    <w:rsid w:val="00E817BD"/>
    <w:rsid w:val="00E821EB"/>
    <w:rsid w:val="00E92B9B"/>
    <w:rsid w:val="00EB0E05"/>
    <w:rsid w:val="00EB17B9"/>
    <w:rsid w:val="00EB55E6"/>
    <w:rsid w:val="00EB6362"/>
    <w:rsid w:val="00EB6D5E"/>
    <w:rsid w:val="00EC0066"/>
    <w:rsid w:val="00EC3860"/>
    <w:rsid w:val="00EC4344"/>
    <w:rsid w:val="00EC7FCA"/>
    <w:rsid w:val="00ED0EEF"/>
    <w:rsid w:val="00ED1175"/>
    <w:rsid w:val="00ED2530"/>
    <w:rsid w:val="00ED2C05"/>
    <w:rsid w:val="00ED38D9"/>
    <w:rsid w:val="00ED45F7"/>
    <w:rsid w:val="00ED4D86"/>
    <w:rsid w:val="00ED5E34"/>
    <w:rsid w:val="00ED7658"/>
    <w:rsid w:val="00EE336D"/>
    <w:rsid w:val="00EF1313"/>
    <w:rsid w:val="00EF2210"/>
    <w:rsid w:val="00EF3B9D"/>
    <w:rsid w:val="00EF65F4"/>
    <w:rsid w:val="00F01893"/>
    <w:rsid w:val="00F03325"/>
    <w:rsid w:val="00F04141"/>
    <w:rsid w:val="00F075D0"/>
    <w:rsid w:val="00F11B31"/>
    <w:rsid w:val="00F1497C"/>
    <w:rsid w:val="00F21CC0"/>
    <w:rsid w:val="00F238AF"/>
    <w:rsid w:val="00F260FE"/>
    <w:rsid w:val="00F27D73"/>
    <w:rsid w:val="00F31FD6"/>
    <w:rsid w:val="00F361BC"/>
    <w:rsid w:val="00F42C8E"/>
    <w:rsid w:val="00F42E8D"/>
    <w:rsid w:val="00F43F7D"/>
    <w:rsid w:val="00F44154"/>
    <w:rsid w:val="00F44F65"/>
    <w:rsid w:val="00F520E3"/>
    <w:rsid w:val="00F55F73"/>
    <w:rsid w:val="00F614D6"/>
    <w:rsid w:val="00F6626E"/>
    <w:rsid w:val="00F672B6"/>
    <w:rsid w:val="00F67D6D"/>
    <w:rsid w:val="00F813DC"/>
    <w:rsid w:val="00F81A05"/>
    <w:rsid w:val="00F85A12"/>
    <w:rsid w:val="00F860BC"/>
    <w:rsid w:val="00F8784D"/>
    <w:rsid w:val="00F91C0F"/>
    <w:rsid w:val="00F96897"/>
    <w:rsid w:val="00F973C8"/>
    <w:rsid w:val="00FA06A6"/>
    <w:rsid w:val="00FA49C9"/>
    <w:rsid w:val="00FA54CF"/>
    <w:rsid w:val="00FA629B"/>
    <w:rsid w:val="00FB37D9"/>
    <w:rsid w:val="00FB548B"/>
    <w:rsid w:val="00FB5731"/>
    <w:rsid w:val="00FB609F"/>
    <w:rsid w:val="00FB7DBA"/>
    <w:rsid w:val="00FC2D9C"/>
    <w:rsid w:val="00FC7B6C"/>
    <w:rsid w:val="00FE60AB"/>
    <w:rsid w:val="00FE7093"/>
    <w:rsid w:val="00FF360B"/>
    <w:rsid w:val="00FF4C13"/>
    <w:rsid w:val="00FF5011"/>
    <w:rsid w:val="00FF5163"/>
    <w:rsid w:val="00FF5405"/>
    <w:rsid w:val="00FF7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797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BD797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js-phone-number">
    <w:name w:val="js-phone-number"/>
    <w:basedOn w:val="a1"/>
    <w:rsid w:val="00BD7976"/>
  </w:style>
  <w:style w:type="character" w:styleId="a5">
    <w:name w:val="Hyperlink"/>
    <w:basedOn w:val="a1"/>
    <w:uiPriority w:val="99"/>
    <w:unhideWhenUsed/>
    <w:rsid w:val="00EB0E05"/>
    <w:rPr>
      <w:color w:val="0563C1" w:themeColor="hyperlink"/>
      <w:u w:val="single"/>
    </w:rPr>
  </w:style>
  <w:style w:type="paragraph" w:styleId="a6">
    <w:name w:val="Normal (Web)"/>
    <w:basedOn w:val="a0"/>
    <w:uiPriority w:val="99"/>
    <w:unhideWhenUsed/>
    <w:rsid w:val="00113878"/>
    <w:pPr>
      <w:spacing w:before="100" w:beforeAutospacing="1" w:after="100" w:afterAutospacing="1"/>
    </w:pPr>
    <w:rPr>
      <w:b w:val="0"/>
      <w:color w:val="auto"/>
      <w:sz w:val="24"/>
      <w:szCs w:val="24"/>
    </w:rPr>
  </w:style>
  <w:style w:type="paragraph" w:customStyle="1" w:styleId="Standard">
    <w:name w:val="Standard"/>
    <w:rsid w:val="00113878"/>
    <w:pPr>
      <w:suppressAutoHyphens/>
      <w:autoSpaceDN w:val="0"/>
      <w:spacing w:after="200" w:line="276" w:lineRule="auto"/>
      <w:textAlignment w:val="baseline"/>
    </w:pPr>
    <w:rPr>
      <w:rFonts w:ascii="Calibri" w:eastAsia="F" w:hAnsi="Calibri" w:cs="F"/>
      <w:lang w:eastAsia="ru-RU"/>
    </w:rPr>
  </w:style>
  <w:style w:type="paragraph" w:styleId="a7">
    <w:name w:val="List Paragraph"/>
    <w:basedOn w:val="a0"/>
    <w:uiPriority w:val="99"/>
    <w:qFormat/>
    <w:rsid w:val="00AE602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b w:val="0"/>
      <w:color w:val="auto"/>
      <w:szCs w:val="22"/>
    </w:rPr>
  </w:style>
  <w:style w:type="paragraph" w:styleId="a8">
    <w:name w:val="Balloon Text"/>
    <w:basedOn w:val="a0"/>
    <w:link w:val="a9"/>
    <w:uiPriority w:val="99"/>
    <w:semiHidden/>
    <w:unhideWhenUsed/>
    <w:rsid w:val="0016460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64609"/>
    <w:rPr>
      <w:rFonts w:ascii="Tahoma" w:eastAsia="Times New Roman" w:hAnsi="Tahoma" w:cs="Tahoma"/>
      <w:b/>
      <w:color w:val="000000"/>
      <w:sz w:val="16"/>
      <w:szCs w:val="16"/>
      <w:lang w:eastAsia="ru-RU"/>
    </w:rPr>
  </w:style>
  <w:style w:type="paragraph" w:styleId="a">
    <w:name w:val="List Bullet"/>
    <w:basedOn w:val="a0"/>
    <w:uiPriority w:val="99"/>
    <w:unhideWhenUsed/>
    <w:rsid w:val="00AB66D2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b w:val="0"/>
      <w:color w:val="auto"/>
      <w:szCs w:val="22"/>
    </w:rPr>
  </w:style>
  <w:style w:type="character" w:customStyle="1" w:styleId="fontstyle01">
    <w:name w:val="fontstyle01"/>
    <w:basedOn w:val="a1"/>
    <w:rsid w:val="00BD0AE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TableParagraph">
    <w:name w:val="Table Paragraph"/>
    <w:basedOn w:val="a0"/>
    <w:uiPriority w:val="1"/>
    <w:qFormat/>
    <w:rsid w:val="00F21CC0"/>
    <w:pPr>
      <w:widowControl w:val="0"/>
      <w:autoSpaceDE w:val="0"/>
      <w:autoSpaceDN w:val="0"/>
      <w:spacing w:line="255" w:lineRule="exact"/>
      <w:ind w:left="118"/>
    </w:pPr>
    <w:rPr>
      <w:b w:val="0"/>
      <w:color w:val="auto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97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797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js-phone-number">
    <w:name w:val="js-phone-number"/>
    <w:basedOn w:val="a0"/>
    <w:rsid w:val="00BD79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2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4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E3AB0-45BB-49C6-833E-9CAED4C8D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1785</TotalTime>
  <Pages>1</Pages>
  <Words>5074</Words>
  <Characters>28924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169</cp:revision>
  <cp:lastPrinted>2026-06-04T06:13:00Z</cp:lastPrinted>
  <dcterms:created xsi:type="dcterms:W3CDTF">2025-05-29T09:05:00Z</dcterms:created>
  <dcterms:modified xsi:type="dcterms:W3CDTF">2026-06-04T06:14:00Z</dcterms:modified>
</cp:coreProperties>
</file>