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4073ED89" w14:textId="77777777" w:rsidTr="00E6475E">
        <w:trPr>
          <w:jc w:val="center"/>
        </w:trPr>
        <w:tc>
          <w:tcPr>
            <w:tcW w:w="7815" w:type="dxa"/>
          </w:tcPr>
          <w:p w14:paraId="168D5D28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483B8413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2E469DC0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661EA836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41281B2D" w14:textId="5B69B4A2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E61458">
              <w:rPr>
                <w:rFonts w:ascii="Times New Roman" w:eastAsia="Times New Roman" w:hAnsi="Times New Roman" w:cs="Times New Roman"/>
                <w:lang w:eastAsia="ru-RU"/>
              </w:rPr>
              <w:t>Синицких И.С.</w:t>
            </w:r>
          </w:p>
          <w:p w14:paraId="3AA754FB" w14:textId="77777777" w:rsidR="008B430E" w:rsidRPr="004725B9" w:rsidRDefault="008B430E" w:rsidP="00157A34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76BB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776BB5">
              <w:rPr>
                <w:rFonts w:ascii="Times New Roman" w:eastAsia="Times New Roman" w:hAnsi="Times New Roman" w:cs="Times New Roman"/>
                <w:lang w:eastAsia="ru-RU"/>
              </w:rPr>
              <w:t>августа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776BB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3A6C7E21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F9E43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D76E39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776BB5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776BB5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33AC3A2E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7140B666" w14:textId="77777777" w:rsidR="0094015A" w:rsidRDefault="008B430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</w:t>
      </w:r>
      <w:r w:rsidR="008A3EAA">
        <w:rPr>
          <w:color w:val="000000"/>
          <w:sz w:val="27"/>
          <w:szCs w:val="27"/>
        </w:rPr>
        <w:t>ой</w:t>
      </w:r>
      <w:r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общеразвивающ</w:t>
      </w:r>
      <w:r w:rsidR="008A3EAA">
        <w:rPr>
          <w:color w:val="000000"/>
          <w:sz w:val="27"/>
          <w:szCs w:val="27"/>
        </w:rPr>
        <w:t>ей программе</w:t>
      </w:r>
      <w:r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 xml:space="preserve">«Инструментальные классы» </w:t>
      </w:r>
    </w:p>
    <w:p w14:paraId="5AA25007" w14:textId="77777777" w:rsidR="008B430E" w:rsidRDefault="00D133D1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(фортепиано, баян, аккордеон, домра, гитара, скрипка, виолончель, флейта)</w:t>
      </w:r>
    </w:p>
    <w:p w14:paraId="1FE508D1" w14:textId="77777777" w:rsidR="00B76E97" w:rsidRPr="00B76E97" w:rsidRDefault="008B430E" w:rsidP="00B76E9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>рок обучения – 5</w:t>
      </w:r>
      <w:r>
        <w:rPr>
          <w:color w:val="000000"/>
          <w:sz w:val="27"/>
          <w:szCs w:val="27"/>
        </w:rPr>
        <w:t xml:space="preserve"> ле</w:t>
      </w:r>
      <w:r w:rsidR="00B76E97">
        <w:rPr>
          <w:color w:val="000000"/>
          <w:sz w:val="27"/>
          <w:szCs w:val="27"/>
        </w:rPr>
        <w:t>т</w:t>
      </w:r>
    </w:p>
    <w:p w14:paraId="308FFF76" w14:textId="77777777" w:rsidR="00B76E97" w:rsidRPr="00D00135" w:rsidRDefault="00B76E97" w:rsidP="00B76E9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 xml:space="preserve">        </w:t>
      </w: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776BB5" w:rsidRPr="004725B9" w14:paraId="5531D77A" w14:textId="77777777" w:rsidTr="00776BB5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1F481AE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AD65" w14:textId="77777777" w:rsidR="00776BB5" w:rsidRPr="004725B9" w:rsidRDefault="00776BB5" w:rsidP="00776BB5">
            <w:pPr>
              <w:jc w:val="center"/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B76E97" w:rsidRPr="004725B9" w14:paraId="695BE16C" w14:textId="77777777" w:rsidTr="00776BB5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742450B6" w14:textId="77777777" w:rsidR="00B76E97" w:rsidRPr="004725B9" w:rsidRDefault="00B76E97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30395DD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23D0CC9B" w14:textId="77777777" w:rsidR="00B76E97" w:rsidRPr="00694F55" w:rsidRDefault="00B76E97" w:rsidP="00776BB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C461A3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867B95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4E3F36B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A2410E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04AA689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187BDC9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62CAAEB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149CF00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3B2198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28B5FE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EC3D9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3D04E8E2" w14:textId="77777777" w:rsidR="00B76E97" w:rsidRPr="004725B9" w:rsidRDefault="00B76E97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00670424" w14:textId="77777777" w:rsidR="00B76E97" w:rsidRPr="004725B9" w:rsidRDefault="00B76E97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0B168AFC" w14:textId="77777777" w:rsidR="00B76E97" w:rsidRPr="004725B9" w:rsidRDefault="00B76E97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7ADE97F9" w14:textId="77777777" w:rsidR="00B76E97" w:rsidRPr="004725B9" w:rsidRDefault="00B76E97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791D0A" w14:textId="77777777" w:rsidR="00B76E97" w:rsidRPr="004725B9" w:rsidRDefault="00B76E97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776BB5" w:rsidRPr="004725B9" w14:paraId="59CF82CE" w14:textId="77777777" w:rsidTr="00776BB5">
        <w:trPr>
          <w:cantSplit/>
          <w:trHeight w:val="1587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04E3CF72" w14:textId="77777777" w:rsidR="00776BB5" w:rsidRPr="004725B9" w:rsidRDefault="00776BB5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3299E869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</w:tcPr>
          <w:p w14:paraId="5575CD20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234B1B52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</w:tcPr>
          <w:p w14:paraId="1363D256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7788F3E6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5C01A368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</w:tcPr>
          <w:p w14:paraId="45E6B981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3F6752D8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79E1FF28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6E06A7CD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</w:tcPr>
          <w:p w14:paraId="1060507F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59FCD6B3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</w:tcPr>
          <w:p w14:paraId="53C58491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5B7B8BF6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</w:tcPr>
          <w:p w14:paraId="2DB53BAD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1CBF377D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6EC06F81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6782916F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17124CFB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3420041D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4B4A9896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</w:tcPr>
          <w:p w14:paraId="07CC9A59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</w:tcPr>
          <w:p w14:paraId="4F49F25E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62E3D62A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</w:tcPr>
          <w:p w14:paraId="599BF72D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4F666518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</w:tcPr>
          <w:p w14:paraId="26412B34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2D23296E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38F93C00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4C7F9A13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5646AF15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70B78CD8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4CA340F7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2E001F5F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55C0389B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4A487BE2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59C56451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04A661C1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7E00D2EB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</w:tcPr>
          <w:p w14:paraId="00A88F37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</w:tcPr>
          <w:p w14:paraId="5D8ADE9C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</w:tcPr>
          <w:p w14:paraId="338AF844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</w:tcPr>
          <w:p w14:paraId="756315BA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75457648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</w:tcPr>
          <w:p w14:paraId="04D78FC9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</w:tcPr>
          <w:p w14:paraId="5CB3CD96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</w:tcPr>
          <w:p w14:paraId="78E2DCD7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</w:tcPr>
          <w:p w14:paraId="323F0CC8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</w:tcPr>
          <w:p w14:paraId="37DA250E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46CC601B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</w:tcPr>
          <w:p w14:paraId="298FB35E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</w:tcPr>
          <w:p w14:paraId="08E0E289" w14:textId="77777777" w:rsidR="00776BB5" w:rsidRPr="00776BB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76BB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5F5CE4" w14:textId="77777777" w:rsidR="00776BB5" w:rsidRPr="00EE2645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37B565F" w14:textId="77777777" w:rsidR="00776BB5" w:rsidRPr="004725B9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DAD2F30" w14:textId="77777777" w:rsidR="00776BB5" w:rsidRPr="004725B9" w:rsidRDefault="00776BB5" w:rsidP="00776B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67F81283" w14:textId="77777777" w:rsidR="00776BB5" w:rsidRPr="004725B9" w:rsidRDefault="00776BB5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32EB0FC5" w14:textId="77777777" w:rsidR="00776BB5" w:rsidRPr="004725B9" w:rsidRDefault="00776BB5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7EC8CCC8" w14:textId="77777777" w:rsidR="00776BB5" w:rsidRPr="004725B9" w:rsidRDefault="00776BB5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78651B26" w14:textId="77777777" w:rsidR="00776BB5" w:rsidRPr="004725B9" w:rsidRDefault="00776BB5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BB5" w:rsidRPr="004725B9" w14:paraId="0DB65D54" w14:textId="77777777" w:rsidTr="00776BB5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08D9F86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D1A1EB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5E183F6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344F06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C6F8F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A4A880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85256E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9DBCED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09A73B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7056A92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47A4C78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1787C8C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F2E7DB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599C63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75746E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A4750C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CF3964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7D7DD8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F5B754A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2AF7684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0628F9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02BE52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F02093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C277BB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1C2BA7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677E83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5113FAA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06843B8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9ED6A5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41638F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3944B0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14:paraId="0B0E0EB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557B33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083F17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0D2646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263846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EDB9B2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9DB9C9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913BFB3" w14:textId="77777777" w:rsidR="00B76E97" w:rsidRPr="00267C8D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15AE044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4FE5FD5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4535CB2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BBE6B8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32F2EC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4212B0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577C9CF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29F498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3D4EC6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A7D166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BD0A2F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E07BC4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9CE1F7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39A233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3B461960" w14:textId="77777777" w:rsidR="00B76E97" w:rsidRPr="00EE2645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0B483F4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DB08AF7" w14:textId="77777777" w:rsidR="00B76E97" w:rsidRPr="004725B9" w:rsidRDefault="00B76E97" w:rsidP="00776BB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28D00F7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0EDBA5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B139133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930A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8B61E54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776BB5" w:rsidRPr="004725B9" w14:paraId="47B52B2A" w14:textId="77777777" w:rsidTr="00776BB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282706B4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C39012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1EE263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183DA96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97E96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EE29F6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70979E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1972E3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FD5123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C292CE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72ABD6E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56159D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2BFED1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7F835D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83778A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31CE4A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67BCA4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60C052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62F3ABC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CECF84B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9FE1F5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5058BD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0D1E61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F758C7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B99EE2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B52DD8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5091D1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9AE789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555F6C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E8FEA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E7EBFC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14:paraId="5F91524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50F0F3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DC88B0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18951C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C13CDE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ED026F6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2737CD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3882269" w14:textId="77777777" w:rsidR="00B76E97" w:rsidRPr="00267C8D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589CF0B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7CC26E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0DFE28A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A69ED8C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CCB091E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429CE5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22DEB967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57B624F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9774BE2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0A71F79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66F6742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AD92406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747B3E0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4CC6CF9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17D42B4" w14:textId="77777777" w:rsidR="00B76E97" w:rsidRPr="00EE2645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4D74E0B6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7DD807C" w14:textId="77777777" w:rsidR="00B76E97" w:rsidRDefault="00B76E97" w:rsidP="00776BB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2796CAC6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EEDCA7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637D54CE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A2B3C4D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76BB5" w:rsidRPr="004725B9" w14:paraId="1BB535AA" w14:textId="77777777" w:rsidTr="00776BB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0C45D842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E8601F6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26063E1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5888DEC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D7841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7F3FDC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65B08A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D675D8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17B2D9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4D904914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3350549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BC9F3E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D9ED6F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1A9606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9E327F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A8096C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2243F2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397C19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6FEA9272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15012264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7911D4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51D53E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127E13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1F6D15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4C9EDD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1B5446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20D858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BC82D5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97F226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D5819D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C5E0B3" w:themeFill="accent6" w:themeFillTint="66"/>
          </w:tcPr>
          <w:p w14:paraId="67E53FEC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14:paraId="60D23EB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CBBCCB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BAA509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FE29A4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345857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D1CE5E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8AC2B4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00424C5" w14:textId="77777777" w:rsidR="00B76E97" w:rsidRPr="00267C8D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4A037055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00F953C2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780EFC03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1E6E451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1D1EC17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D5B0127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174803FF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0CE0469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A8C0184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82308D6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6316B216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8BAE69B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52DC8BD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87ABB06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765B024" w14:textId="77777777" w:rsidR="00B76E97" w:rsidRPr="00EE2645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323428C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ABCDD29" w14:textId="77777777" w:rsidR="00B76E97" w:rsidRDefault="00B76E97" w:rsidP="00776BB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2A7D41BE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224FD351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6B6A943A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2C5720C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76BB5" w:rsidRPr="004725B9" w14:paraId="4CF9E89A" w14:textId="77777777" w:rsidTr="00776BB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11D8859D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A8A9D1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72BA73D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75FC020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FE6ECC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9179D7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9FF9C2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E16E63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F8B194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6655D3AB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05A63246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3E3512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2AD98C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8CA6F3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91A87C6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9D7802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B5B83F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0E1D4D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62AE6A82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5838DE7B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8BC0C0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0126E96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CD4BB0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817041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60576F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AB0F46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19D397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7B22B2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92D3A8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72A0C1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C5E0B3" w:themeFill="accent6" w:themeFillTint="66"/>
          </w:tcPr>
          <w:p w14:paraId="331F25DA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14:paraId="4CFBDEF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5A530C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D4CF89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CEA936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E258D4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1A9420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5577FD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8CFCE12" w14:textId="77777777" w:rsidR="00B76E97" w:rsidRPr="00267C8D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7721569C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504A937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2EDC7747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AD89F88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36CFBD9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7068CB2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615072D6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6526457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1E04D54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5033C53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382E0775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8E0F309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8D890D0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7384EA9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62E6DBC" w14:textId="77777777" w:rsidR="00B76E97" w:rsidRPr="00EE2645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E346B96" w14:textId="77777777" w:rsidR="00B76E97" w:rsidRPr="00C801D8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C102C5C" w14:textId="77777777" w:rsidR="00B76E97" w:rsidRDefault="00B76E97" w:rsidP="00776BB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1382C195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1A4923DC" w14:textId="77777777" w:rsidR="00B76E97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2F16147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12D96AC" w14:textId="77777777" w:rsidR="00B76E97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776BB5" w:rsidRPr="004725B9" w14:paraId="362B7B16" w14:textId="77777777" w:rsidTr="00776BB5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2A5D3B8D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4E4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1A41497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55AC2E0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96D92B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BA137D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42E8EF8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D39EA8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31E6364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7BBF19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302F29F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1C6A680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39250F2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5DC36A1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2CC9D82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567674A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9655F9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110FD8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3DBA798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CB953D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CD29FAB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7445C6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449AC4C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007CA1F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5E9B75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707EB4B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7E7B44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EFC2C4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B3AD4B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AFF4A2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ECD3DB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C59D7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2371EC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7A54AE9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37751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99469F2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DB13A5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318C64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87B1FA8" w14:textId="77777777" w:rsidR="00B76E97" w:rsidRPr="00267C8D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467A3ABC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C1BCE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14:paraId="6933A20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14:paraId="7CDC9BF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96638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3516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14:paraId="6047AFB1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392C0520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68CD5EB6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29B74DE6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14:paraId="78344BF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95333A7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7F136F4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BD60BB3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8BC2CB" w14:textId="77777777" w:rsidR="00B76E97" w:rsidRPr="00EE2645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CDBF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72DF6B9" w14:textId="77777777" w:rsidR="00B76E97" w:rsidRPr="004725B9" w:rsidRDefault="00B76E97" w:rsidP="00776BB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295EE4FC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38835FDA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30112E7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B3EE030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B76E97" w:rsidRPr="004725B9" w14:paraId="082FEA51" w14:textId="77777777" w:rsidTr="00776BB5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3D1DD954" w14:textId="77777777" w:rsidR="00B76E97" w:rsidRPr="004725B9" w:rsidRDefault="00B76E97" w:rsidP="00776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D27394B" w14:textId="77777777" w:rsidR="00B76E97" w:rsidRPr="004725B9" w:rsidRDefault="00B76E97" w:rsidP="00776BB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24CDBA8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037A97EE" w14:textId="77777777" w:rsidR="00B76E97" w:rsidRPr="004725B9" w:rsidRDefault="00B76E97" w:rsidP="0077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1233DBC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0041896" w14:textId="77777777" w:rsidR="00B76E97" w:rsidRPr="004725B9" w:rsidRDefault="00B76E97" w:rsidP="00776BB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247</w:t>
            </w:r>
          </w:p>
        </w:tc>
      </w:tr>
    </w:tbl>
    <w:p w14:paraId="313CE544" w14:textId="77777777" w:rsidR="00B76E97" w:rsidRDefault="00B76E97" w:rsidP="00B76E97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B76E97" w14:paraId="1066A192" w14:textId="77777777" w:rsidTr="003F1A22">
        <w:trPr>
          <w:trHeight w:val="273"/>
        </w:trPr>
        <w:tc>
          <w:tcPr>
            <w:tcW w:w="3435" w:type="dxa"/>
            <w:gridSpan w:val="2"/>
          </w:tcPr>
          <w:p w14:paraId="08343241" w14:textId="77777777" w:rsidR="00B76E97" w:rsidRPr="00BA13CA" w:rsidRDefault="00B76E97" w:rsidP="003F1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5578A534" w14:textId="77777777" w:rsidR="00B76E97" w:rsidRDefault="00B76E97" w:rsidP="003F1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D6D6D" w14:paraId="7E77B5AA" w14:textId="77777777" w:rsidTr="003F1A22">
        <w:trPr>
          <w:trHeight w:val="236"/>
        </w:trPr>
        <w:tc>
          <w:tcPr>
            <w:tcW w:w="2648" w:type="dxa"/>
          </w:tcPr>
          <w:p w14:paraId="4C51242C" w14:textId="77777777" w:rsidR="00ED6D6D" w:rsidRPr="00BA13CA" w:rsidRDefault="00ED6D6D" w:rsidP="00ED6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5FE5866C" w14:textId="77777777" w:rsidR="00ED6D6D" w:rsidRPr="00BA13CA" w:rsidRDefault="00ED6D6D" w:rsidP="00ED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0362C04B" w14:textId="77777777" w:rsidR="00ED6D6D" w:rsidRPr="00BA13CA" w:rsidRDefault="00ED6D6D" w:rsidP="00ED6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ED6D6D" w14:paraId="093D8B17" w14:textId="77777777" w:rsidTr="003F1A22">
        <w:trPr>
          <w:trHeight w:val="255"/>
        </w:trPr>
        <w:tc>
          <w:tcPr>
            <w:tcW w:w="2648" w:type="dxa"/>
          </w:tcPr>
          <w:p w14:paraId="51813258" w14:textId="77777777" w:rsidR="00ED6D6D" w:rsidRPr="00BA13CA" w:rsidRDefault="00ED6D6D" w:rsidP="00ED6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64752FE9" w14:textId="77777777" w:rsidR="00ED6D6D" w:rsidRPr="00BA13CA" w:rsidRDefault="00ED6D6D" w:rsidP="00ED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7EBBE498" w14:textId="77777777" w:rsidR="00ED6D6D" w:rsidRDefault="00ED6D6D" w:rsidP="00ED6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ED6D6D" w14:paraId="16FD8FA2" w14:textId="77777777" w:rsidTr="003F1A22">
        <w:trPr>
          <w:trHeight w:val="236"/>
        </w:trPr>
        <w:tc>
          <w:tcPr>
            <w:tcW w:w="2648" w:type="dxa"/>
          </w:tcPr>
          <w:p w14:paraId="190DAC2D" w14:textId="77777777" w:rsidR="00ED6D6D" w:rsidRPr="00BA13CA" w:rsidRDefault="00ED6D6D" w:rsidP="00ED6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3C930461" w14:textId="77777777" w:rsidR="00ED6D6D" w:rsidRPr="00BA13CA" w:rsidRDefault="00ED6D6D" w:rsidP="00ED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6F1BC265" w14:textId="77777777" w:rsidR="00ED6D6D" w:rsidRDefault="00ED6D6D" w:rsidP="00ED6D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B76E97" w14:paraId="680540BF" w14:textId="77777777" w:rsidTr="003F1A22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187C05E8" w14:textId="77777777" w:rsidR="00B76E97" w:rsidRPr="00BA13CA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8FB56C4" w14:textId="77777777" w:rsidR="00B76E97" w:rsidRPr="00BA13CA" w:rsidRDefault="00B76E97" w:rsidP="003F1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0D3C93F8" w14:textId="77777777" w:rsidR="00B76E97" w:rsidRDefault="00B76E97" w:rsidP="003F1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91CD4F" w14:textId="77777777" w:rsidR="00B76E97" w:rsidRDefault="00B76E97" w:rsidP="00B76E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E1515" w14:textId="77777777" w:rsidR="00B76E97" w:rsidRPr="00135D18" w:rsidRDefault="00E71F5C" w:rsidP="00E71F5C">
      <w:pPr>
        <w:tabs>
          <w:tab w:val="left" w:pos="1320"/>
        </w:tabs>
      </w:pPr>
      <w:r>
        <w:tab/>
      </w:r>
    </w:p>
    <w:p w14:paraId="2FFBA81D" w14:textId="77777777" w:rsidR="00B76E97" w:rsidRPr="008B430E" w:rsidRDefault="00B76E97" w:rsidP="00B76E97"/>
    <w:p w14:paraId="646D2026" w14:textId="77777777" w:rsidR="00260BB4" w:rsidRPr="008B430E" w:rsidRDefault="00260BB4" w:rsidP="008B430E"/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7D0"/>
    <w:rsid w:val="00040A1E"/>
    <w:rsid w:val="00053069"/>
    <w:rsid w:val="00071CE2"/>
    <w:rsid w:val="00074C98"/>
    <w:rsid w:val="000A227D"/>
    <w:rsid w:val="000C4766"/>
    <w:rsid w:val="000D1703"/>
    <w:rsid w:val="000D37AC"/>
    <w:rsid w:val="00157A34"/>
    <w:rsid w:val="001775D7"/>
    <w:rsid w:val="001861A0"/>
    <w:rsid w:val="001C27B5"/>
    <w:rsid w:val="00234BDF"/>
    <w:rsid w:val="00255449"/>
    <w:rsid w:val="0026058B"/>
    <w:rsid w:val="00260BB4"/>
    <w:rsid w:val="002D51A2"/>
    <w:rsid w:val="002E431B"/>
    <w:rsid w:val="00347B94"/>
    <w:rsid w:val="003B397A"/>
    <w:rsid w:val="003E1562"/>
    <w:rsid w:val="0042060F"/>
    <w:rsid w:val="00425524"/>
    <w:rsid w:val="004601BA"/>
    <w:rsid w:val="004725B9"/>
    <w:rsid w:val="004E3FAB"/>
    <w:rsid w:val="004F1EE5"/>
    <w:rsid w:val="00500ABF"/>
    <w:rsid w:val="0052415F"/>
    <w:rsid w:val="00556312"/>
    <w:rsid w:val="00575D5F"/>
    <w:rsid w:val="00610E6C"/>
    <w:rsid w:val="006E4211"/>
    <w:rsid w:val="006E4ED6"/>
    <w:rsid w:val="007126D7"/>
    <w:rsid w:val="00776BB5"/>
    <w:rsid w:val="00783EB7"/>
    <w:rsid w:val="007B17D0"/>
    <w:rsid w:val="00813B18"/>
    <w:rsid w:val="0081545E"/>
    <w:rsid w:val="008549E9"/>
    <w:rsid w:val="00877AE3"/>
    <w:rsid w:val="008A3EAA"/>
    <w:rsid w:val="008B430E"/>
    <w:rsid w:val="008D5C17"/>
    <w:rsid w:val="008F5138"/>
    <w:rsid w:val="00914EEA"/>
    <w:rsid w:val="00926DA8"/>
    <w:rsid w:val="00927005"/>
    <w:rsid w:val="00930A46"/>
    <w:rsid w:val="0094015A"/>
    <w:rsid w:val="00943AA4"/>
    <w:rsid w:val="00946E89"/>
    <w:rsid w:val="0099335D"/>
    <w:rsid w:val="009C01B3"/>
    <w:rsid w:val="00B001B7"/>
    <w:rsid w:val="00B00E9B"/>
    <w:rsid w:val="00B70580"/>
    <w:rsid w:val="00B76E97"/>
    <w:rsid w:val="00B801D0"/>
    <w:rsid w:val="00BA13CA"/>
    <w:rsid w:val="00BF720D"/>
    <w:rsid w:val="00C00528"/>
    <w:rsid w:val="00C02581"/>
    <w:rsid w:val="00CE54A6"/>
    <w:rsid w:val="00D133D1"/>
    <w:rsid w:val="00DB7823"/>
    <w:rsid w:val="00DC53A6"/>
    <w:rsid w:val="00DD0E99"/>
    <w:rsid w:val="00DF64DA"/>
    <w:rsid w:val="00E23FC8"/>
    <w:rsid w:val="00E30C7A"/>
    <w:rsid w:val="00E37955"/>
    <w:rsid w:val="00E54BC1"/>
    <w:rsid w:val="00E61458"/>
    <w:rsid w:val="00E71F5C"/>
    <w:rsid w:val="00E92CBD"/>
    <w:rsid w:val="00ED6D6D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7C83"/>
  <w15:docId w15:val="{DAFDBB22-1F14-4DB0-B1A7-86978953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3B8D-46C3-44C2-98B0-9A14CEE17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</cp:revision>
  <cp:lastPrinted>2023-04-07T09:40:00Z</cp:lastPrinted>
  <dcterms:created xsi:type="dcterms:W3CDTF">2025-06-30T03:33:00Z</dcterms:created>
  <dcterms:modified xsi:type="dcterms:W3CDTF">2026-08-18T09:05:00Z</dcterms:modified>
</cp:coreProperties>
</file>