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:rsidTr="00E6475E">
        <w:trPr>
          <w:jc w:val="center"/>
        </w:trPr>
        <w:tc>
          <w:tcPr>
            <w:tcW w:w="7815" w:type="dxa"/>
          </w:tcPr>
          <w:p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:rsidR="008B430E" w:rsidRPr="004725B9" w:rsidRDefault="00545155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 Синицких И.С.</w:t>
            </w:r>
          </w:p>
          <w:p w:rsidR="008B430E" w:rsidRPr="004725B9" w:rsidRDefault="002705E0" w:rsidP="002705E0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54515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545155">
              <w:rPr>
                <w:rFonts w:ascii="Times New Roman" w:eastAsia="Times New Roman" w:hAnsi="Times New Roman" w:cs="Times New Roman"/>
                <w:lang w:eastAsia="ru-RU"/>
              </w:rPr>
              <w:t>августа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5451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545155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545155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:rsidR="008B430E" w:rsidRDefault="00F2145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</w:t>
      </w:r>
      <w:r w:rsidR="008B430E">
        <w:rPr>
          <w:color w:val="000000"/>
          <w:sz w:val="27"/>
          <w:szCs w:val="27"/>
        </w:rPr>
        <w:t xml:space="preserve"> </w:t>
      </w:r>
      <w:r w:rsidR="009C5BD0">
        <w:rPr>
          <w:color w:val="000000"/>
          <w:sz w:val="27"/>
          <w:szCs w:val="27"/>
        </w:rPr>
        <w:t>общеразвивающе</w:t>
      </w:r>
      <w:r>
        <w:rPr>
          <w:color w:val="000000"/>
          <w:sz w:val="27"/>
          <w:szCs w:val="27"/>
        </w:rPr>
        <w:t>й программе</w:t>
      </w:r>
      <w:r w:rsidR="008B430E"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«</w:t>
      </w:r>
      <w:proofErr w:type="spellStart"/>
      <w:r w:rsidR="009C5BD0">
        <w:rPr>
          <w:color w:val="000000"/>
          <w:sz w:val="27"/>
          <w:szCs w:val="27"/>
        </w:rPr>
        <w:t>Эстрадно</w:t>
      </w:r>
      <w:proofErr w:type="spellEnd"/>
      <w:r w:rsidR="009C5BD0">
        <w:rPr>
          <w:color w:val="000000"/>
          <w:sz w:val="27"/>
          <w:szCs w:val="27"/>
        </w:rPr>
        <w:t>-джазовое искусство»</w:t>
      </w:r>
      <w:r>
        <w:rPr>
          <w:color w:val="000000"/>
          <w:sz w:val="27"/>
          <w:szCs w:val="27"/>
        </w:rPr>
        <w:t xml:space="preserve"> </w:t>
      </w:r>
      <w:r w:rsidR="009C5BD0">
        <w:rPr>
          <w:color w:val="000000"/>
          <w:sz w:val="27"/>
          <w:szCs w:val="27"/>
        </w:rPr>
        <w:t>(</w:t>
      </w:r>
      <w:r>
        <w:rPr>
          <w:color w:val="000000"/>
          <w:sz w:val="27"/>
          <w:szCs w:val="27"/>
        </w:rPr>
        <w:t>вокальное исполнительство</w:t>
      </w:r>
      <w:r w:rsidR="009C5BD0">
        <w:rPr>
          <w:color w:val="000000"/>
          <w:sz w:val="27"/>
          <w:szCs w:val="27"/>
        </w:rPr>
        <w:t>)</w:t>
      </w:r>
    </w:p>
    <w:p w:rsidR="00267C8D" w:rsidRPr="00D53FF4" w:rsidRDefault="008B430E" w:rsidP="00D53FF4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>рок обучения – 5</w:t>
      </w:r>
      <w:r>
        <w:rPr>
          <w:color w:val="000000"/>
          <w:sz w:val="27"/>
          <w:szCs w:val="27"/>
        </w:rPr>
        <w:t xml:space="preserve"> лет</w:t>
      </w:r>
    </w:p>
    <w:p w:rsidR="005305DD" w:rsidRPr="008B430E" w:rsidRDefault="002E431B" w:rsidP="008B430E">
      <w:r>
        <w:br w:type="textWrapping" w:clear="all"/>
      </w:r>
      <w:r w:rsidR="00B00E9B">
        <w:t xml:space="preserve">    </w:t>
      </w:r>
    </w:p>
    <w:tbl>
      <w:tblPr>
        <w:tblpPr w:leftFromText="180" w:rightFromText="180" w:vertAnchor="text" w:horzAnchor="margin" w:tblpX="-594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545155" w:rsidRPr="004725B9" w:rsidTr="00545155">
        <w:trPr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23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5305DD" w:rsidRPr="004725B9" w:rsidTr="00545155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5305DD" w:rsidRPr="004725B9" w:rsidRDefault="005305DD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5305DD" w:rsidRPr="00694F55" w:rsidRDefault="005305DD" w:rsidP="0054515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5305DD" w:rsidRPr="004725B9" w:rsidRDefault="005305DD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:rsidR="005305DD" w:rsidRPr="004725B9" w:rsidRDefault="005305DD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5305DD" w:rsidRPr="004725B9" w:rsidRDefault="005305DD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5305DD" w:rsidRPr="004725B9" w:rsidRDefault="005305DD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305DD" w:rsidRPr="004725B9" w:rsidRDefault="005305DD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545155" w:rsidRPr="004725B9" w:rsidTr="00545155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545155" w:rsidRPr="004048C4" w:rsidRDefault="00545155" w:rsidP="00545155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545155" w:rsidRPr="00EE2645" w:rsidRDefault="00545155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545155" w:rsidRPr="004725B9" w:rsidRDefault="00545155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545155" w:rsidRPr="004725B9" w:rsidRDefault="00545155" w:rsidP="005451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545155" w:rsidRPr="004725B9" w:rsidTr="00545155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267C8D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545155" w:rsidRPr="00EE264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545155" w:rsidRPr="004725B9" w:rsidTr="0054515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267C8D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545155" w:rsidRPr="00EE264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45155" w:rsidRDefault="00545155" w:rsidP="0054515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545155" w:rsidRPr="004725B9" w:rsidTr="0054515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267C8D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545155" w:rsidRPr="00EE264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45155" w:rsidRDefault="00545155" w:rsidP="0054515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545155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545155" w:rsidRPr="004725B9" w:rsidTr="00545155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545155" w:rsidRPr="00267C8D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545155" w:rsidRPr="00EE264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545155" w:rsidRPr="00C801D8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45155" w:rsidRDefault="00545155" w:rsidP="0054515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54515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545155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545155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545155" w:rsidRPr="004725B9" w:rsidTr="00545155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45155" w:rsidRPr="00267C8D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45155" w:rsidRPr="00EE2645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45155" w:rsidRPr="004725B9" w:rsidRDefault="00545155" w:rsidP="0054515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545155" w:rsidRPr="004725B9" w:rsidRDefault="00545155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545155" w:rsidRPr="004725B9" w:rsidRDefault="00545155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  <w:tr w:rsidR="005305DD" w:rsidRPr="004725B9" w:rsidTr="00545155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305DD" w:rsidRPr="004725B9" w:rsidRDefault="005305DD" w:rsidP="00545155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5305DD" w:rsidRPr="004725B9" w:rsidRDefault="005305DD" w:rsidP="00545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5305DD" w:rsidRPr="004725B9" w:rsidRDefault="005305DD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5305DD" w:rsidRPr="004725B9" w:rsidRDefault="005305DD" w:rsidP="00545155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247</w:t>
            </w:r>
          </w:p>
        </w:tc>
      </w:tr>
    </w:tbl>
    <w:p w:rsidR="005305DD" w:rsidRDefault="005305DD" w:rsidP="005305DD">
      <w:pPr>
        <w:jc w:val="right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5305DD" w:rsidTr="004F0CE7">
        <w:trPr>
          <w:trHeight w:val="273"/>
        </w:trPr>
        <w:tc>
          <w:tcPr>
            <w:tcW w:w="3435" w:type="dxa"/>
            <w:gridSpan w:val="2"/>
          </w:tcPr>
          <w:p w:rsidR="005305DD" w:rsidRPr="00BA13CA" w:rsidRDefault="005305DD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5305DD" w:rsidRDefault="005305DD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545155" w:rsidTr="00545155">
        <w:trPr>
          <w:trHeight w:val="137"/>
        </w:trPr>
        <w:tc>
          <w:tcPr>
            <w:tcW w:w="2648" w:type="dxa"/>
          </w:tcPr>
          <w:p w:rsidR="00545155" w:rsidRPr="00BA13CA" w:rsidRDefault="00545155" w:rsidP="005451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545155" w:rsidRPr="00BA13CA" w:rsidRDefault="00545155" w:rsidP="005451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:rsidR="00545155" w:rsidRPr="00BA13CA" w:rsidRDefault="00545155" w:rsidP="005451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545155" w:rsidTr="004F0CE7">
        <w:trPr>
          <w:trHeight w:val="255"/>
        </w:trPr>
        <w:tc>
          <w:tcPr>
            <w:tcW w:w="2648" w:type="dxa"/>
          </w:tcPr>
          <w:p w:rsidR="00545155" w:rsidRPr="00BA13CA" w:rsidRDefault="00545155" w:rsidP="005451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:rsidR="00545155" w:rsidRPr="00BA13CA" w:rsidRDefault="00545155" w:rsidP="005451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545155" w:rsidRDefault="00545155" w:rsidP="005451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545155" w:rsidTr="004F0CE7">
        <w:trPr>
          <w:trHeight w:val="236"/>
        </w:trPr>
        <w:tc>
          <w:tcPr>
            <w:tcW w:w="2648" w:type="dxa"/>
          </w:tcPr>
          <w:p w:rsidR="00545155" w:rsidRPr="00BA13CA" w:rsidRDefault="00545155" w:rsidP="005451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545155" w:rsidRPr="00BA13CA" w:rsidRDefault="00545155" w:rsidP="005451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:rsidR="00545155" w:rsidRDefault="00545155" w:rsidP="005451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tr w:rsidR="005305DD" w:rsidTr="004F0CE7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5305DD" w:rsidRPr="00BA13CA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5305DD" w:rsidRPr="00BA13CA" w:rsidRDefault="005305DD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5305DD" w:rsidRDefault="005305DD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305DD" w:rsidRDefault="005305DD" w:rsidP="005305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05DD" w:rsidRPr="00135D18" w:rsidRDefault="005305DD" w:rsidP="005305DD"/>
    <w:p w:rsidR="005305DD" w:rsidRPr="008B430E" w:rsidRDefault="005305DD" w:rsidP="005305DD"/>
    <w:p w:rsidR="005305DD" w:rsidRPr="008B430E" w:rsidRDefault="00A960CB" w:rsidP="00A960CB">
      <w:pPr>
        <w:tabs>
          <w:tab w:val="left" w:pos="6510"/>
        </w:tabs>
      </w:pPr>
      <w:r>
        <w:tab/>
      </w:r>
    </w:p>
    <w:p w:rsidR="00260BB4" w:rsidRPr="008B430E" w:rsidRDefault="00260BB4" w:rsidP="008B430E"/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7D0"/>
    <w:rsid w:val="00040A1E"/>
    <w:rsid w:val="00053069"/>
    <w:rsid w:val="00071CE2"/>
    <w:rsid w:val="000A227D"/>
    <w:rsid w:val="000C4766"/>
    <w:rsid w:val="000D1703"/>
    <w:rsid w:val="000D37AC"/>
    <w:rsid w:val="001775D7"/>
    <w:rsid w:val="001861A0"/>
    <w:rsid w:val="00187461"/>
    <w:rsid w:val="001C27B5"/>
    <w:rsid w:val="001F70D8"/>
    <w:rsid w:val="00234BDF"/>
    <w:rsid w:val="00255449"/>
    <w:rsid w:val="0026058B"/>
    <w:rsid w:val="00260BB4"/>
    <w:rsid w:val="00267C8D"/>
    <w:rsid w:val="002705E0"/>
    <w:rsid w:val="002D51A2"/>
    <w:rsid w:val="002E431B"/>
    <w:rsid w:val="003A768D"/>
    <w:rsid w:val="003B397A"/>
    <w:rsid w:val="003E1562"/>
    <w:rsid w:val="0042060F"/>
    <w:rsid w:val="0044268E"/>
    <w:rsid w:val="004601BA"/>
    <w:rsid w:val="004725B9"/>
    <w:rsid w:val="004E3FAB"/>
    <w:rsid w:val="004F1EE5"/>
    <w:rsid w:val="00500ABF"/>
    <w:rsid w:val="0052415F"/>
    <w:rsid w:val="005305DD"/>
    <w:rsid w:val="00545155"/>
    <w:rsid w:val="00556312"/>
    <w:rsid w:val="00575D5F"/>
    <w:rsid w:val="005833F6"/>
    <w:rsid w:val="00610E6C"/>
    <w:rsid w:val="006E4ED6"/>
    <w:rsid w:val="007126D7"/>
    <w:rsid w:val="00750D0B"/>
    <w:rsid w:val="007B17D0"/>
    <w:rsid w:val="0081545E"/>
    <w:rsid w:val="008549E9"/>
    <w:rsid w:val="00877AE3"/>
    <w:rsid w:val="008B430E"/>
    <w:rsid w:val="008D5C17"/>
    <w:rsid w:val="008F5138"/>
    <w:rsid w:val="00914EEA"/>
    <w:rsid w:val="00943AA4"/>
    <w:rsid w:val="00946E89"/>
    <w:rsid w:val="0099335D"/>
    <w:rsid w:val="009C01B3"/>
    <w:rsid w:val="009C5BD0"/>
    <w:rsid w:val="00A960CB"/>
    <w:rsid w:val="00B001B7"/>
    <w:rsid w:val="00B00E9B"/>
    <w:rsid w:val="00B70580"/>
    <w:rsid w:val="00BA13CA"/>
    <w:rsid w:val="00BF720D"/>
    <w:rsid w:val="00C00528"/>
    <w:rsid w:val="00CE54A6"/>
    <w:rsid w:val="00D133D1"/>
    <w:rsid w:val="00D24C38"/>
    <w:rsid w:val="00D53FF4"/>
    <w:rsid w:val="00DB7823"/>
    <w:rsid w:val="00DC53A6"/>
    <w:rsid w:val="00DF64DA"/>
    <w:rsid w:val="00E0753E"/>
    <w:rsid w:val="00E23FC8"/>
    <w:rsid w:val="00E30C7A"/>
    <w:rsid w:val="00E37955"/>
    <w:rsid w:val="00E54BC1"/>
    <w:rsid w:val="00E90088"/>
    <w:rsid w:val="00E92CBD"/>
    <w:rsid w:val="00F2145E"/>
    <w:rsid w:val="00FA55FF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0E77"/>
  <w15:docId w15:val="{83D6A878-F43E-44B1-AAA1-068064D7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D12F5-88B0-4ACE-B6FE-1B9AE7EC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Антон</cp:lastModifiedBy>
  <cp:revision>37</cp:revision>
  <cp:lastPrinted>2023-04-07T09:40:00Z</cp:lastPrinted>
  <dcterms:created xsi:type="dcterms:W3CDTF">2022-08-31T13:43:00Z</dcterms:created>
  <dcterms:modified xsi:type="dcterms:W3CDTF">2026-08-13T09:28:00Z</dcterms:modified>
</cp:coreProperties>
</file>