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541" w:rsidRDefault="00D41541"/>
    <w:p w:rsidR="00DE2305" w:rsidRDefault="00D4154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67.25pt;height:642pt">
            <v:imagedata r:id="rId4" o:title="1"/>
          </v:shape>
        </w:pict>
      </w:r>
    </w:p>
    <w:p w:rsidR="00D41541" w:rsidRDefault="00D41541"/>
    <w:p w:rsidR="00D41541" w:rsidRDefault="00D41541"/>
    <w:p w:rsidR="00D41541" w:rsidRDefault="00D41541">
      <w:bookmarkStart w:id="0" w:name="_GoBack"/>
      <w:bookmarkEnd w:id="0"/>
      <w:r>
        <w:lastRenderedPageBreak/>
        <w:pict>
          <v:shape id="_x0000_i1029" type="#_x0000_t75" style="width:467.25pt;height:642pt">
            <v:imagedata r:id="rId5" o:title="2"/>
          </v:shape>
        </w:pict>
      </w:r>
    </w:p>
    <w:sectPr w:rsidR="00D41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8D6"/>
    <w:rsid w:val="007578D6"/>
    <w:rsid w:val="00D41541"/>
    <w:rsid w:val="00DE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93AD8"/>
  <w15:chartTrackingRefBased/>
  <w15:docId w15:val="{23875D3B-7B55-49D5-9241-3FA2AF066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>Dsi1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User100</dc:creator>
  <cp:keywords/>
  <dc:description/>
  <cp:lastModifiedBy>User100</cp:lastModifiedBy>
  <cp:revision>2</cp:revision>
  <dcterms:created xsi:type="dcterms:W3CDTF">2020-09-03T04:50:00Z</dcterms:created>
  <dcterms:modified xsi:type="dcterms:W3CDTF">2020-09-03T04:51:00Z</dcterms:modified>
</cp:coreProperties>
</file>